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23" w:rsidRPr="008A63EC" w:rsidRDefault="00317423" w:rsidP="00317423">
      <w:pPr>
        <w:pStyle w:val="31"/>
        <w:shd w:val="clear" w:color="auto" w:fill="auto"/>
        <w:spacing w:after="219" w:line="278" w:lineRule="exact"/>
        <w:ind w:left="7080" w:right="40"/>
        <w:jc w:val="right"/>
        <w:rPr>
          <w:sz w:val="22"/>
          <w:szCs w:val="22"/>
        </w:rPr>
      </w:pPr>
    </w:p>
    <w:p w:rsidR="00317423" w:rsidRPr="009E6DC7" w:rsidRDefault="007D25AE" w:rsidP="00BF2719">
      <w:pPr>
        <w:ind w:left="623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Директору АНО ДПО «ИДПК ГО»</w:t>
      </w:r>
    </w:p>
    <w:p w:rsidR="00317423" w:rsidRPr="009E6DC7" w:rsidRDefault="00317423" w:rsidP="00BF2719">
      <w:pPr>
        <w:ind w:left="623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BF2719">
      <w:pPr>
        <w:ind w:left="6237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_</w:t>
      </w:r>
      <w:r>
        <w:rPr>
          <w:rFonts w:eastAsia="Times New Roman"/>
          <w:sz w:val="26"/>
          <w:szCs w:val="26"/>
        </w:rPr>
        <w:t>____</w:t>
      </w:r>
      <w:r w:rsidRPr="009E6DC7">
        <w:rPr>
          <w:rFonts w:eastAsia="Times New Roman"/>
          <w:sz w:val="26"/>
          <w:szCs w:val="26"/>
        </w:rPr>
        <w:t>___________________</w:t>
      </w:r>
    </w:p>
    <w:p w:rsidR="00317423" w:rsidRPr="009E6DC7" w:rsidRDefault="00317423" w:rsidP="00BF2719">
      <w:pPr>
        <w:ind w:left="6237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BF2719">
      <w:pPr>
        <w:ind w:left="6237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Default="00317423" w:rsidP="00317423">
      <w:pPr>
        <w:jc w:val="center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Заявление</w:t>
      </w:r>
    </w:p>
    <w:p w:rsidR="00317423" w:rsidRPr="009E6DC7" w:rsidRDefault="00317423" w:rsidP="00317423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 возврате денежных средств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 xml:space="preserve">                  В связи с отчислением</w:t>
      </w:r>
      <w:r>
        <w:rPr>
          <w:rFonts w:eastAsia="Times New Roman"/>
          <w:sz w:val="26"/>
          <w:szCs w:val="26"/>
        </w:rPr>
        <w:t xml:space="preserve"> из </w:t>
      </w:r>
      <w:r w:rsidR="007D25AE">
        <w:rPr>
          <w:rFonts w:eastAsia="Times New Roman"/>
          <w:sz w:val="26"/>
          <w:szCs w:val="26"/>
        </w:rPr>
        <w:t>института</w:t>
      </w:r>
      <w:r>
        <w:rPr>
          <w:rFonts w:eastAsia="Times New Roman"/>
          <w:sz w:val="26"/>
          <w:szCs w:val="26"/>
        </w:rPr>
        <w:t>/предоставлением академического отпуска (отпуска по беременности и родам/отпуска по уходу за ребенком) (приказ</w:t>
      </w:r>
      <w:r w:rsidRPr="009E6DC7">
        <w:rPr>
          <w:rFonts w:eastAsia="Times New Roman"/>
          <w:sz w:val="26"/>
          <w:szCs w:val="26"/>
        </w:rPr>
        <w:t xml:space="preserve"> от ________ 20___ г. №_____)</w:t>
      </w:r>
      <w:r>
        <w:rPr>
          <w:rFonts w:eastAsia="Times New Roman"/>
          <w:sz w:val="26"/>
          <w:szCs w:val="26"/>
        </w:rPr>
        <w:t xml:space="preserve"> мне, ___</w:t>
      </w:r>
      <w:r w:rsidR="007D25AE">
        <w:rPr>
          <w:rFonts w:eastAsia="Times New Roman"/>
          <w:sz w:val="26"/>
          <w:szCs w:val="26"/>
        </w:rPr>
        <w:t>______________________________,</w:t>
      </w:r>
      <w:r w:rsidRPr="009E6DC7">
        <w:rPr>
          <w:rFonts w:eastAsia="Times New Roman"/>
          <w:sz w:val="26"/>
          <w:szCs w:val="26"/>
        </w:rPr>
        <w:t xml:space="preserve">прошу вернуть </w:t>
      </w:r>
      <w:r w:rsidRPr="00135EB1">
        <w:rPr>
          <w:rFonts w:eastAsia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 w:rsidRPr="00135EB1">
        <w:rPr>
          <w:rFonts w:eastAsia="Times New Roman"/>
          <w:sz w:val="26"/>
          <w:szCs w:val="26"/>
        </w:rPr>
        <w:t>израсходованные на обучение денежные средства путем</w:t>
      </w:r>
      <w:r>
        <w:rPr>
          <w:rFonts w:eastAsia="Times New Roman"/>
          <w:sz w:val="26"/>
          <w:szCs w:val="26"/>
        </w:rPr>
        <w:t xml:space="preserve"> их перечисления по следующим реквизитам:______________________ /</w:t>
      </w:r>
      <w:bookmarkStart w:id="0" w:name="_GoBack"/>
      <w:bookmarkEnd w:id="0"/>
      <w:r>
        <w:rPr>
          <w:rFonts w:eastAsia="Times New Roman"/>
          <w:sz w:val="26"/>
          <w:szCs w:val="26"/>
        </w:rPr>
        <w:t xml:space="preserve"> </w:t>
      </w:r>
    </w:p>
    <w:p w:rsidR="00317423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                                                                         ______________/__________________/</w:t>
      </w:r>
    </w:p>
    <w:p w:rsidR="00317423" w:rsidRPr="009E6DC7" w:rsidRDefault="00317423" w:rsidP="00317423">
      <w:pPr>
        <w:tabs>
          <w:tab w:val="left" w:pos="5985"/>
          <w:tab w:val="left" w:pos="841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Подпись            Расшифровка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B60223" w:rsidRDefault="00317423" w:rsidP="00317423">
      <w:pPr>
        <w:jc w:val="both"/>
        <w:rPr>
          <w:rFonts w:eastAsia="Times New Roman"/>
          <w:szCs w:val="28"/>
        </w:rPr>
      </w:pPr>
    </w:p>
    <w:p w:rsidR="00317423" w:rsidRPr="00B60223" w:rsidRDefault="00317423" w:rsidP="00317423">
      <w:pPr>
        <w:jc w:val="both"/>
        <w:rPr>
          <w:rFonts w:eastAsia="Times New Roman"/>
          <w:szCs w:val="28"/>
        </w:rPr>
      </w:pPr>
    </w:p>
    <w:p w:rsidR="00317423" w:rsidRPr="00100A34" w:rsidRDefault="00317423" w:rsidP="00317423">
      <w:pPr>
        <w:jc w:val="both"/>
        <w:rPr>
          <w:lang w:val="en-US"/>
        </w:rPr>
      </w:pPr>
    </w:p>
    <w:sectPr w:rsidR="00317423" w:rsidRPr="00100A34" w:rsidSect="007B2866">
      <w:pgSz w:w="11906" w:h="16838" w:code="57"/>
      <w:pgMar w:top="408" w:right="566" w:bottom="408" w:left="1276" w:header="720" w:footer="96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964"/>
    <w:multiLevelType w:val="hybridMultilevel"/>
    <w:tmpl w:val="4CAE156E"/>
    <w:lvl w:ilvl="0" w:tplc="2F5079DC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</w:lvl>
    <w:lvl w:ilvl="1" w:tplc="84B6B0B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A003D"/>
    <w:multiLevelType w:val="multilevel"/>
    <w:tmpl w:val="C0865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187205"/>
    <w:multiLevelType w:val="multilevel"/>
    <w:tmpl w:val="D8BAF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A72F0"/>
    <w:multiLevelType w:val="hybridMultilevel"/>
    <w:tmpl w:val="636CC2C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76382721"/>
    <w:multiLevelType w:val="multilevel"/>
    <w:tmpl w:val="AB5EC9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5725C"/>
    <w:rsid w:val="00013BF3"/>
    <w:rsid w:val="0002776D"/>
    <w:rsid w:val="000369C7"/>
    <w:rsid w:val="0006559D"/>
    <w:rsid w:val="00092C43"/>
    <w:rsid w:val="000E708E"/>
    <w:rsid w:val="00100A34"/>
    <w:rsid w:val="00106B4E"/>
    <w:rsid w:val="00116CF5"/>
    <w:rsid w:val="00151167"/>
    <w:rsid w:val="0015305F"/>
    <w:rsid w:val="00154922"/>
    <w:rsid w:val="00160769"/>
    <w:rsid w:val="001A2D53"/>
    <w:rsid w:val="001D03CC"/>
    <w:rsid w:val="002631DC"/>
    <w:rsid w:val="002749E7"/>
    <w:rsid w:val="00275BA2"/>
    <w:rsid w:val="0028339B"/>
    <w:rsid w:val="002869B0"/>
    <w:rsid w:val="002965DF"/>
    <w:rsid w:val="002A7B7B"/>
    <w:rsid w:val="002D00A6"/>
    <w:rsid w:val="002E0E5A"/>
    <w:rsid w:val="00317423"/>
    <w:rsid w:val="00327680"/>
    <w:rsid w:val="00357A54"/>
    <w:rsid w:val="00383B18"/>
    <w:rsid w:val="003D7FB6"/>
    <w:rsid w:val="003E568E"/>
    <w:rsid w:val="004030D4"/>
    <w:rsid w:val="004136A6"/>
    <w:rsid w:val="0044781D"/>
    <w:rsid w:val="00451005"/>
    <w:rsid w:val="00461681"/>
    <w:rsid w:val="004922D9"/>
    <w:rsid w:val="00492F3C"/>
    <w:rsid w:val="004D2F06"/>
    <w:rsid w:val="00501BB4"/>
    <w:rsid w:val="00512334"/>
    <w:rsid w:val="00523484"/>
    <w:rsid w:val="0052642D"/>
    <w:rsid w:val="00527E2B"/>
    <w:rsid w:val="00562968"/>
    <w:rsid w:val="005815CB"/>
    <w:rsid w:val="005927F9"/>
    <w:rsid w:val="0059352F"/>
    <w:rsid w:val="005E63BB"/>
    <w:rsid w:val="006074DA"/>
    <w:rsid w:val="0061671F"/>
    <w:rsid w:val="00656662"/>
    <w:rsid w:val="00680677"/>
    <w:rsid w:val="00687401"/>
    <w:rsid w:val="006C1904"/>
    <w:rsid w:val="006D5D33"/>
    <w:rsid w:val="00700A4A"/>
    <w:rsid w:val="0070296E"/>
    <w:rsid w:val="007376E1"/>
    <w:rsid w:val="00745238"/>
    <w:rsid w:val="0075725C"/>
    <w:rsid w:val="00786085"/>
    <w:rsid w:val="007A080A"/>
    <w:rsid w:val="007B0AD5"/>
    <w:rsid w:val="007D25AE"/>
    <w:rsid w:val="007D5E44"/>
    <w:rsid w:val="0082051F"/>
    <w:rsid w:val="00842B89"/>
    <w:rsid w:val="00856CE6"/>
    <w:rsid w:val="00857DA1"/>
    <w:rsid w:val="008921B7"/>
    <w:rsid w:val="008A2059"/>
    <w:rsid w:val="008A2855"/>
    <w:rsid w:val="008A2A49"/>
    <w:rsid w:val="008C21C5"/>
    <w:rsid w:val="008C6B86"/>
    <w:rsid w:val="008E40BF"/>
    <w:rsid w:val="008E4A5D"/>
    <w:rsid w:val="008E5814"/>
    <w:rsid w:val="008F5FBC"/>
    <w:rsid w:val="00917ED2"/>
    <w:rsid w:val="0092793B"/>
    <w:rsid w:val="00945A7A"/>
    <w:rsid w:val="00960AF3"/>
    <w:rsid w:val="00961094"/>
    <w:rsid w:val="00966A9F"/>
    <w:rsid w:val="009E115A"/>
    <w:rsid w:val="00A22C3D"/>
    <w:rsid w:val="00A301B0"/>
    <w:rsid w:val="00A402F9"/>
    <w:rsid w:val="00A441C2"/>
    <w:rsid w:val="00A53165"/>
    <w:rsid w:val="00AA79D7"/>
    <w:rsid w:val="00AD7AF6"/>
    <w:rsid w:val="00B025CF"/>
    <w:rsid w:val="00B54763"/>
    <w:rsid w:val="00BB7BF3"/>
    <w:rsid w:val="00BD1FE3"/>
    <w:rsid w:val="00BF2719"/>
    <w:rsid w:val="00C27A7A"/>
    <w:rsid w:val="00C341F2"/>
    <w:rsid w:val="00C60E9F"/>
    <w:rsid w:val="00CC02A1"/>
    <w:rsid w:val="00CD6C27"/>
    <w:rsid w:val="00D04CD7"/>
    <w:rsid w:val="00D155C4"/>
    <w:rsid w:val="00D5390D"/>
    <w:rsid w:val="00D543DB"/>
    <w:rsid w:val="00D63C71"/>
    <w:rsid w:val="00D866E1"/>
    <w:rsid w:val="00DB2755"/>
    <w:rsid w:val="00DE5A53"/>
    <w:rsid w:val="00DE75A3"/>
    <w:rsid w:val="00E03620"/>
    <w:rsid w:val="00E07FEB"/>
    <w:rsid w:val="00E16C5C"/>
    <w:rsid w:val="00E24FF2"/>
    <w:rsid w:val="00E25172"/>
    <w:rsid w:val="00E67A20"/>
    <w:rsid w:val="00E70CAF"/>
    <w:rsid w:val="00E80F90"/>
    <w:rsid w:val="00EA3C38"/>
    <w:rsid w:val="00EF1E12"/>
    <w:rsid w:val="00EF7716"/>
    <w:rsid w:val="00F07644"/>
    <w:rsid w:val="00F1547A"/>
    <w:rsid w:val="00F23A53"/>
    <w:rsid w:val="00F27120"/>
    <w:rsid w:val="00F766A8"/>
    <w:rsid w:val="00F856DC"/>
    <w:rsid w:val="00F90BA0"/>
    <w:rsid w:val="00F90E21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C8357-48EA-40D1-B8AC-47C2DE17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725C"/>
    <w:pPr>
      <w:spacing w:after="0" w:line="240" w:lineRule="auto"/>
      <w:ind w:firstLine="567"/>
      <w:jc w:val="both"/>
    </w:pPr>
    <w:rPr>
      <w:rFonts w:eastAsia="Times New Roman"/>
      <w:szCs w:val="20"/>
      <w:lang w:eastAsia="ko-KR"/>
    </w:rPr>
  </w:style>
  <w:style w:type="paragraph" w:styleId="a3">
    <w:name w:val="Body Text Indent"/>
    <w:basedOn w:val="a"/>
    <w:link w:val="a4"/>
    <w:rsid w:val="0075725C"/>
    <w:pPr>
      <w:spacing w:after="0" w:line="240" w:lineRule="auto"/>
      <w:ind w:right="-57" w:firstLine="567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5725C"/>
    <w:rPr>
      <w:rFonts w:eastAsia="Times New Roman"/>
      <w:sz w:val="24"/>
      <w:szCs w:val="20"/>
    </w:rPr>
  </w:style>
  <w:style w:type="paragraph" w:styleId="3">
    <w:name w:val="Body Text 3"/>
    <w:basedOn w:val="a"/>
    <w:link w:val="30"/>
    <w:rsid w:val="0075725C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725C"/>
    <w:rPr>
      <w:rFonts w:eastAsia="Times New Roman"/>
      <w:sz w:val="16"/>
      <w:szCs w:val="16"/>
    </w:rPr>
  </w:style>
  <w:style w:type="table" w:styleId="a5">
    <w:name w:val="Table Grid"/>
    <w:basedOn w:val="a1"/>
    <w:rsid w:val="00E2517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Exact">
    <w:name w:val="Основной текст (6) Exact"/>
    <w:basedOn w:val="a0"/>
    <w:link w:val="6"/>
    <w:rsid w:val="00E80F90"/>
    <w:rPr>
      <w:rFonts w:eastAsia="Times New Roman"/>
      <w:b/>
      <w:bCs/>
      <w:i/>
      <w:iCs/>
      <w:spacing w:val="-28"/>
      <w:sz w:val="52"/>
      <w:szCs w:val="52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E80F90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E80F90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-28"/>
      <w:sz w:val="52"/>
      <w:szCs w:val="52"/>
      <w:lang w:val="en-US"/>
    </w:rPr>
  </w:style>
  <w:style w:type="paragraph" w:customStyle="1" w:styleId="50">
    <w:name w:val="Основной текст (5)"/>
    <w:basedOn w:val="a"/>
    <w:link w:val="5"/>
    <w:rsid w:val="00E80F90"/>
    <w:pPr>
      <w:widowControl w:val="0"/>
      <w:shd w:val="clear" w:color="auto" w:fill="FFFFFF"/>
      <w:spacing w:before="60" w:after="0" w:line="0" w:lineRule="atLeast"/>
      <w:jc w:val="center"/>
    </w:pPr>
    <w:rPr>
      <w:rFonts w:eastAsia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31"/>
    <w:rsid w:val="00E80F90"/>
    <w:rPr>
      <w:rFonts w:eastAsia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E80F90"/>
    <w:pPr>
      <w:widowControl w:val="0"/>
      <w:shd w:val="clear" w:color="auto" w:fill="FFFFFF"/>
      <w:spacing w:after="240" w:line="288" w:lineRule="exact"/>
    </w:pPr>
    <w:rPr>
      <w:rFonts w:eastAsia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317423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7423"/>
    <w:pPr>
      <w:widowControl w:val="0"/>
      <w:shd w:val="clear" w:color="auto" w:fill="FFFFFF"/>
      <w:spacing w:after="0" w:line="360" w:lineRule="exact"/>
      <w:jc w:val="right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возврата денежных средств, не израсходованных на обучение</vt:lpstr>
    </vt:vector>
  </TitlesOfParts>
  <Company>Home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возврате денежных средств, не израсходованных на обучение</dc:title>
  <dc:creator>ОГУ</dc:creator>
  <cp:lastModifiedBy>Надежда Шелепанова</cp:lastModifiedBy>
  <cp:revision>4</cp:revision>
  <cp:lastPrinted>2015-07-10T03:19:00Z</cp:lastPrinted>
  <dcterms:created xsi:type="dcterms:W3CDTF">2015-07-10T11:27:00Z</dcterms:created>
  <dcterms:modified xsi:type="dcterms:W3CDTF">2018-04-10T15:21:00Z</dcterms:modified>
</cp:coreProperties>
</file>