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0" w:type="dxa"/>
        <w:tblInd w:w="-1344" w:type="dxa"/>
        <w:tblBorders>
          <w:top w:val="single" w:sz="4" w:space="0" w:color="888888"/>
          <w:left w:val="single" w:sz="4" w:space="0" w:color="888888"/>
          <w:bottom w:val="single" w:sz="4" w:space="0" w:color="888888"/>
          <w:right w:val="single" w:sz="4" w:space="0" w:color="888888"/>
          <w:insideH w:val="single" w:sz="4" w:space="0" w:color="888888"/>
          <w:insideV w:val="single" w:sz="4" w:space="0" w:color="888888"/>
        </w:tblBorders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957B1F" w:rsidTr="00957B1F">
        <w:trPr>
          <w:trHeight w:hRule="exact" w:val="458"/>
        </w:trPr>
        <w:tc>
          <w:tcPr>
            <w:tcW w:w="567" w:type="dxa"/>
            <w:shd w:val="clear" w:color="auto" w:fill="BBBBBB"/>
            <w:vAlign w:val="center"/>
          </w:tcPr>
          <w:p w:rsidR="006A34EE" w:rsidRPr="00957B1F" w:rsidRDefault="006A34EE" w:rsidP="00957B1F">
            <w:pPr>
              <w:pStyle w:val="a5"/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  <w:vAlign w:val="center"/>
          </w:tcPr>
          <w:p w:rsidR="006A34EE" w:rsidRPr="00957B1F" w:rsidRDefault="004C6330" w:rsidP="00957B1F">
            <w:pPr>
              <w:pStyle w:val="a5"/>
              <w:jc w:val="center"/>
              <w:rPr>
                <w:sz w:val="36"/>
                <w:szCs w:val="36"/>
                <w:lang w:val="ru-RU"/>
              </w:rPr>
            </w:pPr>
            <w:r w:rsidRPr="00957B1F">
              <w:rPr>
                <w:sz w:val="36"/>
                <w:szCs w:val="36"/>
                <w:vertAlign w:val="superscript"/>
              </w:rPr>
              <w:t>1</w:t>
            </w:r>
            <w:r w:rsidR="00A8596D" w:rsidRPr="00957B1F">
              <w:rPr>
                <w:sz w:val="36"/>
                <w:szCs w:val="36"/>
                <w:vertAlign w:val="superscript"/>
                <w:lang w:val="ru-RU"/>
              </w:rPr>
              <w:t>А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6A34EE" w:rsidRPr="00957B1F" w:rsidRDefault="006A34EE" w:rsidP="00957B1F">
            <w:pPr>
              <w:pStyle w:val="a5"/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6A34EE" w:rsidRPr="00957B1F" w:rsidRDefault="006A34EE" w:rsidP="00957B1F">
            <w:pPr>
              <w:pStyle w:val="a5"/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6A34EE" w:rsidRPr="00957B1F" w:rsidRDefault="00A8596D" w:rsidP="00957B1F">
            <w:pPr>
              <w:pStyle w:val="a5"/>
              <w:jc w:val="center"/>
              <w:rPr>
                <w:sz w:val="36"/>
                <w:szCs w:val="36"/>
                <w:lang w:val="ru-RU"/>
              </w:rPr>
            </w:pPr>
            <w:r w:rsidRPr="00957B1F">
              <w:rPr>
                <w:sz w:val="36"/>
                <w:szCs w:val="36"/>
                <w:vertAlign w:val="superscript"/>
              </w:rPr>
              <w:t>3</w:t>
            </w:r>
            <w:r w:rsidRPr="00957B1F">
              <w:rPr>
                <w:sz w:val="36"/>
                <w:szCs w:val="36"/>
                <w:vertAlign w:val="superscript"/>
                <w:lang w:val="ru-RU"/>
              </w:rPr>
              <w:t>М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6A34EE" w:rsidRPr="00957B1F" w:rsidRDefault="006A34EE" w:rsidP="00957B1F">
            <w:pPr>
              <w:pStyle w:val="a5"/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6A34EE" w:rsidRPr="00957B1F" w:rsidRDefault="006A34EE" w:rsidP="00957B1F">
            <w:pPr>
              <w:pStyle w:val="a5"/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6A34EE" w:rsidRPr="00957B1F" w:rsidRDefault="006A34EE" w:rsidP="00957B1F">
            <w:pPr>
              <w:pStyle w:val="a5"/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6A34EE" w:rsidRPr="00957B1F" w:rsidRDefault="006A34EE" w:rsidP="00957B1F">
            <w:pPr>
              <w:pStyle w:val="a5"/>
              <w:jc w:val="center"/>
              <w:rPr>
                <w:sz w:val="36"/>
                <w:szCs w:val="36"/>
                <w:lang w:val="ru-RU"/>
              </w:rPr>
            </w:pPr>
          </w:p>
        </w:tc>
        <w:tc>
          <w:tcPr>
            <w:tcW w:w="567" w:type="dxa"/>
            <w:shd w:val="clear" w:color="auto" w:fill="BBBBBB"/>
            <w:vAlign w:val="center"/>
          </w:tcPr>
          <w:p w:rsidR="006A34EE" w:rsidRPr="00957B1F" w:rsidRDefault="006A34EE" w:rsidP="00957B1F">
            <w:pPr>
              <w:pStyle w:val="a5"/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  <w:shd w:val="clear" w:color="auto" w:fill="BBBBBB"/>
            <w:vAlign w:val="center"/>
          </w:tcPr>
          <w:p w:rsidR="006A34EE" w:rsidRPr="00957B1F" w:rsidRDefault="006A34EE" w:rsidP="00957B1F">
            <w:pPr>
              <w:pStyle w:val="a5"/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  <w:shd w:val="clear" w:color="auto" w:fill="BBBBBB"/>
            <w:vAlign w:val="center"/>
          </w:tcPr>
          <w:p w:rsidR="006A34EE" w:rsidRPr="00957B1F" w:rsidRDefault="006A34EE" w:rsidP="00957B1F">
            <w:pPr>
              <w:pStyle w:val="a5"/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  <w:shd w:val="clear" w:color="auto" w:fill="BBBBBB"/>
            <w:vAlign w:val="center"/>
          </w:tcPr>
          <w:p w:rsidR="006A34EE" w:rsidRPr="00957B1F" w:rsidRDefault="006A34EE" w:rsidP="00957B1F">
            <w:pPr>
              <w:pStyle w:val="a5"/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  <w:shd w:val="clear" w:color="auto" w:fill="BBBBBB"/>
            <w:vAlign w:val="center"/>
          </w:tcPr>
          <w:p w:rsidR="006A34EE" w:rsidRPr="00957B1F" w:rsidRDefault="006A34EE" w:rsidP="00957B1F">
            <w:pPr>
              <w:pStyle w:val="a5"/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  <w:shd w:val="clear" w:color="auto" w:fill="BBBBBB"/>
            <w:vAlign w:val="center"/>
          </w:tcPr>
          <w:p w:rsidR="006A34EE" w:rsidRPr="00957B1F" w:rsidRDefault="006A34EE" w:rsidP="00957B1F">
            <w:pPr>
              <w:pStyle w:val="a5"/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  <w:shd w:val="clear" w:color="auto" w:fill="BBBBBB"/>
            <w:vAlign w:val="center"/>
          </w:tcPr>
          <w:p w:rsidR="006A34EE" w:rsidRPr="00957B1F" w:rsidRDefault="006A34EE" w:rsidP="00957B1F">
            <w:pPr>
              <w:pStyle w:val="a5"/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  <w:shd w:val="clear" w:color="auto" w:fill="BBBBBB"/>
            <w:vAlign w:val="center"/>
          </w:tcPr>
          <w:p w:rsidR="006A34EE" w:rsidRPr="00957B1F" w:rsidRDefault="006A34EE" w:rsidP="00957B1F">
            <w:pPr>
              <w:pStyle w:val="a5"/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  <w:shd w:val="clear" w:color="auto" w:fill="BBBBBB"/>
            <w:vAlign w:val="center"/>
          </w:tcPr>
          <w:p w:rsidR="006A34EE" w:rsidRPr="00957B1F" w:rsidRDefault="006A34EE" w:rsidP="00957B1F">
            <w:pPr>
              <w:pStyle w:val="a5"/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  <w:shd w:val="clear" w:color="auto" w:fill="BBBBBB"/>
            <w:vAlign w:val="center"/>
          </w:tcPr>
          <w:p w:rsidR="006A34EE" w:rsidRPr="00957B1F" w:rsidRDefault="006A34EE" w:rsidP="00957B1F">
            <w:pPr>
              <w:pStyle w:val="a5"/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  <w:shd w:val="clear" w:color="auto" w:fill="BBBBBB"/>
            <w:vAlign w:val="center"/>
          </w:tcPr>
          <w:p w:rsidR="006A34EE" w:rsidRPr="00957B1F" w:rsidRDefault="006A34EE" w:rsidP="00957B1F">
            <w:pPr>
              <w:pStyle w:val="a5"/>
              <w:jc w:val="center"/>
              <w:rPr>
                <w:sz w:val="36"/>
                <w:szCs w:val="36"/>
              </w:rPr>
            </w:pPr>
          </w:p>
        </w:tc>
      </w:tr>
      <w:tr w:rsidR="00957B1F" w:rsidTr="00957B1F">
        <w:trPr>
          <w:trHeight w:hRule="exact" w:val="458"/>
        </w:trPr>
        <w:tc>
          <w:tcPr>
            <w:tcW w:w="567" w:type="dxa"/>
            <w:shd w:val="clear" w:color="auto" w:fill="BBBBBB"/>
            <w:vAlign w:val="center"/>
          </w:tcPr>
          <w:p w:rsidR="006A34EE" w:rsidRPr="00957B1F" w:rsidRDefault="006A34EE" w:rsidP="00957B1F">
            <w:pPr>
              <w:pStyle w:val="a5"/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  <w:vAlign w:val="center"/>
          </w:tcPr>
          <w:p w:rsidR="006A34EE" w:rsidRPr="00957B1F" w:rsidRDefault="00A8596D" w:rsidP="00957B1F">
            <w:pPr>
              <w:pStyle w:val="a5"/>
              <w:jc w:val="center"/>
              <w:rPr>
                <w:sz w:val="36"/>
                <w:szCs w:val="36"/>
                <w:lang w:val="ru-RU"/>
              </w:rPr>
            </w:pPr>
            <w:r w:rsidRPr="00957B1F">
              <w:rPr>
                <w:sz w:val="36"/>
                <w:szCs w:val="36"/>
                <w:vertAlign w:val="superscript"/>
              </w:rPr>
              <w:t>2</w:t>
            </w:r>
            <w:r w:rsidRPr="00957B1F">
              <w:rPr>
                <w:sz w:val="36"/>
                <w:szCs w:val="36"/>
                <w:lang w:val="ru-RU"/>
              </w:rPr>
              <w:t>В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6A34EE" w:rsidRPr="00957B1F" w:rsidRDefault="00A8596D" w:rsidP="00957B1F">
            <w:pPr>
              <w:pStyle w:val="a5"/>
              <w:jc w:val="center"/>
              <w:rPr>
                <w:sz w:val="36"/>
                <w:szCs w:val="36"/>
                <w:lang w:val="ru-RU"/>
              </w:rPr>
            </w:pPr>
            <w:r w:rsidRPr="00957B1F">
              <w:rPr>
                <w:sz w:val="36"/>
                <w:szCs w:val="36"/>
                <w:lang w:val="ru-RU"/>
              </w:rPr>
              <w:t>Е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6A34EE" w:rsidRPr="00957B1F" w:rsidRDefault="00A8596D" w:rsidP="00957B1F">
            <w:pPr>
              <w:pStyle w:val="a5"/>
              <w:jc w:val="center"/>
              <w:rPr>
                <w:sz w:val="36"/>
                <w:szCs w:val="36"/>
                <w:lang w:val="ru-RU"/>
              </w:rPr>
            </w:pPr>
            <w:r w:rsidRPr="00957B1F">
              <w:rPr>
                <w:sz w:val="36"/>
                <w:szCs w:val="36"/>
                <w:lang w:val="ru-RU"/>
              </w:rPr>
              <w:t>Л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6A34EE" w:rsidRPr="00957B1F" w:rsidRDefault="00A8596D" w:rsidP="00957B1F">
            <w:pPr>
              <w:pStyle w:val="a5"/>
              <w:jc w:val="center"/>
              <w:rPr>
                <w:sz w:val="36"/>
                <w:szCs w:val="36"/>
                <w:lang w:val="ru-RU"/>
              </w:rPr>
            </w:pPr>
            <w:r w:rsidRPr="00957B1F">
              <w:rPr>
                <w:sz w:val="36"/>
                <w:szCs w:val="36"/>
                <w:lang w:val="ru-RU"/>
              </w:rPr>
              <w:t>О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6A34EE" w:rsidRPr="00957B1F" w:rsidRDefault="00A8596D" w:rsidP="00957B1F">
            <w:pPr>
              <w:pStyle w:val="a5"/>
              <w:jc w:val="center"/>
              <w:rPr>
                <w:sz w:val="36"/>
                <w:szCs w:val="36"/>
                <w:lang w:val="ru-RU"/>
              </w:rPr>
            </w:pPr>
            <w:r w:rsidRPr="00957B1F">
              <w:rPr>
                <w:sz w:val="36"/>
                <w:szCs w:val="36"/>
                <w:lang w:val="ru-RU"/>
              </w:rPr>
              <w:t>С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6A34EE" w:rsidRPr="00957B1F" w:rsidRDefault="00A8596D" w:rsidP="00957B1F">
            <w:pPr>
              <w:pStyle w:val="a5"/>
              <w:jc w:val="center"/>
              <w:rPr>
                <w:sz w:val="36"/>
                <w:szCs w:val="36"/>
                <w:lang w:val="ru-RU"/>
              </w:rPr>
            </w:pPr>
            <w:r w:rsidRPr="00957B1F">
              <w:rPr>
                <w:sz w:val="36"/>
                <w:szCs w:val="36"/>
                <w:lang w:val="ru-RU"/>
              </w:rPr>
              <w:t>И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6A34EE" w:rsidRPr="00957B1F" w:rsidRDefault="00A8596D" w:rsidP="00957B1F">
            <w:pPr>
              <w:pStyle w:val="a5"/>
              <w:jc w:val="center"/>
              <w:rPr>
                <w:sz w:val="36"/>
                <w:szCs w:val="36"/>
                <w:lang w:val="ru-RU"/>
              </w:rPr>
            </w:pPr>
            <w:r w:rsidRPr="00957B1F">
              <w:rPr>
                <w:sz w:val="36"/>
                <w:szCs w:val="36"/>
                <w:vertAlign w:val="superscript"/>
              </w:rPr>
              <w:t>4</w:t>
            </w:r>
            <w:r w:rsidRPr="00957B1F">
              <w:rPr>
                <w:sz w:val="36"/>
                <w:szCs w:val="36"/>
                <w:lang w:val="ru-RU"/>
              </w:rPr>
              <w:t>П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6A34EE" w:rsidRPr="00957B1F" w:rsidRDefault="00A8596D" w:rsidP="00957B1F">
            <w:pPr>
              <w:pStyle w:val="a5"/>
              <w:jc w:val="center"/>
              <w:rPr>
                <w:sz w:val="36"/>
                <w:szCs w:val="36"/>
                <w:lang w:val="ru-RU"/>
              </w:rPr>
            </w:pPr>
            <w:r w:rsidRPr="00957B1F">
              <w:rPr>
                <w:sz w:val="36"/>
                <w:szCs w:val="36"/>
                <w:lang w:val="ru-RU"/>
              </w:rPr>
              <w:t>Е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6A34EE" w:rsidRPr="00957B1F" w:rsidRDefault="00A8596D" w:rsidP="00957B1F">
            <w:pPr>
              <w:pStyle w:val="a5"/>
              <w:jc w:val="center"/>
              <w:rPr>
                <w:sz w:val="36"/>
                <w:szCs w:val="36"/>
                <w:lang w:val="ru-RU"/>
              </w:rPr>
            </w:pPr>
            <w:r w:rsidRPr="00957B1F">
              <w:rPr>
                <w:sz w:val="36"/>
                <w:szCs w:val="36"/>
                <w:lang w:val="ru-RU"/>
              </w:rPr>
              <w:t>Д</w:t>
            </w:r>
          </w:p>
        </w:tc>
        <w:tc>
          <w:tcPr>
            <w:tcW w:w="567" w:type="dxa"/>
            <w:shd w:val="clear" w:color="auto" w:fill="BBBBBB"/>
            <w:vAlign w:val="center"/>
          </w:tcPr>
          <w:p w:rsidR="006A34EE" w:rsidRPr="00957B1F" w:rsidRDefault="006A34EE" w:rsidP="00957B1F">
            <w:pPr>
              <w:pStyle w:val="a5"/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  <w:shd w:val="clear" w:color="auto" w:fill="BBBBBB"/>
            <w:vAlign w:val="center"/>
          </w:tcPr>
          <w:p w:rsidR="006A34EE" w:rsidRPr="00957B1F" w:rsidRDefault="006A34EE" w:rsidP="00957B1F">
            <w:pPr>
              <w:pStyle w:val="a5"/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  <w:shd w:val="clear" w:color="auto" w:fill="BBBBBB"/>
            <w:vAlign w:val="center"/>
          </w:tcPr>
          <w:p w:rsidR="006A34EE" w:rsidRPr="00957B1F" w:rsidRDefault="006A34EE" w:rsidP="00957B1F">
            <w:pPr>
              <w:pStyle w:val="a5"/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  <w:shd w:val="clear" w:color="auto" w:fill="BBBBBB"/>
            <w:vAlign w:val="center"/>
          </w:tcPr>
          <w:p w:rsidR="006A34EE" w:rsidRPr="00957B1F" w:rsidRDefault="006A34EE" w:rsidP="00957B1F">
            <w:pPr>
              <w:pStyle w:val="a5"/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  <w:shd w:val="clear" w:color="auto" w:fill="BBBBBB"/>
            <w:vAlign w:val="center"/>
          </w:tcPr>
          <w:p w:rsidR="006A34EE" w:rsidRPr="00957B1F" w:rsidRDefault="006A34EE" w:rsidP="00957B1F">
            <w:pPr>
              <w:pStyle w:val="a5"/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  <w:shd w:val="clear" w:color="auto" w:fill="BBBBBB"/>
            <w:vAlign w:val="center"/>
          </w:tcPr>
          <w:p w:rsidR="006A34EE" w:rsidRPr="00957B1F" w:rsidRDefault="006A34EE" w:rsidP="00957B1F">
            <w:pPr>
              <w:pStyle w:val="a5"/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  <w:shd w:val="clear" w:color="auto" w:fill="BBBBBB"/>
            <w:vAlign w:val="center"/>
          </w:tcPr>
          <w:p w:rsidR="006A34EE" w:rsidRPr="00957B1F" w:rsidRDefault="006A34EE" w:rsidP="00957B1F">
            <w:pPr>
              <w:pStyle w:val="a5"/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6A34EE" w:rsidRPr="00957B1F" w:rsidRDefault="006A34EE" w:rsidP="00957B1F">
            <w:pPr>
              <w:pStyle w:val="a5"/>
              <w:jc w:val="center"/>
              <w:rPr>
                <w:sz w:val="36"/>
                <w:szCs w:val="36"/>
                <w:lang w:val="ru-RU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6A34EE" w:rsidRPr="00957B1F" w:rsidRDefault="006A34EE" w:rsidP="00957B1F">
            <w:pPr>
              <w:pStyle w:val="a5"/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6A34EE" w:rsidRPr="00957B1F" w:rsidRDefault="006A34EE" w:rsidP="00957B1F">
            <w:pPr>
              <w:pStyle w:val="a5"/>
              <w:jc w:val="center"/>
              <w:rPr>
                <w:sz w:val="36"/>
                <w:szCs w:val="36"/>
              </w:rPr>
            </w:pPr>
          </w:p>
        </w:tc>
      </w:tr>
      <w:tr w:rsidR="00957B1F" w:rsidTr="00957B1F">
        <w:trPr>
          <w:trHeight w:hRule="exact" w:val="458"/>
        </w:trPr>
        <w:tc>
          <w:tcPr>
            <w:tcW w:w="567" w:type="dxa"/>
            <w:shd w:val="clear" w:color="auto" w:fill="BBBBBB"/>
            <w:vAlign w:val="center"/>
          </w:tcPr>
          <w:p w:rsidR="006A34EE" w:rsidRPr="00957B1F" w:rsidRDefault="006A34EE" w:rsidP="00957B1F">
            <w:pPr>
              <w:pStyle w:val="a5"/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  <w:vAlign w:val="center"/>
          </w:tcPr>
          <w:p w:rsidR="006A34EE" w:rsidRPr="00957B1F" w:rsidRDefault="00A8596D" w:rsidP="00957B1F">
            <w:pPr>
              <w:pStyle w:val="a5"/>
              <w:jc w:val="center"/>
              <w:rPr>
                <w:sz w:val="36"/>
                <w:szCs w:val="36"/>
                <w:lang w:val="ru-RU"/>
              </w:rPr>
            </w:pPr>
            <w:r w:rsidRPr="00957B1F">
              <w:rPr>
                <w:sz w:val="36"/>
                <w:szCs w:val="36"/>
                <w:lang w:val="ru-RU"/>
              </w:rPr>
              <w:t>Т</w:t>
            </w:r>
          </w:p>
        </w:tc>
        <w:tc>
          <w:tcPr>
            <w:tcW w:w="567" w:type="dxa"/>
            <w:shd w:val="clear" w:color="auto" w:fill="BBBBBB"/>
            <w:vAlign w:val="center"/>
          </w:tcPr>
          <w:p w:rsidR="006A34EE" w:rsidRPr="00957B1F" w:rsidRDefault="006A34EE" w:rsidP="00957B1F">
            <w:pPr>
              <w:pStyle w:val="a5"/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  <w:shd w:val="clear" w:color="auto" w:fill="BBBBBB"/>
            <w:vAlign w:val="center"/>
          </w:tcPr>
          <w:p w:rsidR="006A34EE" w:rsidRPr="00957B1F" w:rsidRDefault="006A34EE" w:rsidP="00957B1F">
            <w:pPr>
              <w:pStyle w:val="a5"/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6A34EE" w:rsidRPr="00957B1F" w:rsidRDefault="00A8596D" w:rsidP="00957B1F">
            <w:pPr>
              <w:pStyle w:val="a5"/>
              <w:jc w:val="center"/>
              <w:rPr>
                <w:sz w:val="36"/>
                <w:szCs w:val="36"/>
                <w:lang w:val="ru-RU"/>
              </w:rPr>
            </w:pPr>
            <w:r w:rsidRPr="00957B1F">
              <w:rPr>
                <w:sz w:val="36"/>
                <w:szCs w:val="36"/>
                <w:lang w:val="ru-RU"/>
              </w:rPr>
              <w:t>С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6A34EE" w:rsidRPr="00957B1F" w:rsidRDefault="006A34EE" w:rsidP="00957B1F">
            <w:pPr>
              <w:pStyle w:val="a5"/>
              <w:jc w:val="center"/>
              <w:rPr>
                <w:sz w:val="36"/>
                <w:szCs w:val="36"/>
                <w:lang w:val="ru-RU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6A34EE" w:rsidRPr="00957B1F" w:rsidRDefault="006A34EE" w:rsidP="00957B1F">
            <w:pPr>
              <w:pStyle w:val="a5"/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6A34EE" w:rsidRPr="00957B1F" w:rsidRDefault="00A8596D" w:rsidP="00957B1F">
            <w:pPr>
              <w:pStyle w:val="a5"/>
              <w:jc w:val="center"/>
              <w:rPr>
                <w:sz w:val="36"/>
                <w:szCs w:val="36"/>
                <w:lang w:val="ru-RU"/>
              </w:rPr>
            </w:pPr>
            <w:r w:rsidRPr="00957B1F">
              <w:rPr>
                <w:sz w:val="36"/>
                <w:szCs w:val="36"/>
                <w:lang w:val="ru-RU"/>
              </w:rPr>
              <w:t>Е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6A34EE" w:rsidRPr="00957B1F" w:rsidRDefault="006A34EE" w:rsidP="00957B1F">
            <w:pPr>
              <w:pStyle w:val="a5"/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6A34EE" w:rsidRPr="00957B1F" w:rsidRDefault="006A34EE" w:rsidP="00957B1F">
            <w:pPr>
              <w:pStyle w:val="a5"/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  <w:shd w:val="clear" w:color="auto" w:fill="BBBBBB"/>
            <w:vAlign w:val="center"/>
          </w:tcPr>
          <w:p w:rsidR="006A34EE" w:rsidRPr="00957B1F" w:rsidRDefault="006A34EE" w:rsidP="00957B1F">
            <w:pPr>
              <w:pStyle w:val="a5"/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  <w:shd w:val="clear" w:color="auto" w:fill="BBBBBB"/>
            <w:vAlign w:val="center"/>
          </w:tcPr>
          <w:p w:rsidR="006A34EE" w:rsidRPr="00957B1F" w:rsidRDefault="006A34EE" w:rsidP="00957B1F">
            <w:pPr>
              <w:pStyle w:val="a5"/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  <w:shd w:val="clear" w:color="auto" w:fill="BBBBBB"/>
            <w:vAlign w:val="center"/>
          </w:tcPr>
          <w:p w:rsidR="006A34EE" w:rsidRPr="00957B1F" w:rsidRDefault="006A34EE" w:rsidP="00957B1F">
            <w:pPr>
              <w:pStyle w:val="a5"/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  <w:shd w:val="clear" w:color="auto" w:fill="BBBBBB"/>
            <w:vAlign w:val="center"/>
          </w:tcPr>
          <w:p w:rsidR="006A34EE" w:rsidRPr="00957B1F" w:rsidRDefault="006A34EE" w:rsidP="00957B1F">
            <w:pPr>
              <w:pStyle w:val="a5"/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  <w:shd w:val="clear" w:color="auto" w:fill="BBBBBB"/>
            <w:vAlign w:val="center"/>
          </w:tcPr>
          <w:p w:rsidR="006A34EE" w:rsidRPr="00957B1F" w:rsidRDefault="006A34EE" w:rsidP="00957B1F">
            <w:pPr>
              <w:pStyle w:val="a5"/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  <w:shd w:val="clear" w:color="auto" w:fill="BBBBBB"/>
            <w:vAlign w:val="center"/>
          </w:tcPr>
          <w:p w:rsidR="006A34EE" w:rsidRPr="00957B1F" w:rsidRDefault="006A34EE" w:rsidP="00957B1F">
            <w:pPr>
              <w:pStyle w:val="a5"/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  <w:shd w:val="clear" w:color="auto" w:fill="BBBBBB"/>
            <w:vAlign w:val="center"/>
          </w:tcPr>
          <w:p w:rsidR="006A34EE" w:rsidRPr="00957B1F" w:rsidRDefault="006A34EE" w:rsidP="00957B1F">
            <w:pPr>
              <w:pStyle w:val="a5"/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6A34EE" w:rsidRPr="00957B1F" w:rsidRDefault="006A34EE" w:rsidP="00957B1F">
            <w:pPr>
              <w:pStyle w:val="a5"/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6A34EE" w:rsidRPr="00957B1F" w:rsidRDefault="006A34EE" w:rsidP="00957B1F">
            <w:pPr>
              <w:pStyle w:val="a5"/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6A34EE" w:rsidRPr="00957B1F" w:rsidRDefault="006A34EE" w:rsidP="00957B1F">
            <w:pPr>
              <w:pStyle w:val="a5"/>
              <w:jc w:val="center"/>
              <w:rPr>
                <w:sz w:val="36"/>
                <w:szCs w:val="36"/>
              </w:rPr>
            </w:pPr>
          </w:p>
        </w:tc>
      </w:tr>
      <w:tr w:rsidR="00957B1F" w:rsidTr="00957B1F">
        <w:trPr>
          <w:trHeight w:hRule="exact" w:val="458"/>
        </w:trPr>
        <w:tc>
          <w:tcPr>
            <w:tcW w:w="567" w:type="dxa"/>
            <w:shd w:val="clear" w:color="auto" w:fill="BBBBBB"/>
            <w:vAlign w:val="center"/>
          </w:tcPr>
          <w:p w:rsidR="006A34EE" w:rsidRPr="00957B1F" w:rsidRDefault="006A34EE" w:rsidP="00957B1F">
            <w:pPr>
              <w:pStyle w:val="a5"/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  <w:vAlign w:val="center"/>
          </w:tcPr>
          <w:p w:rsidR="006A34EE" w:rsidRPr="00957B1F" w:rsidRDefault="00A8596D" w:rsidP="00957B1F">
            <w:pPr>
              <w:pStyle w:val="a5"/>
              <w:jc w:val="center"/>
              <w:rPr>
                <w:sz w:val="36"/>
                <w:szCs w:val="36"/>
                <w:lang w:val="ru-RU"/>
              </w:rPr>
            </w:pPr>
            <w:r w:rsidRPr="00957B1F">
              <w:rPr>
                <w:sz w:val="36"/>
                <w:szCs w:val="36"/>
                <w:lang w:val="ru-RU"/>
              </w:rPr>
              <w:t>О</w:t>
            </w:r>
          </w:p>
        </w:tc>
        <w:tc>
          <w:tcPr>
            <w:tcW w:w="567" w:type="dxa"/>
            <w:shd w:val="clear" w:color="auto" w:fill="BBBBBB"/>
            <w:vAlign w:val="center"/>
          </w:tcPr>
          <w:p w:rsidR="006A34EE" w:rsidRPr="00957B1F" w:rsidRDefault="006A34EE" w:rsidP="00957B1F">
            <w:pPr>
              <w:pStyle w:val="a5"/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  <w:shd w:val="clear" w:color="auto" w:fill="BBBBBB"/>
            <w:vAlign w:val="center"/>
          </w:tcPr>
          <w:p w:rsidR="006A34EE" w:rsidRPr="00957B1F" w:rsidRDefault="006A34EE" w:rsidP="00957B1F">
            <w:pPr>
              <w:pStyle w:val="a5"/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6A34EE" w:rsidRPr="00957B1F" w:rsidRDefault="00A8596D" w:rsidP="00957B1F">
            <w:pPr>
              <w:pStyle w:val="a5"/>
              <w:jc w:val="center"/>
              <w:rPr>
                <w:sz w:val="36"/>
                <w:szCs w:val="36"/>
                <w:lang w:val="ru-RU"/>
              </w:rPr>
            </w:pPr>
            <w:r w:rsidRPr="00957B1F">
              <w:rPr>
                <w:sz w:val="36"/>
                <w:szCs w:val="36"/>
                <w:lang w:val="ru-RU"/>
              </w:rPr>
              <w:t>Т</w:t>
            </w:r>
          </w:p>
        </w:tc>
        <w:tc>
          <w:tcPr>
            <w:tcW w:w="567" w:type="dxa"/>
            <w:shd w:val="clear" w:color="auto" w:fill="BBBBBB"/>
            <w:vAlign w:val="center"/>
          </w:tcPr>
          <w:p w:rsidR="006A34EE" w:rsidRPr="00957B1F" w:rsidRDefault="006A34EE" w:rsidP="00957B1F">
            <w:pPr>
              <w:pStyle w:val="a5"/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  <w:shd w:val="clear" w:color="auto" w:fill="BBBBBB"/>
            <w:vAlign w:val="center"/>
          </w:tcPr>
          <w:p w:rsidR="006A34EE" w:rsidRPr="00957B1F" w:rsidRDefault="006A34EE" w:rsidP="00957B1F">
            <w:pPr>
              <w:pStyle w:val="a5"/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6A34EE" w:rsidRPr="00957B1F" w:rsidRDefault="00A8596D" w:rsidP="00957B1F">
            <w:pPr>
              <w:pStyle w:val="a5"/>
              <w:jc w:val="center"/>
              <w:rPr>
                <w:sz w:val="36"/>
                <w:szCs w:val="36"/>
                <w:lang w:val="ru-RU"/>
              </w:rPr>
            </w:pPr>
            <w:proofErr w:type="gramStart"/>
            <w:r w:rsidRPr="00957B1F">
              <w:rPr>
                <w:sz w:val="36"/>
                <w:szCs w:val="36"/>
                <w:lang w:val="ru-RU"/>
              </w:rPr>
              <w:t>Р</w:t>
            </w:r>
            <w:proofErr w:type="gramEnd"/>
          </w:p>
        </w:tc>
        <w:tc>
          <w:tcPr>
            <w:tcW w:w="567" w:type="dxa"/>
            <w:shd w:val="clear" w:color="auto" w:fill="BBBBBB"/>
            <w:vAlign w:val="center"/>
          </w:tcPr>
          <w:p w:rsidR="006A34EE" w:rsidRPr="00957B1F" w:rsidRDefault="006A34EE" w:rsidP="00957B1F">
            <w:pPr>
              <w:pStyle w:val="a5"/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  <w:shd w:val="clear" w:color="auto" w:fill="BBBBBB"/>
            <w:vAlign w:val="center"/>
          </w:tcPr>
          <w:p w:rsidR="006A34EE" w:rsidRPr="00957B1F" w:rsidRDefault="006A34EE" w:rsidP="00957B1F">
            <w:pPr>
              <w:pStyle w:val="a5"/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  <w:shd w:val="clear" w:color="auto" w:fill="BBBBBB"/>
            <w:vAlign w:val="center"/>
          </w:tcPr>
          <w:p w:rsidR="006A34EE" w:rsidRPr="00957B1F" w:rsidRDefault="006A34EE" w:rsidP="00957B1F">
            <w:pPr>
              <w:pStyle w:val="a5"/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  <w:shd w:val="clear" w:color="auto" w:fill="BBBBBB"/>
            <w:vAlign w:val="center"/>
          </w:tcPr>
          <w:p w:rsidR="006A34EE" w:rsidRPr="00957B1F" w:rsidRDefault="006A34EE" w:rsidP="00957B1F">
            <w:pPr>
              <w:pStyle w:val="a5"/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  <w:shd w:val="clear" w:color="auto" w:fill="BBBBBB"/>
            <w:vAlign w:val="center"/>
          </w:tcPr>
          <w:p w:rsidR="006A34EE" w:rsidRPr="00957B1F" w:rsidRDefault="006A34EE" w:rsidP="00957B1F">
            <w:pPr>
              <w:pStyle w:val="a5"/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6A34EE" w:rsidRPr="00957B1F" w:rsidRDefault="006A34EE" w:rsidP="00957B1F">
            <w:pPr>
              <w:pStyle w:val="a5"/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6A34EE" w:rsidRPr="00957B1F" w:rsidRDefault="006A34EE" w:rsidP="00957B1F">
            <w:pPr>
              <w:pStyle w:val="a5"/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6A34EE" w:rsidRPr="00957B1F" w:rsidRDefault="006A34EE" w:rsidP="00957B1F">
            <w:pPr>
              <w:pStyle w:val="a5"/>
              <w:jc w:val="center"/>
              <w:rPr>
                <w:sz w:val="36"/>
                <w:szCs w:val="36"/>
                <w:lang w:val="ru-RU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6A34EE" w:rsidRPr="00957B1F" w:rsidRDefault="006A34EE" w:rsidP="00957B1F">
            <w:pPr>
              <w:pStyle w:val="a5"/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6A34EE" w:rsidRPr="00957B1F" w:rsidRDefault="006A34EE" w:rsidP="00957B1F">
            <w:pPr>
              <w:pStyle w:val="a5"/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6A34EE" w:rsidRPr="00957B1F" w:rsidRDefault="006A34EE" w:rsidP="00957B1F">
            <w:pPr>
              <w:pStyle w:val="a5"/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6A34EE" w:rsidRPr="00957B1F" w:rsidRDefault="006A34EE" w:rsidP="00957B1F">
            <w:pPr>
              <w:pStyle w:val="a5"/>
              <w:jc w:val="center"/>
              <w:rPr>
                <w:sz w:val="36"/>
                <w:szCs w:val="36"/>
              </w:rPr>
            </w:pPr>
          </w:p>
        </w:tc>
      </w:tr>
      <w:tr w:rsidR="00957B1F" w:rsidTr="00957B1F">
        <w:trPr>
          <w:trHeight w:hRule="exact" w:val="458"/>
        </w:trPr>
        <w:tc>
          <w:tcPr>
            <w:tcW w:w="567" w:type="dxa"/>
            <w:shd w:val="clear" w:color="auto" w:fill="BFBFBF" w:themeFill="background1" w:themeFillShade="BF"/>
            <w:vAlign w:val="center"/>
          </w:tcPr>
          <w:p w:rsidR="006A34EE" w:rsidRPr="00957B1F" w:rsidRDefault="006A34EE" w:rsidP="00957B1F">
            <w:pPr>
              <w:pStyle w:val="a5"/>
              <w:jc w:val="center"/>
              <w:rPr>
                <w:sz w:val="36"/>
                <w:szCs w:val="36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6A34EE" w:rsidRPr="00957B1F" w:rsidRDefault="00A8596D" w:rsidP="00957B1F">
            <w:pPr>
              <w:pStyle w:val="a5"/>
              <w:jc w:val="center"/>
              <w:rPr>
                <w:sz w:val="36"/>
                <w:szCs w:val="36"/>
                <w:lang w:val="ru-RU"/>
              </w:rPr>
            </w:pPr>
            <w:r w:rsidRPr="00957B1F">
              <w:rPr>
                <w:sz w:val="36"/>
                <w:szCs w:val="36"/>
                <w:lang w:val="ru-RU"/>
              </w:rPr>
              <w:t>Б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6A34EE" w:rsidRPr="00957B1F" w:rsidRDefault="006A34EE" w:rsidP="00957B1F">
            <w:pPr>
              <w:pStyle w:val="a5"/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6A34EE" w:rsidRPr="00957B1F" w:rsidRDefault="006A34EE" w:rsidP="00957B1F">
            <w:pPr>
              <w:pStyle w:val="a5"/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6A34EE" w:rsidRPr="00957B1F" w:rsidRDefault="006A34EE" w:rsidP="00957B1F">
            <w:pPr>
              <w:pStyle w:val="a5"/>
              <w:jc w:val="center"/>
              <w:rPr>
                <w:sz w:val="36"/>
                <w:szCs w:val="36"/>
                <w:lang w:val="ru-RU"/>
              </w:rPr>
            </w:pPr>
          </w:p>
        </w:tc>
        <w:tc>
          <w:tcPr>
            <w:tcW w:w="567" w:type="dxa"/>
            <w:shd w:val="clear" w:color="auto" w:fill="BBBBBB"/>
            <w:vAlign w:val="center"/>
          </w:tcPr>
          <w:p w:rsidR="006A34EE" w:rsidRPr="00957B1F" w:rsidRDefault="006A34EE" w:rsidP="00957B1F">
            <w:pPr>
              <w:pStyle w:val="a5"/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6A34EE" w:rsidRPr="00957B1F" w:rsidRDefault="00A8596D" w:rsidP="00957B1F">
            <w:pPr>
              <w:pStyle w:val="a5"/>
              <w:jc w:val="center"/>
              <w:rPr>
                <w:sz w:val="36"/>
                <w:szCs w:val="36"/>
                <w:lang w:val="ru-RU"/>
              </w:rPr>
            </w:pPr>
            <w:r w:rsidRPr="00957B1F">
              <w:rPr>
                <w:sz w:val="36"/>
                <w:szCs w:val="36"/>
                <w:vertAlign w:val="superscript"/>
              </w:rPr>
              <w:t>5</w:t>
            </w:r>
            <w:r w:rsidRPr="00957B1F">
              <w:rPr>
                <w:sz w:val="36"/>
                <w:szCs w:val="36"/>
                <w:lang w:val="ru-RU"/>
              </w:rPr>
              <w:t>П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6A34EE" w:rsidRPr="00957B1F" w:rsidRDefault="00A8596D" w:rsidP="00957B1F">
            <w:pPr>
              <w:pStyle w:val="a5"/>
              <w:jc w:val="center"/>
              <w:rPr>
                <w:sz w:val="36"/>
                <w:szCs w:val="36"/>
                <w:lang w:val="ru-RU"/>
              </w:rPr>
            </w:pPr>
            <w:r w:rsidRPr="00957B1F">
              <w:rPr>
                <w:sz w:val="36"/>
                <w:szCs w:val="36"/>
                <w:lang w:val="ru-RU"/>
              </w:rPr>
              <w:t>Е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6A34EE" w:rsidRPr="00957B1F" w:rsidRDefault="00A8596D" w:rsidP="00957B1F">
            <w:pPr>
              <w:pStyle w:val="a5"/>
              <w:jc w:val="center"/>
              <w:rPr>
                <w:sz w:val="36"/>
                <w:szCs w:val="36"/>
                <w:lang w:val="ru-RU"/>
              </w:rPr>
            </w:pPr>
            <w:proofErr w:type="gramStart"/>
            <w:r w:rsidRPr="00957B1F">
              <w:rPr>
                <w:sz w:val="36"/>
                <w:szCs w:val="36"/>
                <w:lang w:val="ru-RU"/>
              </w:rPr>
              <w:t>Р</w:t>
            </w:r>
            <w:proofErr w:type="gramEnd"/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6A34EE" w:rsidRPr="00957B1F" w:rsidRDefault="00A8596D" w:rsidP="00957B1F">
            <w:pPr>
              <w:pStyle w:val="a5"/>
              <w:jc w:val="center"/>
              <w:rPr>
                <w:sz w:val="36"/>
                <w:szCs w:val="36"/>
                <w:lang w:val="ru-RU"/>
              </w:rPr>
            </w:pPr>
            <w:r w:rsidRPr="00957B1F">
              <w:rPr>
                <w:sz w:val="36"/>
                <w:szCs w:val="36"/>
                <w:lang w:val="ru-RU"/>
              </w:rPr>
              <w:t>Е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6A34EE" w:rsidRPr="00957B1F" w:rsidRDefault="00A8596D" w:rsidP="00957B1F">
            <w:pPr>
              <w:pStyle w:val="a5"/>
              <w:jc w:val="center"/>
              <w:rPr>
                <w:sz w:val="36"/>
                <w:szCs w:val="36"/>
                <w:lang w:val="ru-RU"/>
              </w:rPr>
            </w:pPr>
            <w:r w:rsidRPr="00957B1F">
              <w:rPr>
                <w:sz w:val="36"/>
                <w:szCs w:val="36"/>
                <w:lang w:val="ru-RU"/>
              </w:rPr>
              <w:t>К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6A34EE" w:rsidRPr="00957B1F" w:rsidRDefault="00A8596D" w:rsidP="00957B1F">
            <w:pPr>
              <w:pStyle w:val="a5"/>
              <w:jc w:val="center"/>
              <w:rPr>
                <w:sz w:val="36"/>
                <w:szCs w:val="36"/>
                <w:lang w:val="ru-RU"/>
              </w:rPr>
            </w:pPr>
            <w:proofErr w:type="gramStart"/>
            <w:r w:rsidRPr="00957B1F">
              <w:rPr>
                <w:sz w:val="36"/>
                <w:szCs w:val="36"/>
                <w:lang w:val="ru-RU"/>
              </w:rPr>
              <w:t>Р</w:t>
            </w:r>
            <w:proofErr w:type="gramEnd"/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6A34EE" w:rsidRPr="00957B1F" w:rsidRDefault="00A8596D" w:rsidP="00957B1F">
            <w:pPr>
              <w:pStyle w:val="a5"/>
              <w:jc w:val="center"/>
              <w:rPr>
                <w:sz w:val="36"/>
                <w:szCs w:val="36"/>
                <w:lang w:val="ru-RU"/>
              </w:rPr>
            </w:pPr>
            <w:r w:rsidRPr="00957B1F">
              <w:rPr>
                <w:sz w:val="36"/>
                <w:szCs w:val="36"/>
                <w:lang w:val="ru-RU"/>
              </w:rPr>
              <w:t>Ё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6A34EE" w:rsidRPr="00957B1F" w:rsidRDefault="00A8596D" w:rsidP="00957B1F">
            <w:pPr>
              <w:pStyle w:val="a5"/>
              <w:jc w:val="center"/>
              <w:rPr>
                <w:sz w:val="36"/>
                <w:szCs w:val="36"/>
                <w:lang w:val="ru-RU"/>
              </w:rPr>
            </w:pPr>
            <w:r w:rsidRPr="00957B1F">
              <w:rPr>
                <w:sz w:val="36"/>
                <w:szCs w:val="36"/>
                <w:lang w:val="ru-RU"/>
              </w:rPr>
              <w:t>С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6A34EE" w:rsidRPr="00957B1F" w:rsidRDefault="00A8596D" w:rsidP="00957B1F">
            <w:pPr>
              <w:pStyle w:val="a5"/>
              <w:jc w:val="center"/>
              <w:rPr>
                <w:sz w:val="36"/>
                <w:szCs w:val="36"/>
                <w:lang w:val="ru-RU"/>
              </w:rPr>
            </w:pPr>
            <w:r w:rsidRPr="00957B1F">
              <w:rPr>
                <w:sz w:val="36"/>
                <w:szCs w:val="36"/>
                <w:vertAlign w:val="superscript"/>
              </w:rPr>
              <w:t>6</w:t>
            </w:r>
            <w:r w:rsidRPr="00957B1F">
              <w:rPr>
                <w:sz w:val="36"/>
                <w:szCs w:val="36"/>
                <w:lang w:val="ru-RU"/>
              </w:rPr>
              <w:t>Т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6A34EE" w:rsidRPr="00957B1F" w:rsidRDefault="00A8596D" w:rsidP="00957B1F">
            <w:pPr>
              <w:pStyle w:val="a5"/>
              <w:jc w:val="center"/>
              <w:rPr>
                <w:sz w:val="36"/>
                <w:szCs w:val="36"/>
                <w:lang w:val="ru-RU"/>
              </w:rPr>
            </w:pPr>
            <w:r w:rsidRPr="00957B1F">
              <w:rPr>
                <w:sz w:val="36"/>
                <w:szCs w:val="36"/>
                <w:lang w:val="ru-RU"/>
              </w:rPr>
              <w:t>О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6A34EE" w:rsidRPr="00957B1F" w:rsidRDefault="00A8596D" w:rsidP="00957B1F">
            <w:pPr>
              <w:pStyle w:val="a5"/>
              <w:jc w:val="center"/>
              <w:rPr>
                <w:sz w:val="36"/>
                <w:szCs w:val="36"/>
                <w:lang w:val="ru-RU"/>
              </w:rPr>
            </w:pPr>
            <w:r w:rsidRPr="00957B1F">
              <w:rPr>
                <w:sz w:val="36"/>
                <w:szCs w:val="36"/>
                <w:lang w:val="ru-RU"/>
              </w:rPr>
              <w:t>К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6A34EE" w:rsidRPr="00957B1F" w:rsidRDefault="006A34EE" w:rsidP="00957B1F">
            <w:pPr>
              <w:pStyle w:val="a5"/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6A34EE" w:rsidRPr="00957B1F" w:rsidRDefault="006A34EE" w:rsidP="00957B1F">
            <w:pPr>
              <w:pStyle w:val="a5"/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6A34EE" w:rsidRPr="00957B1F" w:rsidRDefault="006A34EE" w:rsidP="00957B1F">
            <w:pPr>
              <w:pStyle w:val="a5"/>
              <w:jc w:val="center"/>
              <w:rPr>
                <w:sz w:val="36"/>
                <w:szCs w:val="36"/>
              </w:rPr>
            </w:pPr>
          </w:p>
        </w:tc>
      </w:tr>
      <w:tr w:rsidR="00957B1F" w:rsidTr="00957B1F">
        <w:trPr>
          <w:trHeight w:hRule="exact" w:val="458"/>
        </w:trPr>
        <w:tc>
          <w:tcPr>
            <w:tcW w:w="567" w:type="dxa"/>
            <w:shd w:val="clear" w:color="auto" w:fill="BBBBBB"/>
            <w:vAlign w:val="center"/>
          </w:tcPr>
          <w:p w:rsidR="006A34EE" w:rsidRPr="00957B1F" w:rsidRDefault="006A34EE" w:rsidP="00957B1F">
            <w:pPr>
              <w:pStyle w:val="a5"/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6A34EE" w:rsidRPr="00957B1F" w:rsidRDefault="00A8596D" w:rsidP="00957B1F">
            <w:pPr>
              <w:pStyle w:val="a5"/>
              <w:jc w:val="center"/>
              <w:rPr>
                <w:sz w:val="36"/>
                <w:szCs w:val="36"/>
                <w:lang w:val="ru-RU"/>
              </w:rPr>
            </w:pPr>
            <w:r w:rsidRPr="00957B1F">
              <w:rPr>
                <w:sz w:val="36"/>
                <w:szCs w:val="36"/>
                <w:lang w:val="ru-RU"/>
              </w:rPr>
              <w:t>У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6A34EE" w:rsidRPr="00957B1F" w:rsidRDefault="006A34EE" w:rsidP="00957B1F">
            <w:pPr>
              <w:pStyle w:val="a5"/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6A34EE" w:rsidRPr="00957B1F" w:rsidRDefault="006A34EE" w:rsidP="00957B1F">
            <w:pPr>
              <w:pStyle w:val="a5"/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6A34EE" w:rsidRPr="00957B1F" w:rsidRDefault="006A34EE" w:rsidP="00957B1F">
            <w:pPr>
              <w:pStyle w:val="a5"/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6A34EE" w:rsidRPr="00957B1F" w:rsidRDefault="006A34EE" w:rsidP="00957B1F">
            <w:pPr>
              <w:pStyle w:val="a5"/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6A34EE" w:rsidRPr="00957B1F" w:rsidRDefault="006A34EE" w:rsidP="00957B1F">
            <w:pPr>
              <w:pStyle w:val="a5"/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6A34EE" w:rsidRPr="00957B1F" w:rsidRDefault="00A8596D" w:rsidP="00957B1F">
            <w:pPr>
              <w:pStyle w:val="a5"/>
              <w:jc w:val="center"/>
              <w:rPr>
                <w:sz w:val="36"/>
                <w:szCs w:val="36"/>
                <w:lang w:val="ru-RU"/>
              </w:rPr>
            </w:pPr>
            <w:r w:rsidRPr="00957B1F">
              <w:rPr>
                <w:sz w:val="36"/>
                <w:szCs w:val="36"/>
                <w:lang w:val="ru-RU"/>
              </w:rPr>
              <w:t>Х</w:t>
            </w:r>
          </w:p>
        </w:tc>
        <w:tc>
          <w:tcPr>
            <w:tcW w:w="567" w:type="dxa"/>
            <w:shd w:val="clear" w:color="auto" w:fill="BBBBBB"/>
            <w:vAlign w:val="center"/>
          </w:tcPr>
          <w:p w:rsidR="006A34EE" w:rsidRPr="00957B1F" w:rsidRDefault="006A34EE" w:rsidP="00957B1F">
            <w:pPr>
              <w:pStyle w:val="a5"/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  <w:shd w:val="clear" w:color="auto" w:fill="BBBBBB"/>
            <w:vAlign w:val="center"/>
          </w:tcPr>
          <w:p w:rsidR="006A34EE" w:rsidRPr="00957B1F" w:rsidRDefault="006A34EE" w:rsidP="00957B1F">
            <w:pPr>
              <w:pStyle w:val="a5"/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  <w:shd w:val="clear" w:color="auto" w:fill="BBBBBB"/>
            <w:vAlign w:val="center"/>
          </w:tcPr>
          <w:p w:rsidR="006A34EE" w:rsidRPr="00957B1F" w:rsidRDefault="006A34EE" w:rsidP="00957B1F">
            <w:pPr>
              <w:pStyle w:val="a5"/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  <w:shd w:val="clear" w:color="auto" w:fill="BBBBBB"/>
            <w:vAlign w:val="center"/>
          </w:tcPr>
          <w:p w:rsidR="006A34EE" w:rsidRPr="00957B1F" w:rsidRDefault="006A34EE" w:rsidP="00957B1F">
            <w:pPr>
              <w:pStyle w:val="a5"/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  <w:shd w:val="clear" w:color="auto" w:fill="BBBBBB"/>
            <w:vAlign w:val="center"/>
          </w:tcPr>
          <w:p w:rsidR="006A34EE" w:rsidRPr="00957B1F" w:rsidRDefault="006A34EE" w:rsidP="00957B1F">
            <w:pPr>
              <w:pStyle w:val="a5"/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  <w:shd w:val="clear" w:color="auto" w:fill="BBBBBB"/>
            <w:vAlign w:val="center"/>
          </w:tcPr>
          <w:p w:rsidR="006A34EE" w:rsidRPr="00957B1F" w:rsidRDefault="006A34EE" w:rsidP="00957B1F">
            <w:pPr>
              <w:pStyle w:val="a5"/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6A34EE" w:rsidRPr="00957B1F" w:rsidRDefault="00A8596D" w:rsidP="00957B1F">
            <w:pPr>
              <w:pStyle w:val="a5"/>
              <w:jc w:val="center"/>
              <w:rPr>
                <w:sz w:val="36"/>
                <w:szCs w:val="36"/>
                <w:lang w:val="ru-RU"/>
              </w:rPr>
            </w:pPr>
            <w:proofErr w:type="gramStart"/>
            <w:r w:rsidRPr="00957B1F">
              <w:rPr>
                <w:sz w:val="36"/>
                <w:szCs w:val="36"/>
                <w:lang w:val="ru-RU"/>
              </w:rPr>
              <w:t>Р</w:t>
            </w:r>
            <w:proofErr w:type="gramEnd"/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6A34EE" w:rsidRPr="00957B1F" w:rsidRDefault="006A34EE" w:rsidP="00957B1F">
            <w:pPr>
              <w:pStyle w:val="a5"/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6A34EE" w:rsidRPr="00957B1F" w:rsidRDefault="006A34EE" w:rsidP="00957B1F">
            <w:pPr>
              <w:pStyle w:val="a5"/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6A34EE" w:rsidRPr="00957B1F" w:rsidRDefault="006A34EE" w:rsidP="00957B1F">
            <w:pPr>
              <w:pStyle w:val="a5"/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6A34EE" w:rsidRPr="00957B1F" w:rsidRDefault="006A34EE" w:rsidP="00957B1F">
            <w:pPr>
              <w:pStyle w:val="a5"/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6A34EE" w:rsidRPr="00957B1F" w:rsidRDefault="006A34EE" w:rsidP="00957B1F">
            <w:pPr>
              <w:pStyle w:val="a5"/>
              <w:jc w:val="center"/>
              <w:rPr>
                <w:sz w:val="36"/>
                <w:szCs w:val="36"/>
              </w:rPr>
            </w:pPr>
          </w:p>
        </w:tc>
      </w:tr>
      <w:tr w:rsidR="00957B1F" w:rsidTr="00957B1F">
        <w:trPr>
          <w:trHeight w:hRule="exact" w:val="458"/>
        </w:trPr>
        <w:tc>
          <w:tcPr>
            <w:tcW w:w="567" w:type="dxa"/>
            <w:shd w:val="clear" w:color="auto" w:fill="BBBBBB"/>
            <w:vAlign w:val="center"/>
          </w:tcPr>
          <w:p w:rsidR="006A34EE" w:rsidRPr="00957B1F" w:rsidRDefault="006A34EE" w:rsidP="00957B1F">
            <w:pPr>
              <w:pStyle w:val="a5"/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  <w:vAlign w:val="center"/>
          </w:tcPr>
          <w:p w:rsidR="006A34EE" w:rsidRPr="00957B1F" w:rsidRDefault="00A8596D" w:rsidP="00957B1F">
            <w:pPr>
              <w:pStyle w:val="a5"/>
              <w:jc w:val="center"/>
              <w:rPr>
                <w:sz w:val="36"/>
                <w:szCs w:val="36"/>
                <w:lang w:val="ru-RU"/>
              </w:rPr>
            </w:pPr>
            <w:r w:rsidRPr="00957B1F">
              <w:rPr>
                <w:sz w:val="36"/>
                <w:szCs w:val="36"/>
                <w:lang w:val="ru-RU"/>
              </w:rPr>
              <w:t>С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6A34EE" w:rsidRPr="00957B1F" w:rsidRDefault="006A34EE" w:rsidP="00957B1F">
            <w:pPr>
              <w:pStyle w:val="a5"/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6A34EE" w:rsidRPr="00957B1F" w:rsidRDefault="006A34EE" w:rsidP="00957B1F">
            <w:pPr>
              <w:pStyle w:val="a5"/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6A34EE" w:rsidRPr="00957B1F" w:rsidRDefault="006A34EE" w:rsidP="00957B1F">
            <w:pPr>
              <w:pStyle w:val="a5"/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6A34EE" w:rsidRPr="00957B1F" w:rsidRDefault="006A34EE" w:rsidP="00957B1F">
            <w:pPr>
              <w:pStyle w:val="a5"/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6A34EE" w:rsidRPr="00957B1F" w:rsidRDefault="006A34EE" w:rsidP="00957B1F">
            <w:pPr>
              <w:pStyle w:val="a5"/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6A34EE" w:rsidRPr="00957B1F" w:rsidRDefault="00A8596D" w:rsidP="00957B1F">
            <w:pPr>
              <w:pStyle w:val="a5"/>
              <w:jc w:val="center"/>
              <w:rPr>
                <w:sz w:val="36"/>
                <w:szCs w:val="36"/>
                <w:lang w:val="ru-RU"/>
              </w:rPr>
            </w:pPr>
            <w:r w:rsidRPr="00957B1F">
              <w:rPr>
                <w:sz w:val="36"/>
                <w:szCs w:val="36"/>
                <w:lang w:val="ru-RU"/>
              </w:rPr>
              <w:t>О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6A34EE" w:rsidRPr="00957B1F" w:rsidRDefault="006A34EE" w:rsidP="00957B1F">
            <w:pPr>
              <w:pStyle w:val="a5"/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6A34EE" w:rsidRPr="00957B1F" w:rsidRDefault="006A34EE" w:rsidP="00957B1F">
            <w:pPr>
              <w:pStyle w:val="a5"/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6A34EE" w:rsidRPr="00957B1F" w:rsidRDefault="006A34EE" w:rsidP="00957B1F">
            <w:pPr>
              <w:pStyle w:val="a5"/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6A34EE" w:rsidRPr="00957B1F" w:rsidRDefault="006A34EE" w:rsidP="00957B1F">
            <w:pPr>
              <w:pStyle w:val="a5"/>
              <w:jc w:val="center"/>
              <w:rPr>
                <w:sz w:val="36"/>
                <w:szCs w:val="36"/>
                <w:lang w:val="ru-RU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6A34EE" w:rsidRPr="00957B1F" w:rsidRDefault="006A34EE" w:rsidP="00957B1F">
            <w:pPr>
              <w:pStyle w:val="a5"/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6A34EE" w:rsidRPr="00957B1F" w:rsidRDefault="006A34EE" w:rsidP="00957B1F">
            <w:pPr>
              <w:pStyle w:val="a5"/>
              <w:jc w:val="center"/>
              <w:rPr>
                <w:sz w:val="36"/>
                <w:szCs w:val="36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6A34EE" w:rsidRPr="00957B1F" w:rsidRDefault="00A8596D" w:rsidP="00957B1F">
            <w:pPr>
              <w:pStyle w:val="a5"/>
              <w:jc w:val="center"/>
              <w:rPr>
                <w:sz w:val="36"/>
                <w:szCs w:val="36"/>
                <w:lang w:val="ru-RU"/>
              </w:rPr>
            </w:pPr>
            <w:r w:rsidRPr="00957B1F">
              <w:rPr>
                <w:sz w:val="36"/>
                <w:szCs w:val="36"/>
                <w:lang w:val="ru-RU"/>
              </w:rPr>
              <w:t>О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6A34EE" w:rsidRPr="00957B1F" w:rsidRDefault="006A34EE" w:rsidP="00957B1F">
            <w:pPr>
              <w:pStyle w:val="a5"/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6A34EE" w:rsidRPr="00957B1F" w:rsidRDefault="006A34EE" w:rsidP="00957B1F">
            <w:pPr>
              <w:pStyle w:val="a5"/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6A34EE" w:rsidRPr="00957B1F" w:rsidRDefault="006A34EE" w:rsidP="00957B1F">
            <w:pPr>
              <w:pStyle w:val="a5"/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6A34EE" w:rsidRPr="00957B1F" w:rsidRDefault="006A34EE" w:rsidP="00957B1F">
            <w:pPr>
              <w:pStyle w:val="a5"/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6A34EE" w:rsidRPr="00957B1F" w:rsidRDefault="006A34EE" w:rsidP="00957B1F">
            <w:pPr>
              <w:pStyle w:val="a5"/>
              <w:jc w:val="center"/>
              <w:rPr>
                <w:sz w:val="36"/>
                <w:szCs w:val="36"/>
              </w:rPr>
            </w:pPr>
          </w:p>
        </w:tc>
      </w:tr>
      <w:tr w:rsidR="00957B1F" w:rsidTr="00957B1F">
        <w:trPr>
          <w:trHeight w:hRule="exact" w:val="458"/>
        </w:trPr>
        <w:tc>
          <w:tcPr>
            <w:tcW w:w="567" w:type="dxa"/>
            <w:shd w:val="clear" w:color="auto" w:fill="BBBBBB"/>
            <w:vAlign w:val="center"/>
          </w:tcPr>
          <w:p w:rsidR="006A34EE" w:rsidRPr="00957B1F" w:rsidRDefault="006A34EE" w:rsidP="00957B1F">
            <w:pPr>
              <w:pStyle w:val="a5"/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  <w:shd w:val="clear" w:color="auto" w:fill="BBBBBB"/>
            <w:vAlign w:val="center"/>
          </w:tcPr>
          <w:p w:rsidR="006A34EE" w:rsidRPr="00957B1F" w:rsidRDefault="006A34EE" w:rsidP="00957B1F">
            <w:pPr>
              <w:pStyle w:val="a5"/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6A34EE" w:rsidRPr="00957B1F" w:rsidRDefault="006A34EE" w:rsidP="00957B1F">
            <w:pPr>
              <w:pStyle w:val="a5"/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6A34EE" w:rsidRPr="00957B1F" w:rsidRDefault="006A34EE" w:rsidP="00957B1F">
            <w:pPr>
              <w:pStyle w:val="a5"/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6A34EE" w:rsidRPr="00957B1F" w:rsidRDefault="006A34EE" w:rsidP="00957B1F">
            <w:pPr>
              <w:pStyle w:val="a5"/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6A34EE" w:rsidRPr="00957B1F" w:rsidRDefault="006A34EE" w:rsidP="00957B1F">
            <w:pPr>
              <w:pStyle w:val="a5"/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6A34EE" w:rsidRPr="00957B1F" w:rsidRDefault="006A34EE" w:rsidP="00957B1F">
            <w:pPr>
              <w:pStyle w:val="a5"/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6A34EE" w:rsidRPr="00957B1F" w:rsidRDefault="00A8596D" w:rsidP="00957B1F">
            <w:pPr>
              <w:pStyle w:val="a5"/>
              <w:jc w:val="center"/>
              <w:rPr>
                <w:sz w:val="36"/>
                <w:szCs w:val="36"/>
                <w:lang w:val="ru-RU"/>
              </w:rPr>
            </w:pPr>
            <w:r w:rsidRPr="00957B1F">
              <w:rPr>
                <w:sz w:val="36"/>
                <w:szCs w:val="36"/>
                <w:lang w:val="ru-RU"/>
              </w:rPr>
              <w:t>Д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6A34EE" w:rsidRPr="00957B1F" w:rsidRDefault="006A34EE" w:rsidP="00957B1F">
            <w:pPr>
              <w:pStyle w:val="a5"/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6A34EE" w:rsidRPr="00957B1F" w:rsidRDefault="006A34EE" w:rsidP="00957B1F">
            <w:pPr>
              <w:pStyle w:val="a5"/>
              <w:jc w:val="center"/>
              <w:rPr>
                <w:sz w:val="36"/>
                <w:szCs w:val="36"/>
                <w:lang w:val="ru-RU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6A34EE" w:rsidRPr="00957B1F" w:rsidRDefault="006A34EE" w:rsidP="00957B1F">
            <w:pPr>
              <w:pStyle w:val="a5"/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6A34EE" w:rsidRPr="00957B1F" w:rsidRDefault="006A34EE" w:rsidP="00957B1F">
            <w:pPr>
              <w:pStyle w:val="a5"/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6A34EE" w:rsidRPr="00957B1F" w:rsidRDefault="006A34EE" w:rsidP="00957B1F">
            <w:pPr>
              <w:pStyle w:val="a5"/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6A34EE" w:rsidRPr="00957B1F" w:rsidRDefault="006A34EE" w:rsidP="00957B1F">
            <w:pPr>
              <w:pStyle w:val="a5"/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6A34EE" w:rsidRPr="00957B1F" w:rsidRDefault="00A8596D" w:rsidP="00957B1F">
            <w:pPr>
              <w:pStyle w:val="a5"/>
              <w:jc w:val="center"/>
              <w:rPr>
                <w:sz w:val="36"/>
                <w:szCs w:val="36"/>
                <w:lang w:val="ru-RU"/>
              </w:rPr>
            </w:pPr>
            <w:r w:rsidRPr="00957B1F">
              <w:rPr>
                <w:sz w:val="36"/>
                <w:szCs w:val="36"/>
                <w:lang w:val="ru-RU"/>
              </w:rPr>
              <w:t>Л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6A34EE" w:rsidRPr="00957B1F" w:rsidRDefault="006A34EE" w:rsidP="00957B1F">
            <w:pPr>
              <w:pStyle w:val="a5"/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6A34EE" w:rsidRPr="00957B1F" w:rsidRDefault="006A34EE" w:rsidP="00957B1F">
            <w:pPr>
              <w:pStyle w:val="a5"/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6A34EE" w:rsidRPr="00957B1F" w:rsidRDefault="006A34EE" w:rsidP="00957B1F">
            <w:pPr>
              <w:pStyle w:val="a5"/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6A34EE" w:rsidRPr="00957B1F" w:rsidRDefault="006A34EE" w:rsidP="00957B1F">
            <w:pPr>
              <w:pStyle w:val="a5"/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6A34EE" w:rsidRPr="00957B1F" w:rsidRDefault="006A34EE" w:rsidP="00957B1F">
            <w:pPr>
              <w:pStyle w:val="a5"/>
              <w:jc w:val="center"/>
              <w:rPr>
                <w:sz w:val="36"/>
                <w:szCs w:val="36"/>
              </w:rPr>
            </w:pPr>
          </w:p>
        </w:tc>
      </w:tr>
      <w:tr w:rsidR="00957B1F" w:rsidTr="00957B1F">
        <w:trPr>
          <w:trHeight w:hRule="exact" w:val="458"/>
        </w:trPr>
        <w:tc>
          <w:tcPr>
            <w:tcW w:w="567" w:type="dxa"/>
            <w:shd w:val="clear" w:color="auto" w:fill="BBBBBB"/>
            <w:vAlign w:val="center"/>
          </w:tcPr>
          <w:p w:rsidR="006A34EE" w:rsidRPr="00957B1F" w:rsidRDefault="006A34EE" w:rsidP="00957B1F">
            <w:pPr>
              <w:pStyle w:val="a5"/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6A34EE" w:rsidRPr="00957B1F" w:rsidRDefault="006A34EE" w:rsidP="00957B1F">
            <w:pPr>
              <w:pStyle w:val="a5"/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6A34EE" w:rsidRPr="00957B1F" w:rsidRDefault="006A34EE" w:rsidP="00957B1F">
            <w:pPr>
              <w:pStyle w:val="a5"/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6A34EE" w:rsidRPr="00957B1F" w:rsidRDefault="006A34EE" w:rsidP="00957B1F">
            <w:pPr>
              <w:pStyle w:val="a5"/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6A34EE" w:rsidRPr="00957B1F" w:rsidRDefault="006A34EE" w:rsidP="00957B1F">
            <w:pPr>
              <w:pStyle w:val="a5"/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6A34EE" w:rsidRPr="00957B1F" w:rsidRDefault="006A34EE" w:rsidP="00957B1F">
            <w:pPr>
              <w:pStyle w:val="a5"/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6A34EE" w:rsidRPr="00957B1F" w:rsidRDefault="006A34EE" w:rsidP="00957B1F">
            <w:pPr>
              <w:pStyle w:val="a5"/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6A34EE" w:rsidRPr="00957B1F" w:rsidRDefault="006A34EE" w:rsidP="00957B1F">
            <w:pPr>
              <w:pStyle w:val="a5"/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6A34EE" w:rsidRPr="00957B1F" w:rsidRDefault="006A34EE" w:rsidP="00957B1F">
            <w:pPr>
              <w:pStyle w:val="a5"/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6A34EE" w:rsidRPr="00957B1F" w:rsidRDefault="006A34EE" w:rsidP="00957B1F">
            <w:pPr>
              <w:pStyle w:val="a5"/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6A34EE" w:rsidRPr="00957B1F" w:rsidRDefault="006A34EE" w:rsidP="00957B1F">
            <w:pPr>
              <w:pStyle w:val="a5"/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6A34EE" w:rsidRPr="00957B1F" w:rsidRDefault="006A34EE" w:rsidP="00957B1F">
            <w:pPr>
              <w:pStyle w:val="a5"/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6A34EE" w:rsidRPr="00957B1F" w:rsidRDefault="006A34EE" w:rsidP="00957B1F">
            <w:pPr>
              <w:pStyle w:val="a5"/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6A34EE" w:rsidRPr="00957B1F" w:rsidRDefault="006A34EE" w:rsidP="00957B1F">
            <w:pPr>
              <w:pStyle w:val="a5"/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6A34EE" w:rsidRPr="00957B1F" w:rsidRDefault="00A8596D" w:rsidP="00957B1F">
            <w:pPr>
              <w:pStyle w:val="a5"/>
              <w:jc w:val="center"/>
              <w:rPr>
                <w:sz w:val="36"/>
                <w:szCs w:val="36"/>
                <w:lang w:val="ru-RU"/>
              </w:rPr>
            </w:pPr>
            <w:r w:rsidRPr="00957B1F">
              <w:rPr>
                <w:sz w:val="36"/>
                <w:szCs w:val="36"/>
                <w:lang w:val="ru-RU"/>
              </w:rPr>
              <w:t>Л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6A34EE" w:rsidRPr="00957B1F" w:rsidRDefault="006A34EE" w:rsidP="00957B1F">
            <w:pPr>
              <w:pStyle w:val="a5"/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6A34EE" w:rsidRPr="00957B1F" w:rsidRDefault="006A34EE" w:rsidP="00957B1F">
            <w:pPr>
              <w:pStyle w:val="a5"/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6A34EE" w:rsidRPr="00957B1F" w:rsidRDefault="006A34EE" w:rsidP="00957B1F">
            <w:pPr>
              <w:pStyle w:val="a5"/>
              <w:jc w:val="center"/>
              <w:rPr>
                <w:sz w:val="36"/>
                <w:szCs w:val="36"/>
                <w:lang w:val="ru-RU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6A34EE" w:rsidRPr="00957B1F" w:rsidRDefault="006A34EE" w:rsidP="00957B1F">
            <w:pPr>
              <w:pStyle w:val="a5"/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6A34EE" w:rsidRPr="00957B1F" w:rsidRDefault="006A34EE" w:rsidP="00957B1F">
            <w:pPr>
              <w:pStyle w:val="a5"/>
              <w:jc w:val="center"/>
              <w:rPr>
                <w:sz w:val="36"/>
                <w:szCs w:val="36"/>
              </w:rPr>
            </w:pPr>
          </w:p>
        </w:tc>
      </w:tr>
      <w:tr w:rsidR="00957B1F" w:rsidTr="00957B1F">
        <w:trPr>
          <w:trHeight w:hRule="exact" w:val="458"/>
        </w:trPr>
        <w:tc>
          <w:tcPr>
            <w:tcW w:w="567" w:type="dxa"/>
            <w:shd w:val="clear" w:color="auto" w:fill="BBBBBB"/>
            <w:vAlign w:val="center"/>
          </w:tcPr>
          <w:p w:rsidR="006A34EE" w:rsidRPr="00957B1F" w:rsidRDefault="006A34EE" w:rsidP="00957B1F">
            <w:pPr>
              <w:pStyle w:val="a5"/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6A34EE" w:rsidRPr="00957B1F" w:rsidRDefault="006A34EE" w:rsidP="00957B1F">
            <w:pPr>
              <w:pStyle w:val="a5"/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6A34EE" w:rsidRPr="00957B1F" w:rsidRDefault="006A34EE" w:rsidP="00957B1F">
            <w:pPr>
              <w:pStyle w:val="a5"/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6A34EE" w:rsidRPr="00957B1F" w:rsidRDefault="006A34EE" w:rsidP="00957B1F">
            <w:pPr>
              <w:pStyle w:val="a5"/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6A34EE" w:rsidRPr="00957B1F" w:rsidRDefault="006A34EE" w:rsidP="00957B1F">
            <w:pPr>
              <w:pStyle w:val="a5"/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6A34EE" w:rsidRPr="00957B1F" w:rsidRDefault="006A34EE" w:rsidP="00957B1F">
            <w:pPr>
              <w:pStyle w:val="a5"/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6A34EE" w:rsidRPr="00957B1F" w:rsidRDefault="006A34EE" w:rsidP="00957B1F">
            <w:pPr>
              <w:pStyle w:val="a5"/>
              <w:jc w:val="center"/>
              <w:rPr>
                <w:sz w:val="36"/>
                <w:szCs w:val="36"/>
                <w:lang w:val="ru-RU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6A34EE" w:rsidRPr="00957B1F" w:rsidRDefault="006A34EE" w:rsidP="00957B1F">
            <w:pPr>
              <w:pStyle w:val="a5"/>
              <w:jc w:val="center"/>
              <w:rPr>
                <w:sz w:val="36"/>
                <w:szCs w:val="36"/>
                <w:lang w:val="ru-RU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6A34EE" w:rsidRPr="00957B1F" w:rsidRDefault="006A34EE" w:rsidP="00957B1F">
            <w:pPr>
              <w:pStyle w:val="a5"/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6A34EE" w:rsidRPr="00957B1F" w:rsidRDefault="006A34EE" w:rsidP="00957B1F">
            <w:pPr>
              <w:pStyle w:val="a5"/>
              <w:jc w:val="center"/>
              <w:rPr>
                <w:sz w:val="36"/>
                <w:szCs w:val="36"/>
                <w:lang w:val="ru-RU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6A34EE" w:rsidRPr="00957B1F" w:rsidRDefault="006A34EE" w:rsidP="00957B1F">
            <w:pPr>
              <w:pStyle w:val="a5"/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6A34EE" w:rsidRPr="00957B1F" w:rsidRDefault="006A34EE" w:rsidP="00957B1F">
            <w:pPr>
              <w:pStyle w:val="a5"/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6A34EE" w:rsidRPr="00957B1F" w:rsidRDefault="00A8596D" w:rsidP="00957B1F">
            <w:pPr>
              <w:pStyle w:val="a5"/>
              <w:jc w:val="center"/>
              <w:rPr>
                <w:sz w:val="36"/>
                <w:szCs w:val="36"/>
                <w:lang w:val="ru-RU"/>
              </w:rPr>
            </w:pPr>
            <w:r w:rsidRPr="00957B1F">
              <w:rPr>
                <w:sz w:val="36"/>
                <w:szCs w:val="36"/>
                <w:vertAlign w:val="superscript"/>
              </w:rPr>
              <w:t>7</w:t>
            </w:r>
            <w:r w:rsidRPr="00957B1F">
              <w:rPr>
                <w:sz w:val="36"/>
                <w:szCs w:val="36"/>
                <w:lang w:val="ru-RU"/>
              </w:rPr>
              <w:t>С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6A34EE" w:rsidRPr="00957B1F" w:rsidRDefault="00A8596D" w:rsidP="00957B1F">
            <w:pPr>
              <w:pStyle w:val="a5"/>
              <w:jc w:val="center"/>
              <w:rPr>
                <w:sz w:val="36"/>
                <w:szCs w:val="36"/>
                <w:lang w:val="ru-RU"/>
              </w:rPr>
            </w:pPr>
            <w:r w:rsidRPr="00957B1F">
              <w:rPr>
                <w:sz w:val="36"/>
                <w:szCs w:val="36"/>
                <w:lang w:val="ru-RU"/>
              </w:rPr>
              <w:t>В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6A34EE" w:rsidRPr="00957B1F" w:rsidRDefault="00A8596D" w:rsidP="00957B1F">
            <w:pPr>
              <w:pStyle w:val="a5"/>
              <w:jc w:val="center"/>
              <w:rPr>
                <w:sz w:val="36"/>
                <w:szCs w:val="36"/>
                <w:lang w:val="ru-RU"/>
              </w:rPr>
            </w:pPr>
            <w:r w:rsidRPr="00957B1F">
              <w:rPr>
                <w:sz w:val="36"/>
                <w:szCs w:val="36"/>
                <w:lang w:val="ru-RU"/>
              </w:rPr>
              <w:t>Е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6A34EE" w:rsidRPr="00957B1F" w:rsidRDefault="00A8596D" w:rsidP="00957B1F">
            <w:pPr>
              <w:pStyle w:val="a5"/>
              <w:jc w:val="center"/>
              <w:rPr>
                <w:sz w:val="36"/>
                <w:szCs w:val="36"/>
                <w:lang w:val="ru-RU"/>
              </w:rPr>
            </w:pPr>
            <w:r w:rsidRPr="00957B1F">
              <w:rPr>
                <w:sz w:val="36"/>
                <w:szCs w:val="36"/>
                <w:lang w:val="ru-RU"/>
              </w:rPr>
              <w:t>Т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6A34EE" w:rsidRPr="00957B1F" w:rsidRDefault="00A8596D" w:rsidP="00957B1F">
            <w:pPr>
              <w:pStyle w:val="a5"/>
              <w:jc w:val="center"/>
              <w:rPr>
                <w:sz w:val="36"/>
                <w:szCs w:val="36"/>
                <w:lang w:val="ru-RU"/>
              </w:rPr>
            </w:pPr>
            <w:r w:rsidRPr="00957B1F">
              <w:rPr>
                <w:sz w:val="36"/>
                <w:szCs w:val="36"/>
                <w:lang w:val="ru-RU"/>
              </w:rPr>
              <w:t>О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6A34EE" w:rsidRPr="00957B1F" w:rsidRDefault="00A8596D" w:rsidP="00957B1F">
            <w:pPr>
              <w:pStyle w:val="a5"/>
              <w:jc w:val="center"/>
              <w:rPr>
                <w:sz w:val="36"/>
                <w:szCs w:val="36"/>
                <w:lang w:val="ru-RU"/>
              </w:rPr>
            </w:pPr>
            <w:r w:rsidRPr="00957B1F">
              <w:rPr>
                <w:sz w:val="36"/>
                <w:szCs w:val="36"/>
                <w:lang w:val="ru-RU"/>
              </w:rPr>
              <w:t>Ф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6A34EE" w:rsidRPr="00957B1F" w:rsidRDefault="00A8596D" w:rsidP="00957B1F">
            <w:pPr>
              <w:pStyle w:val="a5"/>
              <w:jc w:val="center"/>
              <w:rPr>
                <w:sz w:val="36"/>
                <w:szCs w:val="36"/>
                <w:lang w:val="ru-RU"/>
              </w:rPr>
            </w:pPr>
            <w:r w:rsidRPr="00957B1F">
              <w:rPr>
                <w:sz w:val="36"/>
                <w:szCs w:val="36"/>
                <w:lang w:val="ru-RU"/>
              </w:rPr>
              <w:t>О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6A34EE" w:rsidRPr="00957B1F" w:rsidRDefault="00A8596D" w:rsidP="00957B1F">
            <w:pPr>
              <w:pStyle w:val="a5"/>
              <w:jc w:val="center"/>
              <w:rPr>
                <w:sz w:val="36"/>
                <w:szCs w:val="36"/>
                <w:lang w:val="ru-RU"/>
              </w:rPr>
            </w:pPr>
            <w:proofErr w:type="gramStart"/>
            <w:r w:rsidRPr="00957B1F">
              <w:rPr>
                <w:sz w:val="36"/>
                <w:szCs w:val="36"/>
                <w:lang w:val="ru-RU"/>
              </w:rPr>
              <w:t>Р</w:t>
            </w:r>
            <w:proofErr w:type="gramEnd"/>
          </w:p>
        </w:tc>
      </w:tr>
      <w:tr w:rsidR="00957B1F" w:rsidTr="00957B1F">
        <w:trPr>
          <w:trHeight w:hRule="exact" w:val="458"/>
        </w:trPr>
        <w:tc>
          <w:tcPr>
            <w:tcW w:w="567" w:type="dxa"/>
            <w:shd w:val="clear" w:color="auto" w:fill="BBBBBB"/>
            <w:vAlign w:val="center"/>
          </w:tcPr>
          <w:p w:rsidR="006A34EE" w:rsidRPr="00957B1F" w:rsidRDefault="006A34EE" w:rsidP="00957B1F">
            <w:pPr>
              <w:pStyle w:val="a5"/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6A34EE" w:rsidRPr="00957B1F" w:rsidRDefault="006A34EE" w:rsidP="00957B1F">
            <w:pPr>
              <w:pStyle w:val="a5"/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6A34EE" w:rsidRPr="00957B1F" w:rsidRDefault="006A34EE" w:rsidP="00957B1F">
            <w:pPr>
              <w:pStyle w:val="a5"/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6A34EE" w:rsidRPr="00957B1F" w:rsidRDefault="006A34EE" w:rsidP="00957B1F">
            <w:pPr>
              <w:pStyle w:val="a5"/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6A34EE" w:rsidRPr="00957B1F" w:rsidRDefault="006A34EE" w:rsidP="00957B1F">
            <w:pPr>
              <w:pStyle w:val="a5"/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6A34EE" w:rsidRPr="00957B1F" w:rsidRDefault="006A34EE" w:rsidP="00957B1F">
            <w:pPr>
              <w:pStyle w:val="a5"/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6A34EE" w:rsidRPr="00957B1F" w:rsidRDefault="006A34EE" w:rsidP="00957B1F">
            <w:pPr>
              <w:pStyle w:val="a5"/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6A34EE" w:rsidRPr="00957B1F" w:rsidRDefault="006A34EE" w:rsidP="00957B1F">
            <w:pPr>
              <w:pStyle w:val="a5"/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6A34EE" w:rsidRPr="00957B1F" w:rsidRDefault="006A34EE" w:rsidP="00957B1F">
            <w:pPr>
              <w:pStyle w:val="a5"/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6A34EE" w:rsidRPr="00957B1F" w:rsidRDefault="006A34EE" w:rsidP="00957B1F">
            <w:pPr>
              <w:pStyle w:val="a5"/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6A34EE" w:rsidRPr="00957B1F" w:rsidRDefault="006A34EE" w:rsidP="00957B1F">
            <w:pPr>
              <w:pStyle w:val="a5"/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6A34EE" w:rsidRPr="00957B1F" w:rsidRDefault="006A34EE" w:rsidP="00957B1F">
            <w:pPr>
              <w:pStyle w:val="a5"/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  <w:shd w:val="clear" w:color="auto" w:fill="BBBBBB"/>
            <w:vAlign w:val="center"/>
          </w:tcPr>
          <w:p w:rsidR="006A34EE" w:rsidRPr="00957B1F" w:rsidRDefault="006A34EE" w:rsidP="00957B1F">
            <w:pPr>
              <w:pStyle w:val="a5"/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6A34EE" w:rsidRPr="00957B1F" w:rsidRDefault="006A34EE" w:rsidP="00957B1F">
            <w:pPr>
              <w:pStyle w:val="a5"/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6A34EE" w:rsidRPr="00957B1F" w:rsidRDefault="00A8596D" w:rsidP="00957B1F">
            <w:pPr>
              <w:pStyle w:val="a5"/>
              <w:jc w:val="center"/>
              <w:rPr>
                <w:sz w:val="36"/>
                <w:szCs w:val="36"/>
                <w:lang w:val="ru-RU"/>
              </w:rPr>
            </w:pPr>
            <w:r w:rsidRPr="00957B1F">
              <w:rPr>
                <w:sz w:val="36"/>
                <w:szCs w:val="36"/>
                <w:lang w:val="ru-RU"/>
              </w:rPr>
              <w:t>Й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6A34EE" w:rsidRPr="00957B1F" w:rsidRDefault="006A34EE" w:rsidP="00957B1F">
            <w:pPr>
              <w:pStyle w:val="a5"/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6A34EE" w:rsidRPr="00957B1F" w:rsidRDefault="006A34EE" w:rsidP="00957B1F">
            <w:pPr>
              <w:pStyle w:val="a5"/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6A34EE" w:rsidRPr="00957B1F" w:rsidRDefault="006A34EE" w:rsidP="00957B1F">
            <w:pPr>
              <w:pStyle w:val="a5"/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6A34EE" w:rsidRPr="00957B1F" w:rsidRDefault="006A34EE" w:rsidP="00957B1F">
            <w:pPr>
              <w:pStyle w:val="a5"/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  <w:shd w:val="clear" w:color="auto" w:fill="BBBBBB"/>
            <w:vAlign w:val="center"/>
          </w:tcPr>
          <w:p w:rsidR="006A34EE" w:rsidRPr="00957B1F" w:rsidRDefault="006A34EE" w:rsidP="00957B1F">
            <w:pPr>
              <w:pStyle w:val="a5"/>
              <w:jc w:val="center"/>
              <w:rPr>
                <w:sz w:val="36"/>
                <w:szCs w:val="36"/>
              </w:rPr>
            </w:pPr>
          </w:p>
        </w:tc>
      </w:tr>
      <w:tr w:rsidR="00957B1F" w:rsidTr="00957B1F">
        <w:trPr>
          <w:trHeight w:hRule="exact" w:val="458"/>
        </w:trPr>
        <w:tc>
          <w:tcPr>
            <w:tcW w:w="567" w:type="dxa"/>
            <w:shd w:val="clear" w:color="auto" w:fill="BBBBBB"/>
            <w:vAlign w:val="center"/>
          </w:tcPr>
          <w:p w:rsidR="006A34EE" w:rsidRPr="00957B1F" w:rsidRDefault="006A34EE" w:rsidP="00957B1F">
            <w:pPr>
              <w:pStyle w:val="a5"/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6A34EE" w:rsidRPr="00957B1F" w:rsidRDefault="006A34EE" w:rsidP="00957B1F">
            <w:pPr>
              <w:pStyle w:val="a5"/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6A34EE" w:rsidRPr="00957B1F" w:rsidRDefault="006A34EE" w:rsidP="00957B1F">
            <w:pPr>
              <w:pStyle w:val="a5"/>
              <w:jc w:val="center"/>
              <w:rPr>
                <w:sz w:val="36"/>
                <w:szCs w:val="36"/>
                <w:lang w:val="ru-RU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6A34EE" w:rsidRPr="00957B1F" w:rsidRDefault="006A34EE" w:rsidP="00957B1F">
            <w:pPr>
              <w:pStyle w:val="a5"/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6A34EE" w:rsidRPr="00957B1F" w:rsidRDefault="006A34EE" w:rsidP="00957B1F">
            <w:pPr>
              <w:pStyle w:val="a5"/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6A34EE" w:rsidRPr="00957B1F" w:rsidRDefault="006A34EE" w:rsidP="00957B1F">
            <w:pPr>
              <w:pStyle w:val="a5"/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6A34EE" w:rsidRPr="00957B1F" w:rsidRDefault="006A34EE" w:rsidP="00957B1F">
            <w:pPr>
              <w:pStyle w:val="a5"/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6A34EE" w:rsidRPr="00957B1F" w:rsidRDefault="006A34EE" w:rsidP="00957B1F">
            <w:pPr>
              <w:pStyle w:val="a5"/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6A34EE" w:rsidRPr="00957B1F" w:rsidRDefault="006A34EE" w:rsidP="00957B1F">
            <w:pPr>
              <w:pStyle w:val="a5"/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6A34EE" w:rsidRPr="00957B1F" w:rsidRDefault="006A34EE" w:rsidP="00957B1F">
            <w:pPr>
              <w:pStyle w:val="a5"/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6A34EE" w:rsidRPr="00957B1F" w:rsidRDefault="006A34EE" w:rsidP="00957B1F">
            <w:pPr>
              <w:pStyle w:val="a5"/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6A34EE" w:rsidRPr="00957B1F" w:rsidRDefault="006A34EE" w:rsidP="00957B1F">
            <w:pPr>
              <w:pStyle w:val="a5"/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  <w:shd w:val="clear" w:color="auto" w:fill="BBBBBB"/>
            <w:vAlign w:val="center"/>
          </w:tcPr>
          <w:p w:rsidR="006A34EE" w:rsidRPr="00957B1F" w:rsidRDefault="006A34EE" w:rsidP="00957B1F">
            <w:pPr>
              <w:pStyle w:val="a5"/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6A34EE" w:rsidRPr="00957B1F" w:rsidRDefault="006A34EE" w:rsidP="00957B1F">
            <w:pPr>
              <w:pStyle w:val="a5"/>
              <w:jc w:val="center"/>
              <w:rPr>
                <w:sz w:val="36"/>
                <w:szCs w:val="36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6A34EE" w:rsidRPr="00957B1F" w:rsidRDefault="00A8596D" w:rsidP="00957B1F">
            <w:pPr>
              <w:pStyle w:val="a5"/>
              <w:jc w:val="center"/>
              <w:rPr>
                <w:sz w:val="36"/>
                <w:szCs w:val="36"/>
                <w:lang w:val="ru-RU"/>
              </w:rPr>
            </w:pPr>
            <w:r w:rsidRPr="00957B1F">
              <w:rPr>
                <w:sz w:val="36"/>
                <w:szCs w:val="36"/>
                <w:lang w:val="ru-RU"/>
              </w:rPr>
              <w:t>Б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6A34EE" w:rsidRPr="00957B1F" w:rsidRDefault="006A34EE" w:rsidP="00957B1F">
            <w:pPr>
              <w:pStyle w:val="a5"/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6A34EE" w:rsidRPr="00957B1F" w:rsidRDefault="006A34EE" w:rsidP="00957B1F">
            <w:pPr>
              <w:pStyle w:val="a5"/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6A34EE" w:rsidRPr="00957B1F" w:rsidRDefault="006A34EE" w:rsidP="00957B1F">
            <w:pPr>
              <w:pStyle w:val="a5"/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6A34EE" w:rsidRPr="00957B1F" w:rsidRDefault="006A34EE" w:rsidP="00957B1F">
            <w:pPr>
              <w:pStyle w:val="a5"/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  <w:shd w:val="clear" w:color="auto" w:fill="BBBBBB"/>
            <w:vAlign w:val="center"/>
          </w:tcPr>
          <w:p w:rsidR="006A34EE" w:rsidRPr="00957B1F" w:rsidRDefault="006A34EE" w:rsidP="00957B1F">
            <w:pPr>
              <w:pStyle w:val="a5"/>
              <w:jc w:val="center"/>
              <w:rPr>
                <w:sz w:val="36"/>
                <w:szCs w:val="36"/>
              </w:rPr>
            </w:pPr>
          </w:p>
        </w:tc>
      </w:tr>
      <w:tr w:rsidR="00957B1F" w:rsidTr="00957B1F">
        <w:trPr>
          <w:trHeight w:hRule="exact" w:val="458"/>
        </w:trPr>
        <w:tc>
          <w:tcPr>
            <w:tcW w:w="567" w:type="dxa"/>
            <w:shd w:val="clear" w:color="auto" w:fill="BBBBBB"/>
            <w:vAlign w:val="center"/>
          </w:tcPr>
          <w:p w:rsidR="006A34EE" w:rsidRPr="00957B1F" w:rsidRDefault="006A34EE" w:rsidP="00957B1F">
            <w:pPr>
              <w:pStyle w:val="a5"/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6A34EE" w:rsidRPr="00957B1F" w:rsidRDefault="006A34EE" w:rsidP="00957B1F">
            <w:pPr>
              <w:pStyle w:val="a5"/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6A34EE" w:rsidRPr="00957B1F" w:rsidRDefault="006A34EE" w:rsidP="00957B1F">
            <w:pPr>
              <w:pStyle w:val="a5"/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6A34EE" w:rsidRPr="00957B1F" w:rsidRDefault="006A34EE" w:rsidP="00957B1F">
            <w:pPr>
              <w:pStyle w:val="a5"/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6A34EE" w:rsidRPr="00957B1F" w:rsidRDefault="006A34EE" w:rsidP="00957B1F">
            <w:pPr>
              <w:pStyle w:val="a5"/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6A34EE" w:rsidRPr="00957B1F" w:rsidRDefault="006A34EE" w:rsidP="00957B1F">
            <w:pPr>
              <w:pStyle w:val="a5"/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6A34EE" w:rsidRPr="00957B1F" w:rsidRDefault="006A34EE" w:rsidP="00957B1F">
            <w:pPr>
              <w:pStyle w:val="a5"/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6A34EE" w:rsidRPr="00957B1F" w:rsidRDefault="006A34EE" w:rsidP="00957B1F">
            <w:pPr>
              <w:pStyle w:val="a5"/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6A34EE" w:rsidRPr="00957B1F" w:rsidRDefault="006A34EE" w:rsidP="00957B1F">
            <w:pPr>
              <w:pStyle w:val="a5"/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6A34EE" w:rsidRPr="00957B1F" w:rsidRDefault="006A34EE" w:rsidP="00957B1F">
            <w:pPr>
              <w:pStyle w:val="a5"/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6A34EE" w:rsidRPr="00957B1F" w:rsidRDefault="006A34EE" w:rsidP="00957B1F">
            <w:pPr>
              <w:pStyle w:val="a5"/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6A34EE" w:rsidRPr="00957B1F" w:rsidRDefault="006A34EE" w:rsidP="00957B1F">
            <w:pPr>
              <w:pStyle w:val="a5"/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  <w:shd w:val="clear" w:color="auto" w:fill="BBBBBB"/>
            <w:vAlign w:val="center"/>
          </w:tcPr>
          <w:p w:rsidR="006A34EE" w:rsidRPr="00957B1F" w:rsidRDefault="006A34EE" w:rsidP="00957B1F">
            <w:pPr>
              <w:pStyle w:val="a5"/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6A34EE" w:rsidRPr="00957B1F" w:rsidRDefault="006A34EE" w:rsidP="00957B1F">
            <w:pPr>
              <w:pStyle w:val="a5"/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6A34EE" w:rsidRPr="00957B1F" w:rsidRDefault="00A8596D" w:rsidP="00957B1F">
            <w:pPr>
              <w:pStyle w:val="a5"/>
              <w:jc w:val="center"/>
              <w:rPr>
                <w:sz w:val="36"/>
                <w:szCs w:val="36"/>
                <w:lang w:val="ru-RU"/>
              </w:rPr>
            </w:pPr>
            <w:r w:rsidRPr="00957B1F">
              <w:rPr>
                <w:sz w:val="36"/>
                <w:szCs w:val="36"/>
                <w:lang w:val="ru-RU"/>
              </w:rPr>
              <w:t>У</w:t>
            </w:r>
          </w:p>
        </w:tc>
        <w:tc>
          <w:tcPr>
            <w:tcW w:w="567" w:type="dxa"/>
            <w:shd w:val="clear" w:color="auto" w:fill="BBBBBB"/>
            <w:vAlign w:val="center"/>
          </w:tcPr>
          <w:p w:rsidR="006A34EE" w:rsidRPr="00957B1F" w:rsidRDefault="006A34EE" w:rsidP="00957B1F">
            <w:pPr>
              <w:pStyle w:val="a5"/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6A34EE" w:rsidRPr="00957B1F" w:rsidRDefault="006A34EE" w:rsidP="00957B1F">
            <w:pPr>
              <w:pStyle w:val="a5"/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6A34EE" w:rsidRPr="00957B1F" w:rsidRDefault="006A34EE" w:rsidP="00957B1F">
            <w:pPr>
              <w:pStyle w:val="a5"/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6A34EE" w:rsidRPr="00957B1F" w:rsidRDefault="006A34EE" w:rsidP="00957B1F">
            <w:pPr>
              <w:pStyle w:val="a5"/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  <w:shd w:val="clear" w:color="auto" w:fill="BBBBBB"/>
            <w:vAlign w:val="center"/>
          </w:tcPr>
          <w:p w:rsidR="006A34EE" w:rsidRPr="00957B1F" w:rsidRDefault="006A34EE" w:rsidP="00957B1F">
            <w:pPr>
              <w:pStyle w:val="a5"/>
              <w:jc w:val="center"/>
              <w:rPr>
                <w:sz w:val="36"/>
                <w:szCs w:val="36"/>
              </w:rPr>
            </w:pPr>
          </w:p>
        </w:tc>
      </w:tr>
      <w:tr w:rsidR="00957B1F" w:rsidTr="00957B1F">
        <w:trPr>
          <w:trHeight w:hRule="exact" w:val="458"/>
        </w:trPr>
        <w:tc>
          <w:tcPr>
            <w:tcW w:w="567" w:type="dxa"/>
            <w:shd w:val="clear" w:color="auto" w:fill="BBBBBB"/>
            <w:vAlign w:val="center"/>
          </w:tcPr>
          <w:p w:rsidR="006A34EE" w:rsidRPr="00957B1F" w:rsidRDefault="006A34EE" w:rsidP="00957B1F">
            <w:pPr>
              <w:pStyle w:val="a5"/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6A34EE" w:rsidRPr="00957B1F" w:rsidRDefault="006A34EE" w:rsidP="00957B1F">
            <w:pPr>
              <w:pStyle w:val="a5"/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6A34EE" w:rsidRPr="00957B1F" w:rsidRDefault="006A34EE" w:rsidP="00957B1F">
            <w:pPr>
              <w:pStyle w:val="a5"/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6A34EE" w:rsidRPr="00957B1F" w:rsidRDefault="006A34EE" w:rsidP="00957B1F">
            <w:pPr>
              <w:pStyle w:val="a5"/>
              <w:jc w:val="center"/>
              <w:rPr>
                <w:sz w:val="36"/>
                <w:szCs w:val="36"/>
                <w:lang w:val="ru-RU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6A34EE" w:rsidRPr="00957B1F" w:rsidRDefault="006A34EE" w:rsidP="00957B1F">
            <w:pPr>
              <w:pStyle w:val="a5"/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6A34EE" w:rsidRPr="00957B1F" w:rsidRDefault="006A34EE" w:rsidP="00957B1F">
            <w:pPr>
              <w:pStyle w:val="a5"/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6A34EE" w:rsidRPr="00957B1F" w:rsidRDefault="006A34EE" w:rsidP="00957B1F">
            <w:pPr>
              <w:pStyle w:val="a5"/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6A34EE" w:rsidRPr="00957B1F" w:rsidRDefault="006A34EE" w:rsidP="00957B1F">
            <w:pPr>
              <w:pStyle w:val="a5"/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  <w:shd w:val="clear" w:color="auto" w:fill="BBBBBB"/>
            <w:vAlign w:val="center"/>
          </w:tcPr>
          <w:p w:rsidR="006A34EE" w:rsidRPr="00957B1F" w:rsidRDefault="006A34EE" w:rsidP="00957B1F">
            <w:pPr>
              <w:pStyle w:val="a5"/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6A34EE" w:rsidRPr="00957B1F" w:rsidRDefault="006A34EE" w:rsidP="00957B1F">
            <w:pPr>
              <w:pStyle w:val="a5"/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6A34EE" w:rsidRPr="00957B1F" w:rsidRDefault="00A8596D" w:rsidP="00957B1F">
            <w:pPr>
              <w:pStyle w:val="a5"/>
              <w:jc w:val="center"/>
              <w:rPr>
                <w:sz w:val="36"/>
                <w:szCs w:val="36"/>
                <w:lang w:val="ru-RU"/>
              </w:rPr>
            </w:pPr>
            <w:r w:rsidRPr="00957B1F">
              <w:rPr>
                <w:sz w:val="36"/>
                <w:szCs w:val="36"/>
                <w:vertAlign w:val="superscript"/>
                <w:lang w:val="ru-RU"/>
              </w:rPr>
              <w:t>8</w:t>
            </w:r>
            <w:r w:rsidRPr="00957B1F">
              <w:rPr>
                <w:sz w:val="36"/>
                <w:szCs w:val="36"/>
                <w:lang w:val="ru-RU"/>
              </w:rPr>
              <w:t>К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6A34EE" w:rsidRPr="00957B1F" w:rsidRDefault="00A8596D" w:rsidP="00957B1F">
            <w:pPr>
              <w:pStyle w:val="a5"/>
              <w:jc w:val="center"/>
              <w:rPr>
                <w:sz w:val="36"/>
                <w:szCs w:val="36"/>
                <w:lang w:val="ru-RU"/>
              </w:rPr>
            </w:pPr>
            <w:r w:rsidRPr="00957B1F">
              <w:rPr>
                <w:sz w:val="36"/>
                <w:szCs w:val="36"/>
                <w:lang w:val="ru-RU"/>
              </w:rPr>
              <w:t>О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6A34EE" w:rsidRPr="00957B1F" w:rsidRDefault="00A8596D" w:rsidP="00957B1F">
            <w:pPr>
              <w:pStyle w:val="a5"/>
              <w:jc w:val="center"/>
              <w:rPr>
                <w:sz w:val="36"/>
                <w:szCs w:val="36"/>
                <w:lang w:val="ru-RU"/>
              </w:rPr>
            </w:pPr>
            <w:r w:rsidRPr="00957B1F">
              <w:rPr>
                <w:sz w:val="36"/>
                <w:szCs w:val="36"/>
                <w:lang w:val="ru-RU"/>
              </w:rPr>
              <w:t>Л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6A34EE" w:rsidRPr="00957B1F" w:rsidRDefault="00A8596D" w:rsidP="00957B1F">
            <w:pPr>
              <w:pStyle w:val="a5"/>
              <w:jc w:val="center"/>
              <w:rPr>
                <w:sz w:val="36"/>
                <w:szCs w:val="36"/>
                <w:lang w:val="ru-RU"/>
              </w:rPr>
            </w:pPr>
            <w:r w:rsidRPr="00957B1F">
              <w:rPr>
                <w:sz w:val="36"/>
                <w:szCs w:val="36"/>
                <w:lang w:val="ru-RU"/>
              </w:rPr>
              <w:t>Е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6A34EE" w:rsidRPr="00957B1F" w:rsidRDefault="00A8596D" w:rsidP="00957B1F">
            <w:pPr>
              <w:pStyle w:val="a5"/>
              <w:jc w:val="center"/>
              <w:rPr>
                <w:sz w:val="36"/>
                <w:szCs w:val="36"/>
                <w:lang w:val="ru-RU"/>
              </w:rPr>
            </w:pPr>
            <w:r w:rsidRPr="00957B1F">
              <w:rPr>
                <w:sz w:val="36"/>
                <w:szCs w:val="36"/>
                <w:lang w:val="ru-RU"/>
              </w:rPr>
              <w:t>С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6A34EE" w:rsidRPr="00957B1F" w:rsidRDefault="00A8596D" w:rsidP="00957B1F">
            <w:pPr>
              <w:pStyle w:val="a5"/>
              <w:jc w:val="center"/>
              <w:rPr>
                <w:sz w:val="36"/>
                <w:szCs w:val="36"/>
                <w:lang w:val="ru-RU"/>
              </w:rPr>
            </w:pPr>
            <w:r w:rsidRPr="00957B1F">
              <w:rPr>
                <w:sz w:val="36"/>
                <w:szCs w:val="36"/>
                <w:lang w:val="ru-RU"/>
              </w:rPr>
              <w:t>О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6A34EE" w:rsidRPr="00957B1F" w:rsidRDefault="006A34EE" w:rsidP="00957B1F">
            <w:pPr>
              <w:pStyle w:val="a5"/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6A34EE" w:rsidRPr="00957B1F" w:rsidRDefault="006A34EE" w:rsidP="00957B1F">
            <w:pPr>
              <w:pStyle w:val="a5"/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6A34EE" w:rsidRPr="00957B1F" w:rsidRDefault="006A34EE" w:rsidP="00957B1F">
            <w:pPr>
              <w:pStyle w:val="a5"/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  <w:shd w:val="clear" w:color="auto" w:fill="BBBBBB"/>
            <w:vAlign w:val="center"/>
          </w:tcPr>
          <w:p w:rsidR="006A34EE" w:rsidRPr="00957B1F" w:rsidRDefault="006A34EE" w:rsidP="00957B1F">
            <w:pPr>
              <w:pStyle w:val="a5"/>
              <w:jc w:val="center"/>
              <w:rPr>
                <w:sz w:val="36"/>
                <w:szCs w:val="36"/>
              </w:rPr>
            </w:pPr>
          </w:p>
        </w:tc>
      </w:tr>
    </w:tbl>
    <w:p w:rsidR="006A34EE" w:rsidRDefault="006A34EE">
      <w:pPr>
        <w:pStyle w:val="a5"/>
      </w:pPr>
    </w:p>
    <w:tbl>
      <w:tblPr>
        <w:tblW w:w="11340" w:type="dxa"/>
        <w:tblInd w:w="-1241" w:type="dxa"/>
        <w:tblLook w:val="0400" w:firstRow="0" w:lastRow="0" w:firstColumn="0" w:lastColumn="0" w:noHBand="0" w:noVBand="1"/>
      </w:tblPr>
      <w:tblGrid>
        <w:gridCol w:w="377"/>
        <w:gridCol w:w="190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245"/>
        <w:gridCol w:w="322"/>
        <w:gridCol w:w="567"/>
        <w:gridCol w:w="567"/>
        <w:gridCol w:w="567"/>
      </w:tblGrid>
      <w:tr w:rsidR="006A34EE" w:rsidTr="001F1D65">
        <w:trPr>
          <w:gridBefore w:val="1"/>
          <w:gridAfter w:val="1"/>
          <w:wBefore w:w="377" w:type="dxa"/>
          <w:wAfter w:w="528" w:type="dxa"/>
        </w:trPr>
        <w:tc>
          <w:tcPr>
            <w:tcW w:w="8940" w:type="dxa"/>
            <w:gridSpan w:val="17"/>
          </w:tcPr>
          <w:p w:rsidR="006A34EE" w:rsidRPr="001F1D65" w:rsidRDefault="004C6330" w:rsidP="00957B1F">
            <w:pPr>
              <w:pStyle w:val="a5"/>
              <w:rPr>
                <w:b/>
              </w:rPr>
            </w:pPr>
            <w:proofErr w:type="spellStart"/>
            <w:r w:rsidRPr="001F1D65">
              <w:rPr>
                <w:b/>
                <w:sz w:val="40"/>
              </w:rPr>
              <w:t>По</w:t>
            </w:r>
            <w:proofErr w:type="spellEnd"/>
            <w:r w:rsidRPr="001F1D65">
              <w:rPr>
                <w:b/>
                <w:sz w:val="40"/>
              </w:rPr>
              <w:t xml:space="preserve"> </w:t>
            </w:r>
            <w:proofErr w:type="spellStart"/>
            <w:r w:rsidRPr="001F1D65">
              <w:rPr>
                <w:b/>
                <w:sz w:val="40"/>
              </w:rPr>
              <w:t>горизонтали</w:t>
            </w:r>
            <w:proofErr w:type="spellEnd"/>
            <w:r w:rsidRPr="001F1D65">
              <w:rPr>
                <w:b/>
                <w:sz w:val="40"/>
              </w:rPr>
              <w:t>:</w:t>
            </w:r>
          </w:p>
        </w:tc>
        <w:tc>
          <w:tcPr>
            <w:tcW w:w="0" w:type="auto"/>
            <w:gridSpan w:val="3"/>
          </w:tcPr>
          <w:p w:rsidR="006A34EE" w:rsidRPr="001F1D65" w:rsidRDefault="006A34EE">
            <w:pPr>
              <w:pStyle w:val="a5"/>
              <w:rPr>
                <w:b/>
              </w:rPr>
            </w:pPr>
          </w:p>
        </w:tc>
      </w:tr>
      <w:tr w:rsidR="006A34EE" w:rsidRPr="00A8596D" w:rsidTr="001F1D65">
        <w:trPr>
          <w:gridBefore w:val="1"/>
          <w:gridAfter w:val="1"/>
          <w:wBefore w:w="377" w:type="dxa"/>
          <w:wAfter w:w="528" w:type="dxa"/>
        </w:trPr>
        <w:tc>
          <w:tcPr>
            <w:tcW w:w="8940" w:type="dxa"/>
            <w:gridSpan w:val="17"/>
          </w:tcPr>
          <w:p w:rsidR="00957B1F" w:rsidRPr="001F1D65" w:rsidRDefault="00957B1F" w:rsidP="00957B1F">
            <w:pPr>
              <w:pStyle w:val="a5"/>
              <w:numPr>
                <w:ilvl w:val="0"/>
                <w:numId w:val="18"/>
              </w:numPr>
              <w:ind w:left="438"/>
              <w:rPr>
                <w:sz w:val="44"/>
                <w:szCs w:val="44"/>
                <w:lang w:val="ru-RU"/>
              </w:rPr>
            </w:pPr>
            <w:r w:rsidRPr="001F1D65">
              <w:rPr>
                <w:sz w:val="44"/>
                <w:szCs w:val="44"/>
                <w:lang w:val="ru-RU"/>
              </w:rPr>
              <w:t>Велосипед</w:t>
            </w:r>
          </w:p>
          <w:p w:rsidR="00957B1F" w:rsidRPr="001F1D65" w:rsidRDefault="00957B1F" w:rsidP="00957B1F">
            <w:pPr>
              <w:pStyle w:val="a5"/>
              <w:numPr>
                <w:ilvl w:val="0"/>
                <w:numId w:val="16"/>
              </w:numPr>
              <w:ind w:left="438"/>
              <w:rPr>
                <w:sz w:val="44"/>
                <w:szCs w:val="44"/>
                <w:lang w:val="ru-RU"/>
              </w:rPr>
            </w:pPr>
            <w:r w:rsidRPr="001F1D65">
              <w:rPr>
                <w:sz w:val="44"/>
                <w:szCs w:val="44"/>
                <w:lang w:val="ru-RU"/>
              </w:rPr>
              <w:t>Перекрёсток</w:t>
            </w:r>
          </w:p>
          <w:p w:rsidR="00957B1F" w:rsidRPr="001F1D65" w:rsidRDefault="00957B1F" w:rsidP="00957B1F">
            <w:pPr>
              <w:pStyle w:val="a5"/>
              <w:numPr>
                <w:ilvl w:val="0"/>
                <w:numId w:val="17"/>
              </w:numPr>
              <w:ind w:left="438"/>
              <w:rPr>
                <w:sz w:val="44"/>
                <w:szCs w:val="44"/>
                <w:lang w:val="ru-RU"/>
              </w:rPr>
            </w:pPr>
            <w:r w:rsidRPr="001F1D65">
              <w:rPr>
                <w:sz w:val="44"/>
                <w:szCs w:val="44"/>
                <w:lang w:val="ru-RU"/>
              </w:rPr>
              <w:t>Светофор</w:t>
            </w:r>
          </w:p>
          <w:p w:rsidR="00957B1F" w:rsidRPr="001F1D65" w:rsidRDefault="00957B1F" w:rsidP="00957B1F">
            <w:pPr>
              <w:pStyle w:val="a5"/>
              <w:numPr>
                <w:ilvl w:val="0"/>
                <w:numId w:val="17"/>
              </w:numPr>
              <w:ind w:left="438"/>
              <w:rPr>
                <w:sz w:val="44"/>
                <w:szCs w:val="44"/>
                <w:lang w:val="ru-RU"/>
              </w:rPr>
            </w:pPr>
            <w:r w:rsidRPr="001F1D65">
              <w:rPr>
                <w:sz w:val="44"/>
                <w:szCs w:val="44"/>
                <w:lang w:val="ru-RU"/>
              </w:rPr>
              <w:t>Колесо</w:t>
            </w:r>
          </w:p>
          <w:p w:rsidR="001F1D65" w:rsidRPr="001F1D65" w:rsidRDefault="001F1D65" w:rsidP="001F1D65">
            <w:pPr>
              <w:pStyle w:val="a5"/>
              <w:rPr>
                <w:b/>
                <w:sz w:val="44"/>
                <w:szCs w:val="44"/>
              </w:rPr>
            </w:pPr>
            <w:proofErr w:type="spellStart"/>
            <w:r w:rsidRPr="001F1D65">
              <w:rPr>
                <w:b/>
                <w:sz w:val="44"/>
                <w:szCs w:val="44"/>
              </w:rPr>
              <w:t>По</w:t>
            </w:r>
            <w:proofErr w:type="spellEnd"/>
            <w:r w:rsidRPr="001F1D65">
              <w:rPr>
                <w:b/>
                <w:sz w:val="44"/>
                <w:szCs w:val="44"/>
              </w:rPr>
              <w:t xml:space="preserve"> </w:t>
            </w:r>
            <w:proofErr w:type="spellStart"/>
            <w:r w:rsidRPr="001F1D65">
              <w:rPr>
                <w:b/>
                <w:sz w:val="44"/>
                <w:szCs w:val="44"/>
              </w:rPr>
              <w:t>вертикали</w:t>
            </w:r>
            <w:proofErr w:type="spellEnd"/>
            <w:r w:rsidRPr="001F1D65">
              <w:rPr>
                <w:b/>
                <w:sz w:val="44"/>
                <w:szCs w:val="44"/>
              </w:rPr>
              <w:t>:</w:t>
            </w:r>
          </w:p>
          <w:p w:rsidR="001F1D65" w:rsidRPr="001F1D65" w:rsidRDefault="001F1D65" w:rsidP="001F1D65">
            <w:pPr>
              <w:pStyle w:val="a5"/>
              <w:rPr>
                <w:sz w:val="44"/>
                <w:szCs w:val="44"/>
              </w:rPr>
            </w:pPr>
            <w:r w:rsidRPr="001F1D65">
              <w:rPr>
                <w:sz w:val="44"/>
                <w:szCs w:val="44"/>
              </w:rPr>
              <w:t xml:space="preserve">1. </w:t>
            </w:r>
            <w:proofErr w:type="spellStart"/>
            <w:r w:rsidRPr="001F1D65">
              <w:rPr>
                <w:sz w:val="44"/>
                <w:szCs w:val="44"/>
              </w:rPr>
              <w:t>Автобус</w:t>
            </w:r>
            <w:bookmarkStart w:id="0" w:name="_GoBack"/>
            <w:bookmarkEnd w:id="0"/>
            <w:proofErr w:type="spellEnd"/>
          </w:p>
          <w:p w:rsidR="001F1D65" w:rsidRPr="001F1D65" w:rsidRDefault="001F1D65" w:rsidP="001F1D65">
            <w:pPr>
              <w:pStyle w:val="a5"/>
              <w:rPr>
                <w:sz w:val="44"/>
                <w:szCs w:val="44"/>
              </w:rPr>
            </w:pPr>
            <w:r w:rsidRPr="001F1D65">
              <w:rPr>
                <w:sz w:val="44"/>
                <w:szCs w:val="44"/>
              </w:rPr>
              <w:t xml:space="preserve">3. </w:t>
            </w:r>
            <w:proofErr w:type="spellStart"/>
            <w:r w:rsidRPr="001F1D65">
              <w:rPr>
                <w:sz w:val="44"/>
                <w:szCs w:val="44"/>
              </w:rPr>
              <w:t>Мост</w:t>
            </w:r>
            <w:proofErr w:type="spellEnd"/>
          </w:p>
          <w:p w:rsidR="001F1D65" w:rsidRPr="001F1D65" w:rsidRDefault="001F1D65" w:rsidP="001F1D65">
            <w:pPr>
              <w:pStyle w:val="a5"/>
              <w:rPr>
                <w:sz w:val="44"/>
                <w:szCs w:val="44"/>
              </w:rPr>
            </w:pPr>
            <w:r w:rsidRPr="001F1D65">
              <w:rPr>
                <w:sz w:val="44"/>
                <w:szCs w:val="44"/>
              </w:rPr>
              <w:t xml:space="preserve">4. </w:t>
            </w:r>
            <w:proofErr w:type="spellStart"/>
            <w:r w:rsidRPr="001F1D65">
              <w:rPr>
                <w:sz w:val="44"/>
                <w:szCs w:val="44"/>
              </w:rPr>
              <w:t>Переход</w:t>
            </w:r>
            <w:proofErr w:type="spellEnd"/>
          </w:p>
          <w:p w:rsidR="001F1D65" w:rsidRDefault="001F1D65" w:rsidP="001F1D65">
            <w:pPr>
              <w:pStyle w:val="a5"/>
            </w:pPr>
            <w:r w:rsidRPr="001F1D65">
              <w:rPr>
                <w:sz w:val="44"/>
                <w:szCs w:val="44"/>
              </w:rPr>
              <w:t>6.Троллейбус</w:t>
            </w:r>
          </w:p>
          <w:p w:rsidR="00957B1F" w:rsidRDefault="00957B1F" w:rsidP="00957B1F">
            <w:pPr>
              <w:pStyle w:val="a5"/>
            </w:pPr>
          </w:p>
          <w:p w:rsidR="001F1D65" w:rsidRDefault="001F1D65" w:rsidP="001F1D65">
            <w:pPr>
              <w:pStyle w:val="a5"/>
              <w:rPr>
                <w:b/>
                <w:sz w:val="22"/>
                <w:lang w:val="ru-RU"/>
              </w:rPr>
            </w:pPr>
          </w:p>
          <w:p w:rsidR="001F1D65" w:rsidRDefault="001F1D65" w:rsidP="001F1D65">
            <w:pPr>
              <w:pStyle w:val="a5"/>
              <w:rPr>
                <w:b/>
                <w:sz w:val="22"/>
                <w:lang w:val="ru-RU"/>
              </w:rPr>
            </w:pPr>
          </w:p>
          <w:p w:rsidR="001F1D65" w:rsidRPr="001F1D65" w:rsidRDefault="001F1D65" w:rsidP="001F1D65">
            <w:pPr>
              <w:pStyle w:val="a5"/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lastRenderedPageBreak/>
              <w:t xml:space="preserve">             </w:t>
            </w:r>
            <w:r w:rsidRPr="001F1D65">
              <w:rPr>
                <w:b/>
                <w:sz w:val="28"/>
                <w:lang w:val="ru-RU"/>
              </w:rPr>
              <w:t>Кроссворд</w:t>
            </w:r>
          </w:p>
          <w:p w:rsidR="001F1D65" w:rsidRPr="00957B1F" w:rsidRDefault="001F1D65" w:rsidP="001F1D65">
            <w:pPr>
              <w:pStyle w:val="a5"/>
              <w:ind w:left="-412"/>
              <w:rPr>
                <w:lang w:val="ru-RU"/>
              </w:rPr>
            </w:pPr>
          </w:p>
        </w:tc>
        <w:tc>
          <w:tcPr>
            <w:tcW w:w="0" w:type="auto"/>
            <w:gridSpan w:val="3"/>
          </w:tcPr>
          <w:p w:rsidR="006A34EE" w:rsidRPr="00A8596D" w:rsidRDefault="006A34EE">
            <w:pPr>
              <w:pStyle w:val="a5"/>
              <w:rPr>
                <w:lang w:val="ru-RU"/>
              </w:rPr>
            </w:pPr>
          </w:p>
        </w:tc>
      </w:tr>
      <w:tr w:rsidR="001F1D65" w:rsidTr="001F1D65">
        <w:tblPrEx>
          <w:tblBorders>
            <w:top w:val="single" w:sz="4" w:space="0" w:color="888888"/>
            <w:left w:val="single" w:sz="4" w:space="0" w:color="888888"/>
            <w:bottom w:val="single" w:sz="4" w:space="0" w:color="888888"/>
            <w:right w:val="single" w:sz="4" w:space="0" w:color="888888"/>
            <w:insideH w:val="single" w:sz="4" w:space="0" w:color="888888"/>
            <w:insideV w:val="single" w:sz="4" w:space="0" w:color="888888"/>
          </w:tblBorders>
          <w:tblCellMar>
            <w:left w:w="0" w:type="dxa"/>
            <w:right w:w="0" w:type="dxa"/>
          </w:tblCellMar>
        </w:tblPrEx>
        <w:trPr>
          <w:trHeight w:hRule="exact" w:val="458"/>
        </w:trPr>
        <w:tc>
          <w:tcPr>
            <w:tcW w:w="567" w:type="dxa"/>
            <w:gridSpan w:val="2"/>
            <w:shd w:val="clear" w:color="auto" w:fill="BBBBBB"/>
            <w:vAlign w:val="center"/>
          </w:tcPr>
          <w:p w:rsidR="001F1D65" w:rsidRPr="00957B1F" w:rsidRDefault="001F1D65" w:rsidP="00C24B47">
            <w:pPr>
              <w:pStyle w:val="a5"/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  <w:vAlign w:val="center"/>
          </w:tcPr>
          <w:p w:rsidR="001F1D65" w:rsidRPr="00957B1F" w:rsidRDefault="001F1D65" w:rsidP="001F1D65">
            <w:pPr>
              <w:pStyle w:val="a5"/>
              <w:rPr>
                <w:sz w:val="36"/>
                <w:szCs w:val="36"/>
                <w:lang w:val="ru-RU"/>
              </w:rPr>
            </w:pPr>
            <w:r w:rsidRPr="00957B1F">
              <w:rPr>
                <w:sz w:val="36"/>
                <w:szCs w:val="36"/>
                <w:vertAlign w:val="superscript"/>
              </w:rPr>
              <w:t>1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1F1D65" w:rsidRPr="00957B1F" w:rsidRDefault="001F1D65" w:rsidP="00C24B47">
            <w:pPr>
              <w:pStyle w:val="a5"/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1F1D65" w:rsidRPr="00957B1F" w:rsidRDefault="001F1D65" w:rsidP="00C24B47">
            <w:pPr>
              <w:pStyle w:val="a5"/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F1D65" w:rsidRPr="00957B1F" w:rsidRDefault="001F1D65" w:rsidP="001F1D65">
            <w:pPr>
              <w:pStyle w:val="a5"/>
              <w:rPr>
                <w:sz w:val="36"/>
                <w:szCs w:val="36"/>
                <w:lang w:val="ru-RU"/>
              </w:rPr>
            </w:pPr>
            <w:r w:rsidRPr="00957B1F">
              <w:rPr>
                <w:sz w:val="36"/>
                <w:szCs w:val="36"/>
                <w:vertAlign w:val="superscript"/>
              </w:rPr>
              <w:t>3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1F1D65" w:rsidRPr="00957B1F" w:rsidRDefault="001F1D65" w:rsidP="00C24B47">
            <w:pPr>
              <w:pStyle w:val="a5"/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1F1D65" w:rsidRPr="00957B1F" w:rsidRDefault="001F1D65" w:rsidP="00C24B47">
            <w:pPr>
              <w:pStyle w:val="a5"/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1F1D65" w:rsidRPr="00957B1F" w:rsidRDefault="001F1D65" w:rsidP="00C24B47">
            <w:pPr>
              <w:pStyle w:val="a5"/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1F1D65" w:rsidRPr="00957B1F" w:rsidRDefault="001F1D65" w:rsidP="00C24B47">
            <w:pPr>
              <w:pStyle w:val="a5"/>
              <w:jc w:val="center"/>
              <w:rPr>
                <w:sz w:val="36"/>
                <w:szCs w:val="36"/>
                <w:lang w:val="ru-RU"/>
              </w:rPr>
            </w:pPr>
          </w:p>
        </w:tc>
        <w:tc>
          <w:tcPr>
            <w:tcW w:w="567" w:type="dxa"/>
            <w:shd w:val="clear" w:color="auto" w:fill="BBBBBB"/>
            <w:vAlign w:val="center"/>
          </w:tcPr>
          <w:p w:rsidR="001F1D65" w:rsidRPr="00957B1F" w:rsidRDefault="001F1D65" w:rsidP="00C24B47">
            <w:pPr>
              <w:pStyle w:val="a5"/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  <w:shd w:val="clear" w:color="auto" w:fill="BBBBBB"/>
            <w:vAlign w:val="center"/>
          </w:tcPr>
          <w:p w:rsidR="001F1D65" w:rsidRPr="00957B1F" w:rsidRDefault="001F1D65" w:rsidP="00C24B47">
            <w:pPr>
              <w:pStyle w:val="a5"/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  <w:shd w:val="clear" w:color="auto" w:fill="BBBBBB"/>
            <w:vAlign w:val="center"/>
          </w:tcPr>
          <w:p w:rsidR="001F1D65" w:rsidRPr="00957B1F" w:rsidRDefault="001F1D65" w:rsidP="00C24B47">
            <w:pPr>
              <w:pStyle w:val="a5"/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  <w:shd w:val="clear" w:color="auto" w:fill="BBBBBB"/>
            <w:vAlign w:val="center"/>
          </w:tcPr>
          <w:p w:rsidR="001F1D65" w:rsidRPr="00957B1F" w:rsidRDefault="001F1D65" w:rsidP="00C24B47">
            <w:pPr>
              <w:pStyle w:val="a5"/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  <w:shd w:val="clear" w:color="auto" w:fill="BBBBBB"/>
            <w:vAlign w:val="center"/>
          </w:tcPr>
          <w:p w:rsidR="001F1D65" w:rsidRPr="00957B1F" w:rsidRDefault="001F1D65" w:rsidP="00C24B47">
            <w:pPr>
              <w:pStyle w:val="a5"/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  <w:shd w:val="clear" w:color="auto" w:fill="BBBBBB"/>
            <w:vAlign w:val="center"/>
          </w:tcPr>
          <w:p w:rsidR="001F1D65" w:rsidRPr="00957B1F" w:rsidRDefault="001F1D65" w:rsidP="00C24B47">
            <w:pPr>
              <w:pStyle w:val="a5"/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  <w:shd w:val="clear" w:color="auto" w:fill="BBBBBB"/>
            <w:vAlign w:val="center"/>
          </w:tcPr>
          <w:p w:rsidR="001F1D65" w:rsidRPr="00957B1F" w:rsidRDefault="001F1D65" w:rsidP="00C24B47">
            <w:pPr>
              <w:pStyle w:val="a5"/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  <w:gridSpan w:val="2"/>
            <w:shd w:val="clear" w:color="auto" w:fill="BBBBBB"/>
            <w:vAlign w:val="center"/>
          </w:tcPr>
          <w:p w:rsidR="001F1D65" w:rsidRPr="00957B1F" w:rsidRDefault="001F1D65" w:rsidP="00C24B47">
            <w:pPr>
              <w:pStyle w:val="a5"/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  <w:shd w:val="clear" w:color="auto" w:fill="BBBBBB"/>
            <w:vAlign w:val="center"/>
          </w:tcPr>
          <w:p w:rsidR="001F1D65" w:rsidRPr="00957B1F" w:rsidRDefault="001F1D65" w:rsidP="00C24B47">
            <w:pPr>
              <w:pStyle w:val="a5"/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  <w:shd w:val="clear" w:color="auto" w:fill="BBBBBB"/>
            <w:vAlign w:val="center"/>
          </w:tcPr>
          <w:p w:rsidR="001F1D65" w:rsidRPr="00957B1F" w:rsidRDefault="001F1D65" w:rsidP="00C24B47">
            <w:pPr>
              <w:pStyle w:val="a5"/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  <w:shd w:val="clear" w:color="auto" w:fill="BBBBBB"/>
            <w:vAlign w:val="center"/>
          </w:tcPr>
          <w:p w:rsidR="001F1D65" w:rsidRPr="00957B1F" w:rsidRDefault="001F1D65" w:rsidP="00C24B47">
            <w:pPr>
              <w:pStyle w:val="a5"/>
              <w:jc w:val="center"/>
              <w:rPr>
                <w:sz w:val="36"/>
                <w:szCs w:val="36"/>
              </w:rPr>
            </w:pPr>
          </w:p>
        </w:tc>
      </w:tr>
      <w:tr w:rsidR="001F1D65" w:rsidTr="001F1D65">
        <w:tblPrEx>
          <w:tblBorders>
            <w:top w:val="single" w:sz="4" w:space="0" w:color="888888"/>
            <w:left w:val="single" w:sz="4" w:space="0" w:color="888888"/>
            <w:bottom w:val="single" w:sz="4" w:space="0" w:color="888888"/>
            <w:right w:val="single" w:sz="4" w:space="0" w:color="888888"/>
            <w:insideH w:val="single" w:sz="4" w:space="0" w:color="888888"/>
            <w:insideV w:val="single" w:sz="4" w:space="0" w:color="888888"/>
          </w:tblBorders>
          <w:tblCellMar>
            <w:left w:w="0" w:type="dxa"/>
            <w:right w:w="0" w:type="dxa"/>
          </w:tblCellMar>
        </w:tblPrEx>
        <w:trPr>
          <w:trHeight w:hRule="exact" w:val="458"/>
        </w:trPr>
        <w:tc>
          <w:tcPr>
            <w:tcW w:w="567" w:type="dxa"/>
            <w:gridSpan w:val="2"/>
            <w:shd w:val="clear" w:color="auto" w:fill="BBBBBB"/>
            <w:vAlign w:val="center"/>
          </w:tcPr>
          <w:p w:rsidR="001F1D65" w:rsidRPr="00957B1F" w:rsidRDefault="001F1D65" w:rsidP="00C24B47">
            <w:pPr>
              <w:pStyle w:val="a5"/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  <w:vAlign w:val="center"/>
          </w:tcPr>
          <w:p w:rsidR="001F1D65" w:rsidRPr="00957B1F" w:rsidRDefault="001F1D65" w:rsidP="001F1D65">
            <w:pPr>
              <w:pStyle w:val="a5"/>
              <w:rPr>
                <w:sz w:val="36"/>
                <w:szCs w:val="36"/>
                <w:lang w:val="ru-RU"/>
              </w:rPr>
            </w:pPr>
            <w:r w:rsidRPr="00957B1F">
              <w:rPr>
                <w:sz w:val="36"/>
                <w:szCs w:val="36"/>
                <w:vertAlign w:val="superscript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F1D65" w:rsidRPr="00957B1F" w:rsidRDefault="001F1D65" w:rsidP="00C24B47">
            <w:pPr>
              <w:pStyle w:val="a5"/>
              <w:jc w:val="center"/>
              <w:rPr>
                <w:sz w:val="36"/>
                <w:szCs w:val="36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F1D65" w:rsidRPr="00957B1F" w:rsidRDefault="001F1D65" w:rsidP="00C24B47">
            <w:pPr>
              <w:pStyle w:val="a5"/>
              <w:jc w:val="center"/>
              <w:rPr>
                <w:sz w:val="36"/>
                <w:szCs w:val="36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F1D65" w:rsidRPr="00957B1F" w:rsidRDefault="001F1D65" w:rsidP="00C24B47">
            <w:pPr>
              <w:pStyle w:val="a5"/>
              <w:jc w:val="center"/>
              <w:rPr>
                <w:sz w:val="36"/>
                <w:szCs w:val="36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F1D65" w:rsidRPr="00957B1F" w:rsidRDefault="001F1D65" w:rsidP="00C24B47">
            <w:pPr>
              <w:pStyle w:val="a5"/>
              <w:jc w:val="center"/>
              <w:rPr>
                <w:sz w:val="36"/>
                <w:szCs w:val="36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F1D65" w:rsidRPr="00957B1F" w:rsidRDefault="001F1D65" w:rsidP="00C24B47">
            <w:pPr>
              <w:pStyle w:val="a5"/>
              <w:jc w:val="center"/>
              <w:rPr>
                <w:sz w:val="36"/>
                <w:szCs w:val="36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F1D65" w:rsidRPr="00957B1F" w:rsidRDefault="001F1D65" w:rsidP="001F1D65">
            <w:pPr>
              <w:pStyle w:val="a5"/>
              <w:rPr>
                <w:sz w:val="36"/>
                <w:szCs w:val="36"/>
                <w:lang w:val="ru-RU"/>
              </w:rPr>
            </w:pPr>
            <w:r w:rsidRPr="00957B1F">
              <w:rPr>
                <w:sz w:val="36"/>
                <w:szCs w:val="36"/>
                <w:vertAlign w:val="superscript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F1D65" w:rsidRPr="00957B1F" w:rsidRDefault="001F1D65" w:rsidP="00C24B47">
            <w:pPr>
              <w:pStyle w:val="a5"/>
              <w:jc w:val="center"/>
              <w:rPr>
                <w:sz w:val="36"/>
                <w:szCs w:val="36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F1D65" w:rsidRPr="00957B1F" w:rsidRDefault="001F1D65" w:rsidP="00C24B47">
            <w:pPr>
              <w:pStyle w:val="a5"/>
              <w:jc w:val="center"/>
              <w:rPr>
                <w:sz w:val="36"/>
                <w:szCs w:val="36"/>
                <w:lang w:val="ru-RU"/>
              </w:rPr>
            </w:pPr>
          </w:p>
        </w:tc>
        <w:tc>
          <w:tcPr>
            <w:tcW w:w="567" w:type="dxa"/>
            <w:shd w:val="clear" w:color="auto" w:fill="BBBBBB"/>
            <w:vAlign w:val="center"/>
          </w:tcPr>
          <w:p w:rsidR="001F1D65" w:rsidRPr="00957B1F" w:rsidRDefault="001F1D65" w:rsidP="00C24B47">
            <w:pPr>
              <w:pStyle w:val="a5"/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  <w:shd w:val="clear" w:color="auto" w:fill="BBBBBB"/>
            <w:vAlign w:val="center"/>
          </w:tcPr>
          <w:p w:rsidR="001F1D65" w:rsidRPr="00957B1F" w:rsidRDefault="001F1D65" w:rsidP="00C24B47">
            <w:pPr>
              <w:pStyle w:val="a5"/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  <w:shd w:val="clear" w:color="auto" w:fill="BBBBBB"/>
            <w:vAlign w:val="center"/>
          </w:tcPr>
          <w:p w:rsidR="001F1D65" w:rsidRPr="00957B1F" w:rsidRDefault="001F1D65" w:rsidP="00C24B47">
            <w:pPr>
              <w:pStyle w:val="a5"/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  <w:shd w:val="clear" w:color="auto" w:fill="BBBBBB"/>
            <w:vAlign w:val="center"/>
          </w:tcPr>
          <w:p w:rsidR="001F1D65" w:rsidRPr="00957B1F" w:rsidRDefault="001F1D65" w:rsidP="00C24B47">
            <w:pPr>
              <w:pStyle w:val="a5"/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  <w:shd w:val="clear" w:color="auto" w:fill="BBBBBB"/>
            <w:vAlign w:val="center"/>
          </w:tcPr>
          <w:p w:rsidR="001F1D65" w:rsidRPr="00957B1F" w:rsidRDefault="001F1D65" w:rsidP="00C24B47">
            <w:pPr>
              <w:pStyle w:val="a5"/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  <w:shd w:val="clear" w:color="auto" w:fill="BBBBBB"/>
            <w:vAlign w:val="center"/>
          </w:tcPr>
          <w:p w:rsidR="001F1D65" w:rsidRPr="00957B1F" w:rsidRDefault="001F1D65" w:rsidP="00C24B47">
            <w:pPr>
              <w:pStyle w:val="a5"/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  <w:gridSpan w:val="2"/>
            <w:shd w:val="clear" w:color="auto" w:fill="BBBBBB"/>
            <w:vAlign w:val="center"/>
          </w:tcPr>
          <w:p w:rsidR="001F1D65" w:rsidRPr="00957B1F" w:rsidRDefault="001F1D65" w:rsidP="00C24B47">
            <w:pPr>
              <w:pStyle w:val="a5"/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1F1D65" w:rsidRPr="00957B1F" w:rsidRDefault="001F1D65" w:rsidP="00C24B47">
            <w:pPr>
              <w:pStyle w:val="a5"/>
              <w:jc w:val="center"/>
              <w:rPr>
                <w:sz w:val="36"/>
                <w:szCs w:val="36"/>
                <w:lang w:val="ru-RU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1F1D65" w:rsidRPr="00957B1F" w:rsidRDefault="001F1D65" w:rsidP="00C24B47">
            <w:pPr>
              <w:pStyle w:val="a5"/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1F1D65" w:rsidRPr="00957B1F" w:rsidRDefault="001F1D65" w:rsidP="00C24B47">
            <w:pPr>
              <w:pStyle w:val="a5"/>
              <w:jc w:val="center"/>
              <w:rPr>
                <w:sz w:val="36"/>
                <w:szCs w:val="36"/>
              </w:rPr>
            </w:pPr>
          </w:p>
        </w:tc>
      </w:tr>
      <w:tr w:rsidR="001F1D65" w:rsidTr="001F1D65">
        <w:tblPrEx>
          <w:tblBorders>
            <w:top w:val="single" w:sz="4" w:space="0" w:color="888888"/>
            <w:left w:val="single" w:sz="4" w:space="0" w:color="888888"/>
            <w:bottom w:val="single" w:sz="4" w:space="0" w:color="888888"/>
            <w:right w:val="single" w:sz="4" w:space="0" w:color="888888"/>
            <w:insideH w:val="single" w:sz="4" w:space="0" w:color="888888"/>
            <w:insideV w:val="single" w:sz="4" w:space="0" w:color="888888"/>
          </w:tblBorders>
          <w:tblCellMar>
            <w:left w:w="0" w:type="dxa"/>
            <w:right w:w="0" w:type="dxa"/>
          </w:tblCellMar>
        </w:tblPrEx>
        <w:trPr>
          <w:trHeight w:hRule="exact" w:val="458"/>
        </w:trPr>
        <w:tc>
          <w:tcPr>
            <w:tcW w:w="567" w:type="dxa"/>
            <w:gridSpan w:val="2"/>
            <w:shd w:val="clear" w:color="auto" w:fill="BBBBBB"/>
            <w:vAlign w:val="center"/>
          </w:tcPr>
          <w:p w:rsidR="001F1D65" w:rsidRPr="00957B1F" w:rsidRDefault="001F1D65" w:rsidP="00C24B47">
            <w:pPr>
              <w:pStyle w:val="a5"/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  <w:vAlign w:val="center"/>
          </w:tcPr>
          <w:p w:rsidR="001F1D65" w:rsidRPr="00957B1F" w:rsidRDefault="001F1D65" w:rsidP="00C24B47">
            <w:pPr>
              <w:pStyle w:val="a5"/>
              <w:jc w:val="center"/>
              <w:rPr>
                <w:sz w:val="36"/>
                <w:szCs w:val="36"/>
                <w:lang w:val="ru-RU"/>
              </w:rPr>
            </w:pPr>
          </w:p>
        </w:tc>
        <w:tc>
          <w:tcPr>
            <w:tcW w:w="567" w:type="dxa"/>
            <w:shd w:val="clear" w:color="auto" w:fill="BBBBBB"/>
            <w:vAlign w:val="center"/>
          </w:tcPr>
          <w:p w:rsidR="001F1D65" w:rsidRPr="00957B1F" w:rsidRDefault="001F1D65" w:rsidP="00C24B47">
            <w:pPr>
              <w:pStyle w:val="a5"/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  <w:shd w:val="clear" w:color="auto" w:fill="BBBBBB"/>
            <w:vAlign w:val="center"/>
          </w:tcPr>
          <w:p w:rsidR="001F1D65" w:rsidRPr="00957B1F" w:rsidRDefault="001F1D65" w:rsidP="00C24B47">
            <w:pPr>
              <w:pStyle w:val="a5"/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F1D65" w:rsidRPr="00957B1F" w:rsidRDefault="001F1D65" w:rsidP="00C24B47">
            <w:pPr>
              <w:pStyle w:val="a5"/>
              <w:jc w:val="center"/>
              <w:rPr>
                <w:sz w:val="36"/>
                <w:szCs w:val="36"/>
                <w:lang w:val="ru-RU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1F1D65" w:rsidRPr="00957B1F" w:rsidRDefault="001F1D65" w:rsidP="00C24B47">
            <w:pPr>
              <w:pStyle w:val="a5"/>
              <w:jc w:val="center"/>
              <w:rPr>
                <w:sz w:val="36"/>
                <w:szCs w:val="36"/>
                <w:lang w:val="ru-RU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1F1D65" w:rsidRPr="00957B1F" w:rsidRDefault="001F1D65" w:rsidP="00C24B47">
            <w:pPr>
              <w:pStyle w:val="a5"/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F1D65" w:rsidRPr="00957B1F" w:rsidRDefault="001F1D65" w:rsidP="00C24B47">
            <w:pPr>
              <w:pStyle w:val="a5"/>
              <w:jc w:val="center"/>
              <w:rPr>
                <w:sz w:val="36"/>
                <w:szCs w:val="36"/>
                <w:lang w:val="ru-RU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1F1D65" w:rsidRPr="00957B1F" w:rsidRDefault="001F1D65" w:rsidP="00C24B47">
            <w:pPr>
              <w:pStyle w:val="a5"/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1F1D65" w:rsidRPr="00957B1F" w:rsidRDefault="001F1D65" w:rsidP="00C24B47">
            <w:pPr>
              <w:pStyle w:val="a5"/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  <w:shd w:val="clear" w:color="auto" w:fill="BBBBBB"/>
            <w:vAlign w:val="center"/>
          </w:tcPr>
          <w:p w:rsidR="001F1D65" w:rsidRPr="00957B1F" w:rsidRDefault="001F1D65" w:rsidP="00C24B47">
            <w:pPr>
              <w:pStyle w:val="a5"/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  <w:shd w:val="clear" w:color="auto" w:fill="BBBBBB"/>
            <w:vAlign w:val="center"/>
          </w:tcPr>
          <w:p w:rsidR="001F1D65" w:rsidRPr="00957B1F" w:rsidRDefault="001F1D65" w:rsidP="00C24B47">
            <w:pPr>
              <w:pStyle w:val="a5"/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  <w:shd w:val="clear" w:color="auto" w:fill="BBBBBB"/>
            <w:vAlign w:val="center"/>
          </w:tcPr>
          <w:p w:rsidR="001F1D65" w:rsidRPr="00957B1F" w:rsidRDefault="001F1D65" w:rsidP="00C24B47">
            <w:pPr>
              <w:pStyle w:val="a5"/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  <w:shd w:val="clear" w:color="auto" w:fill="BBBBBB"/>
            <w:vAlign w:val="center"/>
          </w:tcPr>
          <w:p w:rsidR="001F1D65" w:rsidRPr="00957B1F" w:rsidRDefault="001F1D65" w:rsidP="00C24B47">
            <w:pPr>
              <w:pStyle w:val="a5"/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  <w:shd w:val="clear" w:color="auto" w:fill="BBBBBB"/>
            <w:vAlign w:val="center"/>
          </w:tcPr>
          <w:p w:rsidR="001F1D65" w:rsidRPr="00957B1F" w:rsidRDefault="001F1D65" w:rsidP="00C24B47">
            <w:pPr>
              <w:pStyle w:val="a5"/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  <w:shd w:val="clear" w:color="auto" w:fill="BBBBBB"/>
            <w:vAlign w:val="center"/>
          </w:tcPr>
          <w:p w:rsidR="001F1D65" w:rsidRPr="00957B1F" w:rsidRDefault="001F1D65" w:rsidP="00C24B47">
            <w:pPr>
              <w:pStyle w:val="a5"/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  <w:gridSpan w:val="2"/>
            <w:shd w:val="clear" w:color="auto" w:fill="BBBBBB"/>
            <w:vAlign w:val="center"/>
          </w:tcPr>
          <w:p w:rsidR="001F1D65" w:rsidRPr="00957B1F" w:rsidRDefault="001F1D65" w:rsidP="00C24B47">
            <w:pPr>
              <w:pStyle w:val="a5"/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1F1D65" w:rsidRPr="00957B1F" w:rsidRDefault="001F1D65" w:rsidP="00C24B47">
            <w:pPr>
              <w:pStyle w:val="a5"/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1F1D65" w:rsidRPr="00957B1F" w:rsidRDefault="001F1D65" w:rsidP="00C24B47">
            <w:pPr>
              <w:pStyle w:val="a5"/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1F1D65" w:rsidRPr="00957B1F" w:rsidRDefault="001F1D65" w:rsidP="00C24B47">
            <w:pPr>
              <w:pStyle w:val="a5"/>
              <w:jc w:val="center"/>
              <w:rPr>
                <w:sz w:val="36"/>
                <w:szCs w:val="36"/>
              </w:rPr>
            </w:pPr>
          </w:p>
        </w:tc>
      </w:tr>
      <w:tr w:rsidR="001F1D65" w:rsidTr="001F1D65">
        <w:tblPrEx>
          <w:tblBorders>
            <w:top w:val="single" w:sz="4" w:space="0" w:color="888888"/>
            <w:left w:val="single" w:sz="4" w:space="0" w:color="888888"/>
            <w:bottom w:val="single" w:sz="4" w:space="0" w:color="888888"/>
            <w:right w:val="single" w:sz="4" w:space="0" w:color="888888"/>
            <w:insideH w:val="single" w:sz="4" w:space="0" w:color="888888"/>
            <w:insideV w:val="single" w:sz="4" w:space="0" w:color="888888"/>
          </w:tblBorders>
          <w:tblCellMar>
            <w:left w:w="0" w:type="dxa"/>
            <w:right w:w="0" w:type="dxa"/>
          </w:tblCellMar>
        </w:tblPrEx>
        <w:trPr>
          <w:trHeight w:hRule="exact" w:val="458"/>
        </w:trPr>
        <w:tc>
          <w:tcPr>
            <w:tcW w:w="567" w:type="dxa"/>
            <w:gridSpan w:val="2"/>
            <w:shd w:val="clear" w:color="auto" w:fill="BBBBBB"/>
            <w:vAlign w:val="center"/>
          </w:tcPr>
          <w:p w:rsidR="001F1D65" w:rsidRPr="00957B1F" w:rsidRDefault="001F1D65" w:rsidP="00C24B47">
            <w:pPr>
              <w:pStyle w:val="a5"/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  <w:vAlign w:val="center"/>
          </w:tcPr>
          <w:p w:rsidR="001F1D65" w:rsidRPr="00957B1F" w:rsidRDefault="001F1D65" w:rsidP="00C24B47">
            <w:pPr>
              <w:pStyle w:val="a5"/>
              <w:jc w:val="center"/>
              <w:rPr>
                <w:sz w:val="36"/>
                <w:szCs w:val="36"/>
                <w:lang w:val="ru-RU"/>
              </w:rPr>
            </w:pPr>
          </w:p>
        </w:tc>
        <w:tc>
          <w:tcPr>
            <w:tcW w:w="567" w:type="dxa"/>
            <w:shd w:val="clear" w:color="auto" w:fill="BBBBBB"/>
            <w:vAlign w:val="center"/>
          </w:tcPr>
          <w:p w:rsidR="001F1D65" w:rsidRPr="00957B1F" w:rsidRDefault="001F1D65" w:rsidP="00C24B47">
            <w:pPr>
              <w:pStyle w:val="a5"/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  <w:shd w:val="clear" w:color="auto" w:fill="BBBBBB"/>
            <w:vAlign w:val="center"/>
          </w:tcPr>
          <w:p w:rsidR="001F1D65" w:rsidRPr="00957B1F" w:rsidRDefault="001F1D65" w:rsidP="00C24B47">
            <w:pPr>
              <w:pStyle w:val="a5"/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F1D65" w:rsidRPr="00957B1F" w:rsidRDefault="001F1D65" w:rsidP="00C24B47">
            <w:pPr>
              <w:pStyle w:val="a5"/>
              <w:jc w:val="center"/>
              <w:rPr>
                <w:sz w:val="36"/>
                <w:szCs w:val="36"/>
                <w:lang w:val="ru-RU"/>
              </w:rPr>
            </w:pPr>
          </w:p>
        </w:tc>
        <w:tc>
          <w:tcPr>
            <w:tcW w:w="567" w:type="dxa"/>
            <w:shd w:val="clear" w:color="auto" w:fill="BBBBBB"/>
            <w:vAlign w:val="center"/>
          </w:tcPr>
          <w:p w:rsidR="001F1D65" w:rsidRPr="00957B1F" w:rsidRDefault="001F1D65" w:rsidP="00C24B47">
            <w:pPr>
              <w:pStyle w:val="a5"/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  <w:shd w:val="clear" w:color="auto" w:fill="BBBBBB"/>
            <w:vAlign w:val="center"/>
          </w:tcPr>
          <w:p w:rsidR="001F1D65" w:rsidRPr="00957B1F" w:rsidRDefault="001F1D65" w:rsidP="00C24B47">
            <w:pPr>
              <w:pStyle w:val="a5"/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F1D65" w:rsidRPr="00957B1F" w:rsidRDefault="001F1D65" w:rsidP="00C24B47">
            <w:pPr>
              <w:pStyle w:val="a5"/>
              <w:jc w:val="center"/>
              <w:rPr>
                <w:sz w:val="36"/>
                <w:szCs w:val="36"/>
                <w:lang w:val="ru-RU"/>
              </w:rPr>
            </w:pPr>
          </w:p>
        </w:tc>
        <w:tc>
          <w:tcPr>
            <w:tcW w:w="567" w:type="dxa"/>
            <w:shd w:val="clear" w:color="auto" w:fill="BBBBBB"/>
            <w:vAlign w:val="center"/>
          </w:tcPr>
          <w:p w:rsidR="001F1D65" w:rsidRPr="00957B1F" w:rsidRDefault="001F1D65" w:rsidP="00C24B47">
            <w:pPr>
              <w:pStyle w:val="a5"/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  <w:shd w:val="clear" w:color="auto" w:fill="BBBBBB"/>
            <w:vAlign w:val="center"/>
          </w:tcPr>
          <w:p w:rsidR="001F1D65" w:rsidRPr="00957B1F" w:rsidRDefault="001F1D65" w:rsidP="00C24B47">
            <w:pPr>
              <w:pStyle w:val="a5"/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  <w:shd w:val="clear" w:color="auto" w:fill="BBBBBB"/>
            <w:vAlign w:val="center"/>
          </w:tcPr>
          <w:p w:rsidR="001F1D65" w:rsidRPr="00957B1F" w:rsidRDefault="001F1D65" w:rsidP="00C24B47">
            <w:pPr>
              <w:pStyle w:val="a5"/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  <w:shd w:val="clear" w:color="auto" w:fill="BBBBBB"/>
            <w:vAlign w:val="center"/>
          </w:tcPr>
          <w:p w:rsidR="001F1D65" w:rsidRPr="00957B1F" w:rsidRDefault="001F1D65" w:rsidP="00C24B47">
            <w:pPr>
              <w:pStyle w:val="a5"/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  <w:shd w:val="clear" w:color="auto" w:fill="BBBBBB"/>
            <w:vAlign w:val="center"/>
          </w:tcPr>
          <w:p w:rsidR="001F1D65" w:rsidRPr="00957B1F" w:rsidRDefault="001F1D65" w:rsidP="00C24B47">
            <w:pPr>
              <w:pStyle w:val="a5"/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1F1D65" w:rsidRPr="00957B1F" w:rsidRDefault="001F1D65" w:rsidP="00C24B47">
            <w:pPr>
              <w:pStyle w:val="a5"/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1F1D65" w:rsidRPr="00957B1F" w:rsidRDefault="001F1D65" w:rsidP="00C24B47">
            <w:pPr>
              <w:pStyle w:val="a5"/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1F1D65" w:rsidRPr="00957B1F" w:rsidRDefault="001F1D65" w:rsidP="00C24B47">
            <w:pPr>
              <w:pStyle w:val="a5"/>
              <w:jc w:val="center"/>
              <w:rPr>
                <w:sz w:val="36"/>
                <w:szCs w:val="36"/>
                <w:lang w:val="ru-RU"/>
              </w:rPr>
            </w:pPr>
          </w:p>
        </w:tc>
        <w:tc>
          <w:tcPr>
            <w:tcW w:w="567" w:type="dxa"/>
            <w:gridSpan w:val="2"/>
            <w:shd w:val="clear" w:color="auto" w:fill="BFBFBF" w:themeFill="background1" w:themeFillShade="BF"/>
            <w:vAlign w:val="center"/>
          </w:tcPr>
          <w:p w:rsidR="001F1D65" w:rsidRPr="00957B1F" w:rsidRDefault="001F1D65" w:rsidP="00C24B47">
            <w:pPr>
              <w:pStyle w:val="a5"/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1F1D65" w:rsidRPr="00957B1F" w:rsidRDefault="001F1D65" w:rsidP="00C24B47">
            <w:pPr>
              <w:pStyle w:val="a5"/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1F1D65" w:rsidRPr="00957B1F" w:rsidRDefault="001F1D65" w:rsidP="00C24B47">
            <w:pPr>
              <w:pStyle w:val="a5"/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1F1D65" w:rsidRPr="00957B1F" w:rsidRDefault="001F1D65" w:rsidP="00C24B47">
            <w:pPr>
              <w:pStyle w:val="a5"/>
              <w:jc w:val="center"/>
              <w:rPr>
                <w:sz w:val="36"/>
                <w:szCs w:val="36"/>
              </w:rPr>
            </w:pPr>
          </w:p>
        </w:tc>
      </w:tr>
      <w:tr w:rsidR="001F1D65" w:rsidTr="001F1D65">
        <w:tblPrEx>
          <w:tblBorders>
            <w:top w:val="single" w:sz="4" w:space="0" w:color="888888"/>
            <w:left w:val="single" w:sz="4" w:space="0" w:color="888888"/>
            <w:bottom w:val="single" w:sz="4" w:space="0" w:color="888888"/>
            <w:right w:val="single" w:sz="4" w:space="0" w:color="888888"/>
            <w:insideH w:val="single" w:sz="4" w:space="0" w:color="888888"/>
            <w:insideV w:val="single" w:sz="4" w:space="0" w:color="888888"/>
          </w:tblBorders>
          <w:tblCellMar>
            <w:left w:w="0" w:type="dxa"/>
            <w:right w:w="0" w:type="dxa"/>
          </w:tblCellMar>
        </w:tblPrEx>
        <w:trPr>
          <w:trHeight w:hRule="exact" w:val="458"/>
        </w:trPr>
        <w:tc>
          <w:tcPr>
            <w:tcW w:w="567" w:type="dxa"/>
            <w:gridSpan w:val="2"/>
            <w:shd w:val="clear" w:color="auto" w:fill="BFBFBF" w:themeFill="background1" w:themeFillShade="BF"/>
            <w:vAlign w:val="center"/>
          </w:tcPr>
          <w:p w:rsidR="001F1D65" w:rsidRPr="00957B1F" w:rsidRDefault="001F1D65" w:rsidP="00C24B47">
            <w:pPr>
              <w:pStyle w:val="a5"/>
              <w:jc w:val="center"/>
              <w:rPr>
                <w:sz w:val="36"/>
                <w:szCs w:val="36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F1D65" w:rsidRPr="00957B1F" w:rsidRDefault="001F1D65" w:rsidP="00C24B47">
            <w:pPr>
              <w:pStyle w:val="a5"/>
              <w:jc w:val="center"/>
              <w:rPr>
                <w:sz w:val="36"/>
                <w:szCs w:val="36"/>
                <w:lang w:val="ru-RU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1F1D65" w:rsidRPr="00957B1F" w:rsidRDefault="001F1D65" w:rsidP="00C24B47">
            <w:pPr>
              <w:pStyle w:val="a5"/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1F1D65" w:rsidRPr="00957B1F" w:rsidRDefault="001F1D65" w:rsidP="00C24B47">
            <w:pPr>
              <w:pStyle w:val="a5"/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1F1D65" w:rsidRPr="00957B1F" w:rsidRDefault="001F1D65" w:rsidP="00C24B47">
            <w:pPr>
              <w:pStyle w:val="a5"/>
              <w:jc w:val="center"/>
              <w:rPr>
                <w:sz w:val="36"/>
                <w:szCs w:val="36"/>
                <w:lang w:val="ru-RU"/>
              </w:rPr>
            </w:pPr>
          </w:p>
        </w:tc>
        <w:tc>
          <w:tcPr>
            <w:tcW w:w="567" w:type="dxa"/>
            <w:shd w:val="clear" w:color="auto" w:fill="BBBBBB"/>
            <w:vAlign w:val="center"/>
          </w:tcPr>
          <w:p w:rsidR="001F1D65" w:rsidRPr="00957B1F" w:rsidRDefault="001F1D65" w:rsidP="00C24B47">
            <w:pPr>
              <w:pStyle w:val="a5"/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F1D65" w:rsidRPr="00957B1F" w:rsidRDefault="001F1D65" w:rsidP="001F1D65">
            <w:pPr>
              <w:pStyle w:val="a5"/>
              <w:rPr>
                <w:sz w:val="36"/>
                <w:szCs w:val="36"/>
                <w:lang w:val="ru-RU"/>
              </w:rPr>
            </w:pPr>
            <w:r w:rsidRPr="00957B1F">
              <w:rPr>
                <w:sz w:val="36"/>
                <w:szCs w:val="36"/>
                <w:vertAlign w:val="superscript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F1D65" w:rsidRPr="00957B1F" w:rsidRDefault="001F1D65" w:rsidP="00C24B47">
            <w:pPr>
              <w:pStyle w:val="a5"/>
              <w:jc w:val="center"/>
              <w:rPr>
                <w:sz w:val="36"/>
                <w:szCs w:val="36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F1D65" w:rsidRPr="00957B1F" w:rsidRDefault="001F1D65" w:rsidP="00C24B47">
            <w:pPr>
              <w:pStyle w:val="a5"/>
              <w:jc w:val="center"/>
              <w:rPr>
                <w:sz w:val="36"/>
                <w:szCs w:val="36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F1D65" w:rsidRPr="00957B1F" w:rsidRDefault="001F1D65" w:rsidP="00C24B47">
            <w:pPr>
              <w:pStyle w:val="a5"/>
              <w:jc w:val="center"/>
              <w:rPr>
                <w:sz w:val="36"/>
                <w:szCs w:val="36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F1D65" w:rsidRPr="00957B1F" w:rsidRDefault="001F1D65" w:rsidP="00C24B47">
            <w:pPr>
              <w:pStyle w:val="a5"/>
              <w:jc w:val="center"/>
              <w:rPr>
                <w:sz w:val="36"/>
                <w:szCs w:val="36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F1D65" w:rsidRPr="00957B1F" w:rsidRDefault="001F1D65" w:rsidP="00C24B47">
            <w:pPr>
              <w:pStyle w:val="a5"/>
              <w:jc w:val="center"/>
              <w:rPr>
                <w:sz w:val="36"/>
                <w:szCs w:val="36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F1D65" w:rsidRPr="00957B1F" w:rsidRDefault="001F1D65" w:rsidP="00C24B47">
            <w:pPr>
              <w:pStyle w:val="a5"/>
              <w:jc w:val="center"/>
              <w:rPr>
                <w:sz w:val="36"/>
                <w:szCs w:val="36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F1D65" w:rsidRPr="00957B1F" w:rsidRDefault="001F1D65" w:rsidP="00C24B47">
            <w:pPr>
              <w:pStyle w:val="a5"/>
              <w:jc w:val="center"/>
              <w:rPr>
                <w:sz w:val="36"/>
                <w:szCs w:val="36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F1D65" w:rsidRPr="00957B1F" w:rsidRDefault="001F1D65" w:rsidP="001F1D65">
            <w:pPr>
              <w:pStyle w:val="a5"/>
              <w:rPr>
                <w:sz w:val="36"/>
                <w:szCs w:val="36"/>
                <w:lang w:val="ru-RU"/>
              </w:rPr>
            </w:pPr>
            <w:r w:rsidRPr="00957B1F">
              <w:rPr>
                <w:sz w:val="36"/>
                <w:szCs w:val="36"/>
                <w:vertAlign w:val="superscript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F1D65" w:rsidRPr="00957B1F" w:rsidRDefault="001F1D65" w:rsidP="00C24B47">
            <w:pPr>
              <w:pStyle w:val="a5"/>
              <w:jc w:val="center"/>
              <w:rPr>
                <w:sz w:val="36"/>
                <w:szCs w:val="36"/>
                <w:lang w:val="ru-RU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  <w:vAlign w:val="center"/>
          </w:tcPr>
          <w:p w:rsidR="001F1D65" w:rsidRPr="00957B1F" w:rsidRDefault="001F1D65" w:rsidP="00C24B47">
            <w:pPr>
              <w:pStyle w:val="a5"/>
              <w:jc w:val="center"/>
              <w:rPr>
                <w:sz w:val="36"/>
                <w:szCs w:val="36"/>
                <w:lang w:val="ru-RU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1F1D65" w:rsidRPr="00957B1F" w:rsidRDefault="001F1D65" w:rsidP="00C24B47">
            <w:pPr>
              <w:pStyle w:val="a5"/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1F1D65" w:rsidRPr="00957B1F" w:rsidRDefault="001F1D65" w:rsidP="00C24B47">
            <w:pPr>
              <w:pStyle w:val="a5"/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1F1D65" w:rsidRPr="00957B1F" w:rsidRDefault="001F1D65" w:rsidP="00C24B47">
            <w:pPr>
              <w:pStyle w:val="a5"/>
              <w:jc w:val="center"/>
              <w:rPr>
                <w:sz w:val="36"/>
                <w:szCs w:val="36"/>
              </w:rPr>
            </w:pPr>
          </w:p>
        </w:tc>
      </w:tr>
      <w:tr w:rsidR="001F1D65" w:rsidTr="001F1D65">
        <w:tblPrEx>
          <w:tblBorders>
            <w:top w:val="single" w:sz="4" w:space="0" w:color="888888"/>
            <w:left w:val="single" w:sz="4" w:space="0" w:color="888888"/>
            <w:bottom w:val="single" w:sz="4" w:space="0" w:color="888888"/>
            <w:right w:val="single" w:sz="4" w:space="0" w:color="888888"/>
            <w:insideH w:val="single" w:sz="4" w:space="0" w:color="888888"/>
            <w:insideV w:val="single" w:sz="4" w:space="0" w:color="888888"/>
          </w:tblBorders>
          <w:tblCellMar>
            <w:left w:w="0" w:type="dxa"/>
            <w:right w:w="0" w:type="dxa"/>
          </w:tblCellMar>
        </w:tblPrEx>
        <w:trPr>
          <w:trHeight w:hRule="exact" w:val="458"/>
        </w:trPr>
        <w:tc>
          <w:tcPr>
            <w:tcW w:w="567" w:type="dxa"/>
            <w:gridSpan w:val="2"/>
            <w:shd w:val="clear" w:color="auto" w:fill="BBBBBB"/>
            <w:vAlign w:val="center"/>
          </w:tcPr>
          <w:p w:rsidR="001F1D65" w:rsidRPr="00957B1F" w:rsidRDefault="001F1D65" w:rsidP="00C24B47">
            <w:pPr>
              <w:pStyle w:val="a5"/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F1D65" w:rsidRPr="00957B1F" w:rsidRDefault="001F1D65" w:rsidP="00C24B47">
            <w:pPr>
              <w:pStyle w:val="a5"/>
              <w:jc w:val="center"/>
              <w:rPr>
                <w:sz w:val="36"/>
                <w:szCs w:val="36"/>
                <w:lang w:val="ru-RU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1F1D65" w:rsidRPr="00957B1F" w:rsidRDefault="001F1D65" w:rsidP="00C24B47">
            <w:pPr>
              <w:pStyle w:val="a5"/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1F1D65" w:rsidRPr="00957B1F" w:rsidRDefault="001F1D65" w:rsidP="00C24B47">
            <w:pPr>
              <w:pStyle w:val="a5"/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1F1D65" w:rsidRPr="00957B1F" w:rsidRDefault="001F1D65" w:rsidP="00C24B47">
            <w:pPr>
              <w:pStyle w:val="a5"/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1F1D65" w:rsidRPr="00957B1F" w:rsidRDefault="001F1D65" w:rsidP="00C24B47">
            <w:pPr>
              <w:pStyle w:val="a5"/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1F1D65" w:rsidRPr="00957B1F" w:rsidRDefault="001F1D65" w:rsidP="00C24B47">
            <w:pPr>
              <w:pStyle w:val="a5"/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F1D65" w:rsidRPr="00957B1F" w:rsidRDefault="001F1D65" w:rsidP="00C24B47">
            <w:pPr>
              <w:pStyle w:val="a5"/>
              <w:jc w:val="center"/>
              <w:rPr>
                <w:sz w:val="36"/>
                <w:szCs w:val="36"/>
                <w:lang w:val="ru-RU"/>
              </w:rPr>
            </w:pPr>
          </w:p>
        </w:tc>
        <w:tc>
          <w:tcPr>
            <w:tcW w:w="567" w:type="dxa"/>
            <w:shd w:val="clear" w:color="auto" w:fill="BBBBBB"/>
            <w:vAlign w:val="center"/>
          </w:tcPr>
          <w:p w:rsidR="001F1D65" w:rsidRPr="00957B1F" w:rsidRDefault="001F1D65" w:rsidP="00C24B47">
            <w:pPr>
              <w:pStyle w:val="a5"/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  <w:shd w:val="clear" w:color="auto" w:fill="BBBBBB"/>
            <w:vAlign w:val="center"/>
          </w:tcPr>
          <w:p w:rsidR="001F1D65" w:rsidRPr="00957B1F" w:rsidRDefault="001F1D65" w:rsidP="00C24B47">
            <w:pPr>
              <w:pStyle w:val="a5"/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  <w:shd w:val="clear" w:color="auto" w:fill="BBBBBB"/>
            <w:vAlign w:val="center"/>
          </w:tcPr>
          <w:p w:rsidR="001F1D65" w:rsidRPr="00957B1F" w:rsidRDefault="001F1D65" w:rsidP="00C24B47">
            <w:pPr>
              <w:pStyle w:val="a5"/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  <w:shd w:val="clear" w:color="auto" w:fill="BBBBBB"/>
            <w:vAlign w:val="center"/>
          </w:tcPr>
          <w:p w:rsidR="001F1D65" w:rsidRPr="00957B1F" w:rsidRDefault="001F1D65" w:rsidP="00C24B47">
            <w:pPr>
              <w:pStyle w:val="a5"/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  <w:shd w:val="clear" w:color="auto" w:fill="BBBBBB"/>
            <w:vAlign w:val="center"/>
          </w:tcPr>
          <w:p w:rsidR="001F1D65" w:rsidRPr="00957B1F" w:rsidRDefault="001F1D65" w:rsidP="00C24B47">
            <w:pPr>
              <w:pStyle w:val="a5"/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  <w:shd w:val="clear" w:color="auto" w:fill="BBBBBB"/>
            <w:vAlign w:val="center"/>
          </w:tcPr>
          <w:p w:rsidR="001F1D65" w:rsidRPr="00957B1F" w:rsidRDefault="001F1D65" w:rsidP="00C24B47">
            <w:pPr>
              <w:pStyle w:val="a5"/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F1D65" w:rsidRPr="00957B1F" w:rsidRDefault="001F1D65" w:rsidP="00C24B47">
            <w:pPr>
              <w:pStyle w:val="a5"/>
              <w:jc w:val="center"/>
              <w:rPr>
                <w:sz w:val="36"/>
                <w:szCs w:val="36"/>
                <w:lang w:val="ru-RU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1F1D65" w:rsidRPr="00957B1F" w:rsidRDefault="001F1D65" w:rsidP="00C24B47">
            <w:pPr>
              <w:pStyle w:val="a5"/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  <w:gridSpan w:val="2"/>
            <w:shd w:val="clear" w:color="auto" w:fill="BFBFBF" w:themeFill="background1" w:themeFillShade="BF"/>
            <w:vAlign w:val="center"/>
          </w:tcPr>
          <w:p w:rsidR="001F1D65" w:rsidRPr="00957B1F" w:rsidRDefault="001F1D65" w:rsidP="00C24B47">
            <w:pPr>
              <w:pStyle w:val="a5"/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1F1D65" w:rsidRPr="00957B1F" w:rsidRDefault="001F1D65" w:rsidP="00C24B47">
            <w:pPr>
              <w:pStyle w:val="a5"/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1F1D65" w:rsidRPr="00957B1F" w:rsidRDefault="001F1D65" w:rsidP="00C24B47">
            <w:pPr>
              <w:pStyle w:val="a5"/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1F1D65" w:rsidRPr="00957B1F" w:rsidRDefault="001F1D65" w:rsidP="00C24B47">
            <w:pPr>
              <w:pStyle w:val="a5"/>
              <w:jc w:val="center"/>
              <w:rPr>
                <w:sz w:val="36"/>
                <w:szCs w:val="36"/>
              </w:rPr>
            </w:pPr>
          </w:p>
        </w:tc>
      </w:tr>
      <w:tr w:rsidR="001F1D65" w:rsidTr="001F1D65">
        <w:tblPrEx>
          <w:tblBorders>
            <w:top w:val="single" w:sz="4" w:space="0" w:color="888888"/>
            <w:left w:val="single" w:sz="4" w:space="0" w:color="888888"/>
            <w:bottom w:val="single" w:sz="4" w:space="0" w:color="888888"/>
            <w:right w:val="single" w:sz="4" w:space="0" w:color="888888"/>
            <w:insideH w:val="single" w:sz="4" w:space="0" w:color="888888"/>
            <w:insideV w:val="single" w:sz="4" w:space="0" w:color="888888"/>
          </w:tblBorders>
          <w:tblCellMar>
            <w:left w:w="0" w:type="dxa"/>
            <w:right w:w="0" w:type="dxa"/>
          </w:tblCellMar>
        </w:tblPrEx>
        <w:trPr>
          <w:trHeight w:hRule="exact" w:val="458"/>
        </w:trPr>
        <w:tc>
          <w:tcPr>
            <w:tcW w:w="567" w:type="dxa"/>
            <w:gridSpan w:val="2"/>
            <w:shd w:val="clear" w:color="auto" w:fill="BBBBBB"/>
            <w:vAlign w:val="center"/>
          </w:tcPr>
          <w:p w:rsidR="001F1D65" w:rsidRPr="00957B1F" w:rsidRDefault="001F1D65" w:rsidP="00C24B47">
            <w:pPr>
              <w:pStyle w:val="a5"/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  <w:vAlign w:val="center"/>
          </w:tcPr>
          <w:p w:rsidR="001F1D65" w:rsidRPr="00957B1F" w:rsidRDefault="001F1D65" w:rsidP="00C24B47">
            <w:pPr>
              <w:pStyle w:val="a5"/>
              <w:jc w:val="center"/>
              <w:rPr>
                <w:sz w:val="36"/>
                <w:szCs w:val="36"/>
                <w:lang w:val="ru-RU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1F1D65" w:rsidRPr="00957B1F" w:rsidRDefault="001F1D65" w:rsidP="00C24B47">
            <w:pPr>
              <w:pStyle w:val="a5"/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1F1D65" w:rsidRPr="00957B1F" w:rsidRDefault="001F1D65" w:rsidP="00C24B47">
            <w:pPr>
              <w:pStyle w:val="a5"/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1F1D65" w:rsidRPr="00957B1F" w:rsidRDefault="001F1D65" w:rsidP="00C24B47">
            <w:pPr>
              <w:pStyle w:val="a5"/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1F1D65" w:rsidRPr="00957B1F" w:rsidRDefault="001F1D65" w:rsidP="00C24B47">
            <w:pPr>
              <w:pStyle w:val="a5"/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1F1D65" w:rsidRPr="00957B1F" w:rsidRDefault="001F1D65" w:rsidP="00C24B47">
            <w:pPr>
              <w:pStyle w:val="a5"/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F1D65" w:rsidRPr="00957B1F" w:rsidRDefault="001F1D65" w:rsidP="00C24B47">
            <w:pPr>
              <w:pStyle w:val="a5"/>
              <w:jc w:val="center"/>
              <w:rPr>
                <w:sz w:val="36"/>
                <w:szCs w:val="36"/>
                <w:lang w:val="ru-RU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1F1D65" w:rsidRPr="00957B1F" w:rsidRDefault="001F1D65" w:rsidP="00C24B47">
            <w:pPr>
              <w:pStyle w:val="a5"/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1F1D65" w:rsidRPr="00957B1F" w:rsidRDefault="001F1D65" w:rsidP="00C24B47">
            <w:pPr>
              <w:pStyle w:val="a5"/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1F1D65" w:rsidRPr="00957B1F" w:rsidRDefault="001F1D65" w:rsidP="00C24B47">
            <w:pPr>
              <w:pStyle w:val="a5"/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1F1D65" w:rsidRPr="00957B1F" w:rsidRDefault="001F1D65" w:rsidP="00C24B47">
            <w:pPr>
              <w:pStyle w:val="a5"/>
              <w:jc w:val="center"/>
              <w:rPr>
                <w:sz w:val="36"/>
                <w:szCs w:val="36"/>
                <w:lang w:val="ru-RU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1F1D65" w:rsidRPr="00957B1F" w:rsidRDefault="001F1D65" w:rsidP="00C24B47">
            <w:pPr>
              <w:pStyle w:val="a5"/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1F1D65" w:rsidRPr="00957B1F" w:rsidRDefault="001F1D65" w:rsidP="00C24B47">
            <w:pPr>
              <w:pStyle w:val="a5"/>
              <w:jc w:val="center"/>
              <w:rPr>
                <w:sz w:val="36"/>
                <w:szCs w:val="36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F1D65" w:rsidRPr="00957B1F" w:rsidRDefault="001F1D65" w:rsidP="00C24B47">
            <w:pPr>
              <w:pStyle w:val="a5"/>
              <w:jc w:val="center"/>
              <w:rPr>
                <w:sz w:val="36"/>
                <w:szCs w:val="36"/>
                <w:lang w:val="ru-RU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1F1D65" w:rsidRPr="00957B1F" w:rsidRDefault="001F1D65" w:rsidP="00C24B47">
            <w:pPr>
              <w:pStyle w:val="a5"/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  <w:gridSpan w:val="2"/>
            <w:shd w:val="clear" w:color="auto" w:fill="BFBFBF" w:themeFill="background1" w:themeFillShade="BF"/>
            <w:vAlign w:val="center"/>
          </w:tcPr>
          <w:p w:rsidR="001F1D65" w:rsidRPr="00957B1F" w:rsidRDefault="001F1D65" w:rsidP="00C24B47">
            <w:pPr>
              <w:pStyle w:val="a5"/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1F1D65" w:rsidRPr="00957B1F" w:rsidRDefault="001F1D65" w:rsidP="00C24B47">
            <w:pPr>
              <w:pStyle w:val="a5"/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1F1D65" w:rsidRPr="00957B1F" w:rsidRDefault="001F1D65" w:rsidP="00C24B47">
            <w:pPr>
              <w:pStyle w:val="a5"/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1F1D65" w:rsidRPr="00957B1F" w:rsidRDefault="001F1D65" w:rsidP="00C24B47">
            <w:pPr>
              <w:pStyle w:val="a5"/>
              <w:jc w:val="center"/>
              <w:rPr>
                <w:sz w:val="36"/>
                <w:szCs w:val="36"/>
              </w:rPr>
            </w:pPr>
          </w:p>
        </w:tc>
      </w:tr>
      <w:tr w:rsidR="001F1D65" w:rsidTr="001F1D65">
        <w:tblPrEx>
          <w:tblBorders>
            <w:top w:val="single" w:sz="4" w:space="0" w:color="888888"/>
            <w:left w:val="single" w:sz="4" w:space="0" w:color="888888"/>
            <w:bottom w:val="single" w:sz="4" w:space="0" w:color="888888"/>
            <w:right w:val="single" w:sz="4" w:space="0" w:color="888888"/>
            <w:insideH w:val="single" w:sz="4" w:space="0" w:color="888888"/>
            <w:insideV w:val="single" w:sz="4" w:space="0" w:color="888888"/>
          </w:tblBorders>
          <w:tblCellMar>
            <w:left w:w="0" w:type="dxa"/>
            <w:right w:w="0" w:type="dxa"/>
          </w:tblCellMar>
        </w:tblPrEx>
        <w:trPr>
          <w:trHeight w:hRule="exact" w:val="458"/>
        </w:trPr>
        <w:tc>
          <w:tcPr>
            <w:tcW w:w="567" w:type="dxa"/>
            <w:gridSpan w:val="2"/>
            <w:shd w:val="clear" w:color="auto" w:fill="BBBBBB"/>
            <w:vAlign w:val="center"/>
          </w:tcPr>
          <w:p w:rsidR="001F1D65" w:rsidRPr="00957B1F" w:rsidRDefault="001F1D65" w:rsidP="00C24B47">
            <w:pPr>
              <w:pStyle w:val="a5"/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  <w:shd w:val="clear" w:color="auto" w:fill="BBBBBB"/>
            <w:vAlign w:val="center"/>
          </w:tcPr>
          <w:p w:rsidR="001F1D65" w:rsidRPr="00957B1F" w:rsidRDefault="001F1D65" w:rsidP="00C24B47">
            <w:pPr>
              <w:pStyle w:val="a5"/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1F1D65" w:rsidRPr="00957B1F" w:rsidRDefault="001F1D65" w:rsidP="00C24B47">
            <w:pPr>
              <w:pStyle w:val="a5"/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1F1D65" w:rsidRPr="00957B1F" w:rsidRDefault="001F1D65" w:rsidP="00C24B47">
            <w:pPr>
              <w:pStyle w:val="a5"/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1F1D65" w:rsidRPr="00957B1F" w:rsidRDefault="001F1D65" w:rsidP="00C24B47">
            <w:pPr>
              <w:pStyle w:val="a5"/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1F1D65" w:rsidRPr="00957B1F" w:rsidRDefault="001F1D65" w:rsidP="00C24B47">
            <w:pPr>
              <w:pStyle w:val="a5"/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1F1D65" w:rsidRPr="00957B1F" w:rsidRDefault="001F1D65" w:rsidP="00C24B47">
            <w:pPr>
              <w:pStyle w:val="a5"/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F1D65" w:rsidRPr="00957B1F" w:rsidRDefault="001F1D65" w:rsidP="00C24B47">
            <w:pPr>
              <w:pStyle w:val="a5"/>
              <w:jc w:val="center"/>
              <w:rPr>
                <w:sz w:val="36"/>
                <w:szCs w:val="36"/>
                <w:lang w:val="ru-RU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1F1D65" w:rsidRPr="00957B1F" w:rsidRDefault="001F1D65" w:rsidP="00C24B47">
            <w:pPr>
              <w:pStyle w:val="a5"/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1F1D65" w:rsidRPr="00957B1F" w:rsidRDefault="001F1D65" w:rsidP="00C24B47">
            <w:pPr>
              <w:pStyle w:val="a5"/>
              <w:jc w:val="center"/>
              <w:rPr>
                <w:sz w:val="36"/>
                <w:szCs w:val="36"/>
                <w:lang w:val="ru-RU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1F1D65" w:rsidRPr="00957B1F" w:rsidRDefault="001F1D65" w:rsidP="00C24B47">
            <w:pPr>
              <w:pStyle w:val="a5"/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1F1D65" w:rsidRPr="00957B1F" w:rsidRDefault="001F1D65" w:rsidP="00C24B47">
            <w:pPr>
              <w:pStyle w:val="a5"/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1F1D65" w:rsidRPr="00957B1F" w:rsidRDefault="001F1D65" w:rsidP="00C24B47">
            <w:pPr>
              <w:pStyle w:val="a5"/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1F1D65" w:rsidRPr="00957B1F" w:rsidRDefault="001F1D65" w:rsidP="00C24B47">
            <w:pPr>
              <w:pStyle w:val="a5"/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F1D65" w:rsidRPr="00957B1F" w:rsidRDefault="001F1D65" w:rsidP="00C24B47">
            <w:pPr>
              <w:pStyle w:val="a5"/>
              <w:jc w:val="center"/>
              <w:rPr>
                <w:sz w:val="36"/>
                <w:szCs w:val="36"/>
                <w:lang w:val="ru-RU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1F1D65" w:rsidRPr="00957B1F" w:rsidRDefault="001F1D65" w:rsidP="00C24B47">
            <w:pPr>
              <w:pStyle w:val="a5"/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  <w:gridSpan w:val="2"/>
            <w:shd w:val="clear" w:color="auto" w:fill="BFBFBF" w:themeFill="background1" w:themeFillShade="BF"/>
            <w:vAlign w:val="center"/>
          </w:tcPr>
          <w:p w:rsidR="001F1D65" w:rsidRPr="00957B1F" w:rsidRDefault="001F1D65" w:rsidP="00C24B47">
            <w:pPr>
              <w:pStyle w:val="a5"/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1F1D65" w:rsidRPr="00957B1F" w:rsidRDefault="001F1D65" w:rsidP="00C24B47">
            <w:pPr>
              <w:pStyle w:val="a5"/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1F1D65" w:rsidRPr="00957B1F" w:rsidRDefault="001F1D65" w:rsidP="00C24B47">
            <w:pPr>
              <w:pStyle w:val="a5"/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1F1D65" w:rsidRPr="00957B1F" w:rsidRDefault="001F1D65" w:rsidP="00C24B47">
            <w:pPr>
              <w:pStyle w:val="a5"/>
              <w:jc w:val="center"/>
              <w:rPr>
                <w:sz w:val="36"/>
                <w:szCs w:val="36"/>
              </w:rPr>
            </w:pPr>
          </w:p>
        </w:tc>
      </w:tr>
      <w:tr w:rsidR="001F1D65" w:rsidTr="001F1D65">
        <w:tblPrEx>
          <w:tblBorders>
            <w:top w:val="single" w:sz="4" w:space="0" w:color="888888"/>
            <w:left w:val="single" w:sz="4" w:space="0" w:color="888888"/>
            <w:bottom w:val="single" w:sz="4" w:space="0" w:color="888888"/>
            <w:right w:val="single" w:sz="4" w:space="0" w:color="888888"/>
            <w:insideH w:val="single" w:sz="4" w:space="0" w:color="888888"/>
            <w:insideV w:val="single" w:sz="4" w:space="0" w:color="888888"/>
          </w:tblBorders>
          <w:tblCellMar>
            <w:left w:w="0" w:type="dxa"/>
            <w:right w:w="0" w:type="dxa"/>
          </w:tblCellMar>
        </w:tblPrEx>
        <w:trPr>
          <w:trHeight w:hRule="exact" w:val="458"/>
        </w:trPr>
        <w:tc>
          <w:tcPr>
            <w:tcW w:w="567" w:type="dxa"/>
            <w:gridSpan w:val="2"/>
            <w:shd w:val="clear" w:color="auto" w:fill="BBBBBB"/>
            <w:vAlign w:val="center"/>
          </w:tcPr>
          <w:p w:rsidR="001F1D65" w:rsidRPr="00957B1F" w:rsidRDefault="001F1D65" w:rsidP="00C24B47">
            <w:pPr>
              <w:pStyle w:val="a5"/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1F1D65" w:rsidRPr="00957B1F" w:rsidRDefault="001F1D65" w:rsidP="00C24B47">
            <w:pPr>
              <w:pStyle w:val="a5"/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1F1D65" w:rsidRPr="00957B1F" w:rsidRDefault="001F1D65" w:rsidP="00C24B47">
            <w:pPr>
              <w:pStyle w:val="a5"/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1F1D65" w:rsidRPr="00957B1F" w:rsidRDefault="001F1D65" w:rsidP="00C24B47">
            <w:pPr>
              <w:pStyle w:val="a5"/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1F1D65" w:rsidRPr="00957B1F" w:rsidRDefault="001F1D65" w:rsidP="00C24B47">
            <w:pPr>
              <w:pStyle w:val="a5"/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1F1D65" w:rsidRPr="00957B1F" w:rsidRDefault="001F1D65" w:rsidP="00C24B47">
            <w:pPr>
              <w:pStyle w:val="a5"/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1F1D65" w:rsidRPr="00957B1F" w:rsidRDefault="001F1D65" w:rsidP="00C24B47">
            <w:pPr>
              <w:pStyle w:val="a5"/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1F1D65" w:rsidRPr="00957B1F" w:rsidRDefault="001F1D65" w:rsidP="00C24B47">
            <w:pPr>
              <w:pStyle w:val="a5"/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1F1D65" w:rsidRPr="00957B1F" w:rsidRDefault="001F1D65" w:rsidP="00C24B47">
            <w:pPr>
              <w:pStyle w:val="a5"/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1F1D65" w:rsidRPr="00957B1F" w:rsidRDefault="001F1D65" w:rsidP="00C24B47">
            <w:pPr>
              <w:pStyle w:val="a5"/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1F1D65" w:rsidRPr="00957B1F" w:rsidRDefault="001F1D65" w:rsidP="00C24B47">
            <w:pPr>
              <w:pStyle w:val="a5"/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1F1D65" w:rsidRPr="00957B1F" w:rsidRDefault="001F1D65" w:rsidP="00C24B47">
            <w:pPr>
              <w:pStyle w:val="a5"/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1F1D65" w:rsidRPr="00957B1F" w:rsidRDefault="001F1D65" w:rsidP="00C24B47">
            <w:pPr>
              <w:pStyle w:val="a5"/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1F1D65" w:rsidRPr="00957B1F" w:rsidRDefault="001F1D65" w:rsidP="00C24B47">
            <w:pPr>
              <w:pStyle w:val="a5"/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F1D65" w:rsidRPr="00957B1F" w:rsidRDefault="001F1D65" w:rsidP="001F1D65">
            <w:pPr>
              <w:pStyle w:val="a5"/>
              <w:rPr>
                <w:sz w:val="36"/>
                <w:szCs w:val="36"/>
                <w:lang w:val="ru-RU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1F1D65" w:rsidRPr="00957B1F" w:rsidRDefault="001F1D65" w:rsidP="00C24B47">
            <w:pPr>
              <w:pStyle w:val="a5"/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  <w:gridSpan w:val="2"/>
            <w:shd w:val="clear" w:color="auto" w:fill="BFBFBF" w:themeFill="background1" w:themeFillShade="BF"/>
            <w:vAlign w:val="center"/>
          </w:tcPr>
          <w:p w:rsidR="001F1D65" w:rsidRPr="00957B1F" w:rsidRDefault="001F1D65" w:rsidP="00C24B47">
            <w:pPr>
              <w:pStyle w:val="a5"/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1F1D65" w:rsidRPr="00957B1F" w:rsidRDefault="001F1D65" w:rsidP="00C24B47">
            <w:pPr>
              <w:pStyle w:val="a5"/>
              <w:jc w:val="center"/>
              <w:rPr>
                <w:sz w:val="36"/>
                <w:szCs w:val="36"/>
                <w:lang w:val="ru-RU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1F1D65" w:rsidRPr="00957B1F" w:rsidRDefault="001F1D65" w:rsidP="00C24B47">
            <w:pPr>
              <w:pStyle w:val="a5"/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1F1D65" w:rsidRPr="00957B1F" w:rsidRDefault="001F1D65" w:rsidP="00C24B47">
            <w:pPr>
              <w:pStyle w:val="a5"/>
              <w:jc w:val="center"/>
              <w:rPr>
                <w:sz w:val="36"/>
                <w:szCs w:val="36"/>
              </w:rPr>
            </w:pPr>
          </w:p>
        </w:tc>
      </w:tr>
      <w:tr w:rsidR="001F1D65" w:rsidTr="001F1D65">
        <w:tblPrEx>
          <w:tblBorders>
            <w:top w:val="single" w:sz="4" w:space="0" w:color="888888"/>
            <w:left w:val="single" w:sz="4" w:space="0" w:color="888888"/>
            <w:bottom w:val="single" w:sz="4" w:space="0" w:color="888888"/>
            <w:right w:val="single" w:sz="4" w:space="0" w:color="888888"/>
            <w:insideH w:val="single" w:sz="4" w:space="0" w:color="888888"/>
            <w:insideV w:val="single" w:sz="4" w:space="0" w:color="888888"/>
          </w:tblBorders>
          <w:tblCellMar>
            <w:left w:w="0" w:type="dxa"/>
            <w:right w:w="0" w:type="dxa"/>
          </w:tblCellMar>
        </w:tblPrEx>
        <w:trPr>
          <w:trHeight w:hRule="exact" w:val="458"/>
        </w:trPr>
        <w:tc>
          <w:tcPr>
            <w:tcW w:w="567" w:type="dxa"/>
            <w:gridSpan w:val="2"/>
            <w:shd w:val="clear" w:color="auto" w:fill="BBBBBB"/>
            <w:vAlign w:val="center"/>
          </w:tcPr>
          <w:p w:rsidR="001F1D65" w:rsidRPr="00957B1F" w:rsidRDefault="001F1D65" w:rsidP="00C24B47">
            <w:pPr>
              <w:pStyle w:val="a5"/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1F1D65" w:rsidRPr="00957B1F" w:rsidRDefault="001F1D65" w:rsidP="00C24B47">
            <w:pPr>
              <w:pStyle w:val="a5"/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1F1D65" w:rsidRPr="00957B1F" w:rsidRDefault="001F1D65" w:rsidP="00C24B47">
            <w:pPr>
              <w:pStyle w:val="a5"/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1F1D65" w:rsidRPr="00957B1F" w:rsidRDefault="001F1D65" w:rsidP="00C24B47">
            <w:pPr>
              <w:pStyle w:val="a5"/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1F1D65" w:rsidRPr="00957B1F" w:rsidRDefault="001F1D65" w:rsidP="00C24B47">
            <w:pPr>
              <w:pStyle w:val="a5"/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1F1D65" w:rsidRPr="00957B1F" w:rsidRDefault="001F1D65" w:rsidP="00C24B47">
            <w:pPr>
              <w:pStyle w:val="a5"/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1F1D65" w:rsidRPr="00957B1F" w:rsidRDefault="001F1D65" w:rsidP="00C24B47">
            <w:pPr>
              <w:pStyle w:val="a5"/>
              <w:jc w:val="center"/>
              <w:rPr>
                <w:sz w:val="36"/>
                <w:szCs w:val="36"/>
                <w:lang w:val="ru-RU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1F1D65" w:rsidRPr="00957B1F" w:rsidRDefault="001F1D65" w:rsidP="00C24B47">
            <w:pPr>
              <w:pStyle w:val="a5"/>
              <w:jc w:val="center"/>
              <w:rPr>
                <w:sz w:val="36"/>
                <w:szCs w:val="36"/>
                <w:lang w:val="ru-RU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1F1D65" w:rsidRPr="00957B1F" w:rsidRDefault="001F1D65" w:rsidP="00C24B47">
            <w:pPr>
              <w:pStyle w:val="a5"/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1F1D65" w:rsidRPr="00957B1F" w:rsidRDefault="001F1D65" w:rsidP="00C24B47">
            <w:pPr>
              <w:pStyle w:val="a5"/>
              <w:jc w:val="center"/>
              <w:rPr>
                <w:sz w:val="36"/>
                <w:szCs w:val="36"/>
                <w:lang w:val="ru-RU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1F1D65" w:rsidRPr="00957B1F" w:rsidRDefault="001F1D65" w:rsidP="00C24B47">
            <w:pPr>
              <w:pStyle w:val="a5"/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1F1D65" w:rsidRPr="00957B1F" w:rsidRDefault="001F1D65" w:rsidP="00C24B47">
            <w:pPr>
              <w:pStyle w:val="a5"/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F1D65" w:rsidRPr="00957B1F" w:rsidRDefault="001F1D65" w:rsidP="001F1D65">
            <w:pPr>
              <w:pStyle w:val="a5"/>
              <w:rPr>
                <w:sz w:val="36"/>
                <w:szCs w:val="36"/>
                <w:lang w:val="ru-RU"/>
              </w:rPr>
            </w:pPr>
            <w:r w:rsidRPr="00957B1F">
              <w:rPr>
                <w:sz w:val="36"/>
                <w:szCs w:val="36"/>
                <w:vertAlign w:val="superscript"/>
              </w:rPr>
              <w:t>7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F1D65" w:rsidRPr="00957B1F" w:rsidRDefault="001F1D65" w:rsidP="00C24B47">
            <w:pPr>
              <w:pStyle w:val="a5"/>
              <w:jc w:val="center"/>
              <w:rPr>
                <w:sz w:val="36"/>
                <w:szCs w:val="36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F1D65" w:rsidRPr="00957B1F" w:rsidRDefault="001F1D65" w:rsidP="00C24B47">
            <w:pPr>
              <w:pStyle w:val="a5"/>
              <w:jc w:val="center"/>
              <w:rPr>
                <w:sz w:val="36"/>
                <w:szCs w:val="36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F1D65" w:rsidRPr="00957B1F" w:rsidRDefault="001F1D65" w:rsidP="001F1D65">
            <w:pPr>
              <w:pStyle w:val="a5"/>
              <w:rPr>
                <w:sz w:val="36"/>
                <w:szCs w:val="36"/>
                <w:lang w:val="ru-RU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  <w:vAlign w:val="center"/>
          </w:tcPr>
          <w:p w:rsidR="001F1D65" w:rsidRPr="00957B1F" w:rsidRDefault="001F1D65" w:rsidP="00C24B47">
            <w:pPr>
              <w:pStyle w:val="a5"/>
              <w:jc w:val="center"/>
              <w:rPr>
                <w:sz w:val="36"/>
                <w:szCs w:val="36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F1D65" w:rsidRPr="00957B1F" w:rsidRDefault="001F1D65" w:rsidP="00C24B47">
            <w:pPr>
              <w:pStyle w:val="a5"/>
              <w:jc w:val="center"/>
              <w:rPr>
                <w:sz w:val="36"/>
                <w:szCs w:val="36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F1D65" w:rsidRPr="00957B1F" w:rsidRDefault="001F1D65" w:rsidP="00C24B47">
            <w:pPr>
              <w:pStyle w:val="a5"/>
              <w:jc w:val="center"/>
              <w:rPr>
                <w:sz w:val="36"/>
                <w:szCs w:val="36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F1D65" w:rsidRPr="00957B1F" w:rsidRDefault="001F1D65" w:rsidP="00C24B47">
            <w:pPr>
              <w:pStyle w:val="a5"/>
              <w:jc w:val="center"/>
              <w:rPr>
                <w:sz w:val="36"/>
                <w:szCs w:val="36"/>
                <w:lang w:val="ru-RU"/>
              </w:rPr>
            </w:pPr>
          </w:p>
        </w:tc>
      </w:tr>
      <w:tr w:rsidR="001F1D65" w:rsidTr="001F1D65">
        <w:tblPrEx>
          <w:tblBorders>
            <w:top w:val="single" w:sz="4" w:space="0" w:color="888888"/>
            <w:left w:val="single" w:sz="4" w:space="0" w:color="888888"/>
            <w:bottom w:val="single" w:sz="4" w:space="0" w:color="888888"/>
            <w:right w:val="single" w:sz="4" w:space="0" w:color="888888"/>
            <w:insideH w:val="single" w:sz="4" w:space="0" w:color="888888"/>
            <w:insideV w:val="single" w:sz="4" w:space="0" w:color="888888"/>
          </w:tblBorders>
          <w:tblCellMar>
            <w:left w:w="0" w:type="dxa"/>
            <w:right w:w="0" w:type="dxa"/>
          </w:tblCellMar>
        </w:tblPrEx>
        <w:trPr>
          <w:trHeight w:hRule="exact" w:val="458"/>
        </w:trPr>
        <w:tc>
          <w:tcPr>
            <w:tcW w:w="567" w:type="dxa"/>
            <w:gridSpan w:val="2"/>
            <w:shd w:val="clear" w:color="auto" w:fill="BBBBBB"/>
            <w:vAlign w:val="center"/>
          </w:tcPr>
          <w:p w:rsidR="001F1D65" w:rsidRPr="00957B1F" w:rsidRDefault="001F1D65" w:rsidP="00C24B47">
            <w:pPr>
              <w:pStyle w:val="a5"/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1F1D65" w:rsidRPr="00957B1F" w:rsidRDefault="001F1D65" w:rsidP="00C24B47">
            <w:pPr>
              <w:pStyle w:val="a5"/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1F1D65" w:rsidRPr="00957B1F" w:rsidRDefault="001F1D65" w:rsidP="00C24B47">
            <w:pPr>
              <w:pStyle w:val="a5"/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1F1D65" w:rsidRPr="00957B1F" w:rsidRDefault="001F1D65" w:rsidP="00C24B47">
            <w:pPr>
              <w:pStyle w:val="a5"/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1F1D65" w:rsidRPr="00957B1F" w:rsidRDefault="001F1D65" w:rsidP="00C24B47">
            <w:pPr>
              <w:pStyle w:val="a5"/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1F1D65" w:rsidRPr="00957B1F" w:rsidRDefault="001F1D65" w:rsidP="00C24B47">
            <w:pPr>
              <w:pStyle w:val="a5"/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1F1D65" w:rsidRPr="00957B1F" w:rsidRDefault="001F1D65" w:rsidP="00C24B47">
            <w:pPr>
              <w:pStyle w:val="a5"/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1F1D65" w:rsidRPr="00957B1F" w:rsidRDefault="001F1D65" w:rsidP="00C24B47">
            <w:pPr>
              <w:pStyle w:val="a5"/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1F1D65" w:rsidRPr="00957B1F" w:rsidRDefault="001F1D65" w:rsidP="00C24B47">
            <w:pPr>
              <w:pStyle w:val="a5"/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1F1D65" w:rsidRPr="00957B1F" w:rsidRDefault="001F1D65" w:rsidP="00C24B47">
            <w:pPr>
              <w:pStyle w:val="a5"/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1F1D65" w:rsidRPr="00957B1F" w:rsidRDefault="001F1D65" w:rsidP="00C24B47">
            <w:pPr>
              <w:pStyle w:val="a5"/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1F1D65" w:rsidRPr="00957B1F" w:rsidRDefault="001F1D65" w:rsidP="00C24B47">
            <w:pPr>
              <w:pStyle w:val="a5"/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  <w:shd w:val="clear" w:color="auto" w:fill="BBBBBB"/>
            <w:vAlign w:val="center"/>
          </w:tcPr>
          <w:p w:rsidR="001F1D65" w:rsidRPr="00957B1F" w:rsidRDefault="001F1D65" w:rsidP="00C24B47">
            <w:pPr>
              <w:pStyle w:val="a5"/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1F1D65" w:rsidRPr="00957B1F" w:rsidRDefault="001F1D65" w:rsidP="00C24B47">
            <w:pPr>
              <w:pStyle w:val="a5"/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F1D65" w:rsidRPr="00957B1F" w:rsidRDefault="001F1D65" w:rsidP="00C24B47">
            <w:pPr>
              <w:pStyle w:val="a5"/>
              <w:jc w:val="center"/>
              <w:rPr>
                <w:sz w:val="36"/>
                <w:szCs w:val="36"/>
                <w:lang w:val="ru-RU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1F1D65" w:rsidRPr="00957B1F" w:rsidRDefault="001F1D65" w:rsidP="00C24B47">
            <w:pPr>
              <w:pStyle w:val="a5"/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  <w:gridSpan w:val="2"/>
            <w:shd w:val="clear" w:color="auto" w:fill="BFBFBF" w:themeFill="background1" w:themeFillShade="BF"/>
            <w:vAlign w:val="center"/>
          </w:tcPr>
          <w:p w:rsidR="001F1D65" w:rsidRPr="00957B1F" w:rsidRDefault="001F1D65" w:rsidP="00C24B47">
            <w:pPr>
              <w:pStyle w:val="a5"/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1F1D65" w:rsidRPr="00957B1F" w:rsidRDefault="001F1D65" w:rsidP="00C24B47">
            <w:pPr>
              <w:pStyle w:val="a5"/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1F1D65" w:rsidRPr="00957B1F" w:rsidRDefault="001F1D65" w:rsidP="00C24B47">
            <w:pPr>
              <w:pStyle w:val="a5"/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  <w:shd w:val="clear" w:color="auto" w:fill="BBBBBB"/>
            <w:vAlign w:val="center"/>
          </w:tcPr>
          <w:p w:rsidR="001F1D65" w:rsidRPr="00957B1F" w:rsidRDefault="001F1D65" w:rsidP="00C24B47">
            <w:pPr>
              <w:pStyle w:val="a5"/>
              <w:jc w:val="center"/>
              <w:rPr>
                <w:sz w:val="36"/>
                <w:szCs w:val="36"/>
              </w:rPr>
            </w:pPr>
          </w:p>
        </w:tc>
      </w:tr>
      <w:tr w:rsidR="001F1D65" w:rsidTr="001F1D65">
        <w:tblPrEx>
          <w:tblBorders>
            <w:top w:val="single" w:sz="4" w:space="0" w:color="888888"/>
            <w:left w:val="single" w:sz="4" w:space="0" w:color="888888"/>
            <w:bottom w:val="single" w:sz="4" w:space="0" w:color="888888"/>
            <w:right w:val="single" w:sz="4" w:space="0" w:color="888888"/>
            <w:insideH w:val="single" w:sz="4" w:space="0" w:color="888888"/>
            <w:insideV w:val="single" w:sz="4" w:space="0" w:color="888888"/>
          </w:tblBorders>
          <w:tblCellMar>
            <w:left w:w="0" w:type="dxa"/>
            <w:right w:w="0" w:type="dxa"/>
          </w:tblCellMar>
        </w:tblPrEx>
        <w:trPr>
          <w:trHeight w:hRule="exact" w:val="458"/>
        </w:trPr>
        <w:tc>
          <w:tcPr>
            <w:tcW w:w="567" w:type="dxa"/>
            <w:gridSpan w:val="2"/>
            <w:shd w:val="clear" w:color="auto" w:fill="BBBBBB"/>
            <w:vAlign w:val="center"/>
          </w:tcPr>
          <w:p w:rsidR="001F1D65" w:rsidRPr="00957B1F" w:rsidRDefault="001F1D65" w:rsidP="00C24B47">
            <w:pPr>
              <w:pStyle w:val="a5"/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1F1D65" w:rsidRPr="00957B1F" w:rsidRDefault="001F1D65" w:rsidP="00C24B47">
            <w:pPr>
              <w:pStyle w:val="a5"/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1F1D65" w:rsidRPr="00957B1F" w:rsidRDefault="001F1D65" w:rsidP="00C24B47">
            <w:pPr>
              <w:pStyle w:val="a5"/>
              <w:jc w:val="center"/>
              <w:rPr>
                <w:sz w:val="36"/>
                <w:szCs w:val="36"/>
                <w:lang w:val="ru-RU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1F1D65" w:rsidRPr="00957B1F" w:rsidRDefault="001F1D65" w:rsidP="00C24B47">
            <w:pPr>
              <w:pStyle w:val="a5"/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1F1D65" w:rsidRPr="00957B1F" w:rsidRDefault="001F1D65" w:rsidP="00C24B47">
            <w:pPr>
              <w:pStyle w:val="a5"/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1F1D65" w:rsidRPr="00957B1F" w:rsidRDefault="001F1D65" w:rsidP="00C24B47">
            <w:pPr>
              <w:pStyle w:val="a5"/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1F1D65" w:rsidRPr="00957B1F" w:rsidRDefault="001F1D65" w:rsidP="00C24B47">
            <w:pPr>
              <w:pStyle w:val="a5"/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1F1D65" w:rsidRPr="00957B1F" w:rsidRDefault="001F1D65" w:rsidP="00C24B47">
            <w:pPr>
              <w:pStyle w:val="a5"/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1F1D65" w:rsidRPr="00957B1F" w:rsidRDefault="001F1D65" w:rsidP="00C24B47">
            <w:pPr>
              <w:pStyle w:val="a5"/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1F1D65" w:rsidRPr="00957B1F" w:rsidRDefault="001F1D65" w:rsidP="00C24B47">
            <w:pPr>
              <w:pStyle w:val="a5"/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1F1D65" w:rsidRPr="00957B1F" w:rsidRDefault="001F1D65" w:rsidP="00C24B47">
            <w:pPr>
              <w:pStyle w:val="a5"/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1F1D65" w:rsidRPr="00957B1F" w:rsidRDefault="001F1D65" w:rsidP="00C24B47">
            <w:pPr>
              <w:pStyle w:val="a5"/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  <w:shd w:val="clear" w:color="auto" w:fill="BBBBBB"/>
            <w:vAlign w:val="center"/>
          </w:tcPr>
          <w:p w:rsidR="001F1D65" w:rsidRPr="00957B1F" w:rsidRDefault="001F1D65" w:rsidP="00C24B47">
            <w:pPr>
              <w:pStyle w:val="a5"/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1F1D65" w:rsidRPr="00957B1F" w:rsidRDefault="001F1D65" w:rsidP="00C24B47">
            <w:pPr>
              <w:pStyle w:val="a5"/>
              <w:jc w:val="center"/>
              <w:rPr>
                <w:sz w:val="36"/>
                <w:szCs w:val="36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F1D65" w:rsidRPr="00957B1F" w:rsidRDefault="001F1D65" w:rsidP="00C24B47">
            <w:pPr>
              <w:pStyle w:val="a5"/>
              <w:jc w:val="center"/>
              <w:rPr>
                <w:sz w:val="36"/>
                <w:szCs w:val="36"/>
                <w:lang w:val="ru-RU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1F1D65" w:rsidRPr="00957B1F" w:rsidRDefault="001F1D65" w:rsidP="00C24B47">
            <w:pPr>
              <w:pStyle w:val="a5"/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  <w:gridSpan w:val="2"/>
            <w:shd w:val="clear" w:color="auto" w:fill="BFBFBF" w:themeFill="background1" w:themeFillShade="BF"/>
            <w:vAlign w:val="center"/>
          </w:tcPr>
          <w:p w:rsidR="001F1D65" w:rsidRPr="00957B1F" w:rsidRDefault="001F1D65" w:rsidP="00C24B47">
            <w:pPr>
              <w:pStyle w:val="a5"/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1F1D65" w:rsidRPr="00957B1F" w:rsidRDefault="001F1D65" w:rsidP="00C24B47">
            <w:pPr>
              <w:pStyle w:val="a5"/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1F1D65" w:rsidRPr="00957B1F" w:rsidRDefault="001F1D65" w:rsidP="00C24B47">
            <w:pPr>
              <w:pStyle w:val="a5"/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  <w:shd w:val="clear" w:color="auto" w:fill="BBBBBB"/>
            <w:vAlign w:val="center"/>
          </w:tcPr>
          <w:p w:rsidR="001F1D65" w:rsidRPr="00957B1F" w:rsidRDefault="001F1D65" w:rsidP="00C24B47">
            <w:pPr>
              <w:pStyle w:val="a5"/>
              <w:jc w:val="center"/>
              <w:rPr>
                <w:sz w:val="36"/>
                <w:szCs w:val="36"/>
              </w:rPr>
            </w:pPr>
          </w:p>
        </w:tc>
      </w:tr>
      <w:tr w:rsidR="001F1D65" w:rsidTr="001F1D65">
        <w:tblPrEx>
          <w:tblBorders>
            <w:top w:val="single" w:sz="4" w:space="0" w:color="888888"/>
            <w:left w:val="single" w:sz="4" w:space="0" w:color="888888"/>
            <w:bottom w:val="single" w:sz="4" w:space="0" w:color="888888"/>
            <w:right w:val="single" w:sz="4" w:space="0" w:color="888888"/>
            <w:insideH w:val="single" w:sz="4" w:space="0" w:color="888888"/>
            <w:insideV w:val="single" w:sz="4" w:space="0" w:color="888888"/>
          </w:tblBorders>
          <w:tblCellMar>
            <w:left w:w="0" w:type="dxa"/>
            <w:right w:w="0" w:type="dxa"/>
          </w:tblCellMar>
        </w:tblPrEx>
        <w:trPr>
          <w:trHeight w:hRule="exact" w:val="458"/>
        </w:trPr>
        <w:tc>
          <w:tcPr>
            <w:tcW w:w="567" w:type="dxa"/>
            <w:gridSpan w:val="2"/>
            <w:shd w:val="clear" w:color="auto" w:fill="BBBBBB"/>
            <w:vAlign w:val="center"/>
          </w:tcPr>
          <w:p w:rsidR="001F1D65" w:rsidRPr="00957B1F" w:rsidRDefault="001F1D65" w:rsidP="00C24B47">
            <w:pPr>
              <w:pStyle w:val="a5"/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1F1D65" w:rsidRPr="00957B1F" w:rsidRDefault="001F1D65" w:rsidP="00C24B47">
            <w:pPr>
              <w:pStyle w:val="a5"/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1F1D65" w:rsidRPr="00957B1F" w:rsidRDefault="001F1D65" w:rsidP="00C24B47">
            <w:pPr>
              <w:pStyle w:val="a5"/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1F1D65" w:rsidRPr="00957B1F" w:rsidRDefault="001F1D65" w:rsidP="00C24B47">
            <w:pPr>
              <w:pStyle w:val="a5"/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1F1D65" w:rsidRPr="00957B1F" w:rsidRDefault="001F1D65" w:rsidP="00C24B47">
            <w:pPr>
              <w:pStyle w:val="a5"/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1F1D65" w:rsidRPr="00957B1F" w:rsidRDefault="001F1D65" w:rsidP="00C24B47">
            <w:pPr>
              <w:pStyle w:val="a5"/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1F1D65" w:rsidRPr="00957B1F" w:rsidRDefault="001F1D65" w:rsidP="00C24B47">
            <w:pPr>
              <w:pStyle w:val="a5"/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1F1D65" w:rsidRPr="00957B1F" w:rsidRDefault="001F1D65" w:rsidP="00C24B47">
            <w:pPr>
              <w:pStyle w:val="a5"/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1F1D65" w:rsidRPr="00957B1F" w:rsidRDefault="001F1D65" w:rsidP="00C24B47">
            <w:pPr>
              <w:pStyle w:val="a5"/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1F1D65" w:rsidRPr="00957B1F" w:rsidRDefault="001F1D65" w:rsidP="00C24B47">
            <w:pPr>
              <w:pStyle w:val="a5"/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1F1D65" w:rsidRPr="00957B1F" w:rsidRDefault="001F1D65" w:rsidP="00C24B47">
            <w:pPr>
              <w:pStyle w:val="a5"/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1F1D65" w:rsidRPr="00957B1F" w:rsidRDefault="001F1D65" w:rsidP="00C24B47">
            <w:pPr>
              <w:pStyle w:val="a5"/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  <w:shd w:val="clear" w:color="auto" w:fill="BBBBBB"/>
            <w:vAlign w:val="center"/>
          </w:tcPr>
          <w:p w:rsidR="001F1D65" w:rsidRPr="00957B1F" w:rsidRDefault="001F1D65" w:rsidP="00C24B47">
            <w:pPr>
              <w:pStyle w:val="a5"/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1F1D65" w:rsidRPr="00957B1F" w:rsidRDefault="001F1D65" w:rsidP="00C24B47">
            <w:pPr>
              <w:pStyle w:val="a5"/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F1D65" w:rsidRPr="00957B1F" w:rsidRDefault="001F1D65" w:rsidP="00C24B47">
            <w:pPr>
              <w:pStyle w:val="a5"/>
              <w:jc w:val="center"/>
              <w:rPr>
                <w:sz w:val="36"/>
                <w:szCs w:val="36"/>
                <w:lang w:val="ru-RU"/>
              </w:rPr>
            </w:pPr>
          </w:p>
        </w:tc>
        <w:tc>
          <w:tcPr>
            <w:tcW w:w="567" w:type="dxa"/>
            <w:shd w:val="clear" w:color="auto" w:fill="BBBBBB"/>
            <w:vAlign w:val="center"/>
          </w:tcPr>
          <w:p w:rsidR="001F1D65" w:rsidRPr="00957B1F" w:rsidRDefault="001F1D65" w:rsidP="00C24B47">
            <w:pPr>
              <w:pStyle w:val="a5"/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  <w:gridSpan w:val="2"/>
            <w:shd w:val="clear" w:color="auto" w:fill="BFBFBF" w:themeFill="background1" w:themeFillShade="BF"/>
            <w:vAlign w:val="center"/>
          </w:tcPr>
          <w:p w:rsidR="001F1D65" w:rsidRPr="00957B1F" w:rsidRDefault="001F1D65" w:rsidP="00C24B47">
            <w:pPr>
              <w:pStyle w:val="a5"/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1F1D65" w:rsidRPr="00957B1F" w:rsidRDefault="001F1D65" w:rsidP="00C24B47">
            <w:pPr>
              <w:pStyle w:val="a5"/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1F1D65" w:rsidRPr="00957B1F" w:rsidRDefault="001F1D65" w:rsidP="00C24B47">
            <w:pPr>
              <w:pStyle w:val="a5"/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  <w:shd w:val="clear" w:color="auto" w:fill="BBBBBB"/>
            <w:vAlign w:val="center"/>
          </w:tcPr>
          <w:p w:rsidR="001F1D65" w:rsidRPr="00957B1F" w:rsidRDefault="001F1D65" w:rsidP="00C24B47">
            <w:pPr>
              <w:pStyle w:val="a5"/>
              <w:jc w:val="center"/>
              <w:rPr>
                <w:sz w:val="36"/>
                <w:szCs w:val="36"/>
              </w:rPr>
            </w:pPr>
          </w:p>
        </w:tc>
      </w:tr>
      <w:tr w:rsidR="001F1D65" w:rsidTr="001F1D65">
        <w:tblPrEx>
          <w:tblBorders>
            <w:top w:val="single" w:sz="4" w:space="0" w:color="888888"/>
            <w:left w:val="single" w:sz="4" w:space="0" w:color="888888"/>
            <w:bottom w:val="single" w:sz="4" w:space="0" w:color="888888"/>
            <w:right w:val="single" w:sz="4" w:space="0" w:color="888888"/>
            <w:insideH w:val="single" w:sz="4" w:space="0" w:color="888888"/>
            <w:insideV w:val="single" w:sz="4" w:space="0" w:color="888888"/>
          </w:tblBorders>
          <w:tblCellMar>
            <w:left w:w="0" w:type="dxa"/>
            <w:right w:w="0" w:type="dxa"/>
          </w:tblCellMar>
        </w:tblPrEx>
        <w:trPr>
          <w:trHeight w:hRule="exact" w:val="458"/>
        </w:trPr>
        <w:tc>
          <w:tcPr>
            <w:tcW w:w="567" w:type="dxa"/>
            <w:gridSpan w:val="2"/>
            <w:shd w:val="clear" w:color="auto" w:fill="BBBBBB"/>
            <w:vAlign w:val="center"/>
          </w:tcPr>
          <w:p w:rsidR="001F1D65" w:rsidRPr="00957B1F" w:rsidRDefault="001F1D65" w:rsidP="00C24B47">
            <w:pPr>
              <w:pStyle w:val="a5"/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1F1D65" w:rsidRPr="00957B1F" w:rsidRDefault="001F1D65" w:rsidP="00C24B47">
            <w:pPr>
              <w:pStyle w:val="a5"/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1F1D65" w:rsidRPr="00957B1F" w:rsidRDefault="001F1D65" w:rsidP="00C24B47">
            <w:pPr>
              <w:pStyle w:val="a5"/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1F1D65" w:rsidRPr="00957B1F" w:rsidRDefault="001F1D65" w:rsidP="00C24B47">
            <w:pPr>
              <w:pStyle w:val="a5"/>
              <w:jc w:val="center"/>
              <w:rPr>
                <w:sz w:val="36"/>
                <w:szCs w:val="36"/>
                <w:lang w:val="ru-RU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1F1D65" w:rsidRPr="00957B1F" w:rsidRDefault="001F1D65" w:rsidP="00C24B47">
            <w:pPr>
              <w:pStyle w:val="a5"/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1F1D65" w:rsidRPr="00957B1F" w:rsidRDefault="001F1D65" w:rsidP="00C24B47">
            <w:pPr>
              <w:pStyle w:val="a5"/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1F1D65" w:rsidRPr="00957B1F" w:rsidRDefault="001F1D65" w:rsidP="00C24B47">
            <w:pPr>
              <w:pStyle w:val="a5"/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1F1D65" w:rsidRPr="00957B1F" w:rsidRDefault="001F1D65" w:rsidP="00C24B47">
            <w:pPr>
              <w:pStyle w:val="a5"/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  <w:shd w:val="clear" w:color="auto" w:fill="BBBBBB"/>
            <w:vAlign w:val="center"/>
          </w:tcPr>
          <w:p w:rsidR="001F1D65" w:rsidRPr="00957B1F" w:rsidRDefault="001F1D65" w:rsidP="00C24B47">
            <w:pPr>
              <w:pStyle w:val="a5"/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1F1D65" w:rsidRPr="00957B1F" w:rsidRDefault="001F1D65" w:rsidP="00C24B47">
            <w:pPr>
              <w:pStyle w:val="a5"/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F1D65" w:rsidRPr="00957B1F" w:rsidRDefault="001F1D65" w:rsidP="001F1D65">
            <w:pPr>
              <w:pStyle w:val="a5"/>
              <w:rPr>
                <w:sz w:val="36"/>
                <w:szCs w:val="36"/>
                <w:lang w:val="ru-RU"/>
              </w:rPr>
            </w:pPr>
            <w:r w:rsidRPr="00957B1F">
              <w:rPr>
                <w:sz w:val="36"/>
                <w:szCs w:val="36"/>
                <w:vertAlign w:val="superscript"/>
                <w:lang w:val="ru-RU"/>
              </w:rPr>
              <w:t>8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F1D65" w:rsidRPr="00957B1F" w:rsidRDefault="001F1D65" w:rsidP="00C24B47">
            <w:pPr>
              <w:pStyle w:val="a5"/>
              <w:jc w:val="center"/>
              <w:rPr>
                <w:sz w:val="36"/>
                <w:szCs w:val="36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F1D65" w:rsidRPr="00957B1F" w:rsidRDefault="001F1D65" w:rsidP="00C24B47">
            <w:pPr>
              <w:pStyle w:val="a5"/>
              <w:jc w:val="center"/>
              <w:rPr>
                <w:sz w:val="36"/>
                <w:szCs w:val="36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F1D65" w:rsidRPr="00957B1F" w:rsidRDefault="001F1D65" w:rsidP="00C24B47">
            <w:pPr>
              <w:pStyle w:val="a5"/>
              <w:jc w:val="center"/>
              <w:rPr>
                <w:sz w:val="36"/>
                <w:szCs w:val="36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F1D65" w:rsidRPr="00957B1F" w:rsidRDefault="001F1D65" w:rsidP="00C24B47">
            <w:pPr>
              <w:pStyle w:val="a5"/>
              <w:jc w:val="center"/>
              <w:rPr>
                <w:sz w:val="36"/>
                <w:szCs w:val="36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F1D65" w:rsidRPr="00957B1F" w:rsidRDefault="001F1D65" w:rsidP="00C24B47">
            <w:pPr>
              <w:pStyle w:val="a5"/>
              <w:jc w:val="center"/>
              <w:rPr>
                <w:sz w:val="36"/>
                <w:szCs w:val="36"/>
                <w:lang w:val="ru-RU"/>
              </w:rPr>
            </w:pPr>
          </w:p>
        </w:tc>
        <w:tc>
          <w:tcPr>
            <w:tcW w:w="567" w:type="dxa"/>
            <w:gridSpan w:val="2"/>
            <w:shd w:val="clear" w:color="auto" w:fill="BFBFBF" w:themeFill="background1" w:themeFillShade="BF"/>
            <w:vAlign w:val="center"/>
          </w:tcPr>
          <w:p w:rsidR="001F1D65" w:rsidRPr="00957B1F" w:rsidRDefault="001F1D65" w:rsidP="00C24B47">
            <w:pPr>
              <w:pStyle w:val="a5"/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1F1D65" w:rsidRPr="00957B1F" w:rsidRDefault="001F1D65" w:rsidP="00C24B47">
            <w:pPr>
              <w:pStyle w:val="a5"/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1F1D65" w:rsidRPr="00957B1F" w:rsidRDefault="001F1D65" w:rsidP="00C24B47">
            <w:pPr>
              <w:pStyle w:val="a5"/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  <w:shd w:val="clear" w:color="auto" w:fill="BBBBBB"/>
            <w:vAlign w:val="center"/>
          </w:tcPr>
          <w:p w:rsidR="001F1D65" w:rsidRPr="00957B1F" w:rsidRDefault="001F1D65" w:rsidP="00C24B47">
            <w:pPr>
              <w:pStyle w:val="a5"/>
              <w:jc w:val="center"/>
              <w:rPr>
                <w:sz w:val="36"/>
                <w:szCs w:val="36"/>
              </w:rPr>
            </w:pPr>
          </w:p>
        </w:tc>
      </w:tr>
    </w:tbl>
    <w:p w:rsidR="00000000" w:rsidRDefault="004C6330" w:rsidP="001F1D65">
      <w:pPr>
        <w:ind w:left="-1276"/>
        <w:rPr>
          <w:lang w:val="ru-RU"/>
        </w:rPr>
      </w:pPr>
    </w:p>
    <w:p w:rsidR="001F1D65" w:rsidRPr="001F1D65" w:rsidRDefault="001F1D65" w:rsidP="001F1D65">
      <w:pPr>
        <w:ind w:left="-1276"/>
        <w:rPr>
          <w:sz w:val="28"/>
          <w:lang w:val="ru-RU"/>
        </w:rPr>
      </w:pPr>
      <w:r w:rsidRPr="001F1D65">
        <w:rPr>
          <w:sz w:val="28"/>
          <w:lang w:val="ru-RU"/>
        </w:rPr>
        <w:t>По горизонтали:</w:t>
      </w:r>
    </w:p>
    <w:p w:rsidR="001F1D65" w:rsidRPr="001F1D65" w:rsidRDefault="001F1D65" w:rsidP="001F1D65">
      <w:pPr>
        <w:ind w:left="-1276"/>
        <w:rPr>
          <w:sz w:val="28"/>
          <w:lang w:val="ru-RU"/>
        </w:rPr>
      </w:pPr>
      <w:r w:rsidRPr="001F1D65">
        <w:rPr>
          <w:sz w:val="28"/>
          <w:lang w:val="ru-RU"/>
        </w:rPr>
        <w:t>2.  Этот конь не ест овса, вместо ног - два колеса. Сядь верхом и мчись на нем. Только лучше правь рулем.</w:t>
      </w:r>
    </w:p>
    <w:p w:rsidR="001F1D65" w:rsidRPr="001F1D65" w:rsidRDefault="001F1D65" w:rsidP="001F1D65">
      <w:pPr>
        <w:ind w:left="-1276"/>
        <w:rPr>
          <w:sz w:val="28"/>
          <w:lang w:val="ru-RU"/>
        </w:rPr>
      </w:pPr>
      <w:r w:rsidRPr="001F1D65">
        <w:rPr>
          <w:sz w:val="28"/>
          <w:lang w:val="ru-RU"/>
        </w:rPr>
        <w:t>5. Пересечение двух дорог.</w:t>
      </w:r>
    </w:p>
    <w:p w:rsidR="001F1D65" w:rsidRPr="001F1D65" w:rsidRDefault="001F1D65" w:rsidP="001F1D65">
      <w:pPr>
        <w:ind w:left="-1276"/>
        <w:rPr>
          <w:sz w:val="28"/>
          <w:lang w:val="ru-RU"/>
        </w:rPr>
      </w:pPr>
      <w:r w:rsidRPr="001F1D65">
        <w:rPr>
          <w:sz w:val="28"/>
          <w:lang w:val="ru-RU"/>
        </w:rPr>
        <w:t>7. Я глазищами моргаю неустанно день и ночь. Я машинам помогаю и тебе хочу помочь.</w:t>
      </w:r>
    </w:p>
    <w:p w:rsidR="001F1D65" w:rsidRPr="001F1D65" w:rsidRDefault="001F1D65" w:rsidP="001F1D65">
      <w:pPr>
        <w:ind w:left="-1276"/>
        <w:rPr>
          <w:sz w:val="28"/>
          <w:lang w:val="ru-RU"/>
        </w:rPr>
      </w:pPr>
      <w:r w:rsidRPr="001F1D65">
        <w:rPr>
          <w:sz w:val="28"/>
          <w:lang w:val="ru-RU"/>
        </w:rPr>
        <w:t xml:space="preserve">8. </w:t>
      </w:r>
      <w:proofErr w:type="gramStart"/>
      <w:r w:rsidRPr="001F1D65">
        <w:rPr>
          <w:sz w:val="28"/>
          <w:lang w:val="ru-RU"/>
        </w:rPr>
        <w:t>У машины - есть, у телеги - есть, у велосипеда - есть, а у поезда - не счесть.</w:t>
      </w:r>
      <w:proofErr w:type="gramEnd"/>
    </w:p>
    <w:p w:rsidR="001F1D65" w:rsidRPr="001F1D65" w:rsidRDefault="001F1D65" w:rsidP="001F1D65">
      <w:pPr>
        <w:ind w:left="-1276"/>
        <w:rPr>
          <w:sz w:val="28"/>
          <w:lang w:val="ru-RU"/>
        </w:rPr>
      </w:pPr>
      <w:r w:rsidRPr="001F1D65">
        <w:rPr>
          <w:sz w:val="28"/>
          <w:lang w:val="ru-RU"/>
        </w:rPr>
        <w:t xml:space="preserve">По вертикали: </w:t>
      </w:r>
    </w:p>
    <w:p w:rsidR="001F1D65" w:rsidRPr="001F1D65" w:rsidRDefault="001F1D65" w:rsidP="001F1D65">
      <w:pPr>
        <w:ind w:left="-1276"/>
        <w:rPr>
          <w:sz w:val="28"/>
          <w:lang w:val="ru-RU"/>
        </w:rPr>
      </w:pPr>
      <w:r w:rsidRPr="001F1D65">
        <w:rPr>
          <w:sz w:val="28"/>
          <w:lang w:val="ru-RU"/>
        </w:rPr>
        <w:t>1.Что за чудо этот дом! Окна светлые кругом. Носит обувь из резины. А питается бензином.</w:t>
      </w:r>
    </w:p>
    <w:p w:rsidR="001F1D65" w:rsidRPr="001F1D65" w:rsidRDefault="001F1D65" w:rsidP="001F1D65">
      <w:pPr>
        <w:ind w:left="-1276"/>
        <w:rPr>
          <w:sz w:val="28"/>
          <w:lang w:val="ru-RU"/>
        </w:rPr>
      </w:pPr>
      <w:r w:rsidRPr="001F1D65">
        <w:rPr>
          <w:sz w:val="28"/>
          <w:lang w:val="ru-RU"/>
        </w:rPr>
        <w:t xml:space="preserve">3. Через реку </w:t>
      </w:r>
      <w:proofErr w:type="gramStart"/>
      <w:r w:rsidRPr="001F1D65">
        <w:rPr>
          <w:sz w:val="28"/>
          <w:lang w:val="ru-RU"/>
        </w:rPr>
        <w:t>во всю</w:t>
      </w:r>
      <w:proofErr w:type="gramEnd"/>
      <w:r w:rsidRPr="001F1D65">
        <w:rPr>
          <w:sz w:val="28"/>
          <w:lang w:val="ru-RU"/>
        </w:rPr>
        <w:t xml:space="preserve"> ширь лег огромный богатырь. Он лежит - не дрожит, по нему трамвай бежит.</w:t>
      </w:r>
    </w:p>
    <w:p w:rsidR="001F1D65" w:rsidRPr="001F1D65" w:rsidRDefault="001F1D65" w:rsidP="001F1D65">
      <w:pPr>
        <w:ind w:left="-1276"/>
        <w:rPr>
          <w:sz w:val="28"/>
          <w:lang w:val="ru-RU"/>
        </w:rPr>
      </w:pPr>
      <w:r w:rsidRPr="001F1D65">
        <w:rPr>
          <w:sz w:val="28"/>
          <w:lang w:val="ru-RU"/>
        </w:rPr>
        <w:t>4. Где бы нам через дорогу к магазину перейти? Вот за этими ларьками, там, где стрелка у ворот, мы на стрелке этой сами прочитали .</w:t>
      </w:r>
    </w:p>
    <w:p w:rsidR="001F1D65" w:rsidRPr="001F1D65" w:rsidRDefault="001F1D65" w:rsidP="001F1D65">
      <w:pPr>
        <w:ind w:left="-1276"/>
        <w:rPr>
          <w:sz w:val="28"/>
          <w:lang w:val="ru-RU"/>
        </w:rPr>
      </w:pPr>
      <w:r w:rsidRPr="001F1D65">
        <w:rPr>
          <w:sz w:val="28"/>
          <w:lang w:val="ru-RU"/>
        </w:rPr>
        <w:t>6. Удивительный вагон! Посудите сами: рельсы в воздухе, а он держит их руками.</w:t>
      </w:r>
    </w:p>
    <w:sectPr w:rsidR="001F1D65" w:rsidRPr="001F1D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0409C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9B5225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1BB417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4720F3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7DCEC04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A01021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977AAC7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0D26C6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EE200B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E738140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ECFC154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2A27560"/>
    <w:multiLevelType w:val="hybridMultilevel"/>
    <w:tmpl w:val="ACDC1DFA"/>
    <w:lvl w:ilvl="0" w:tplc="82128E8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904674F"/>
    <w:multiLevelType w:val="hybridMultilevel"/>
    <w:tmpl w:val="A9387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476E58"/>
    <w:multiLevelType w:val="hybridMultilevel"/>
    <w:tmpl w:val="04942576"/>
    <w:lvl w:ilvl="0" w:tplc="224E500A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0585973"/>
    <w:multiLevelType w:val="multilevel"/>
    <w:tmpl w:val="A47E1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>
    <w:nsid w:val="34CB0A5A"/>
    <w:multiLevelType w:val="hybridMultilevel"/>
    <w:tmpl w:val="4F0259B0"/>
    <w:lvl w:ilvl="0" w:tplc="5D72325C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49C1931"/>
    <w:multiLevelType w:val="hybridMultilevel"/>
    <w:tmpl w:val="696CB23E"/>
    <w:lvl w:ilvl="0" w:tplc="579678D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3C97288"/>
    <w:multiLevelType w:val="hybridMultilevel"/>
    <w:tmpl w:val="E0F83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10"/>
  </w:num>
  <w:num w:numId="9">
    <w:abstractNumId w:val="8"/>
  </w:num>
  <w:num w:numId="10">
    <w:abstractNumId w:val="7"/>
  </w:num>
  <w:num w:numId="11">
    <w:abstractNumId w:val="6"/>
  </w:num>
  <w:num w:numId="12">
    <w:abstractNumId w:val="5"/>
  </w:num>
  <w:num w:numId="13">
    <w:abstractNumId w:val="9"/>
  </w:num>
  <w:num w:numId="14">
    <w:abstractNumId w:val="17"/>
  </w:num>
  <w:num w:numId="15">
    <w:abstractNumId w:val="16"/>
  </w:num>
  <w:num w:numId="16">
    <w:abstractNumId w:val="11"/>
  </w:num>
  <w:num w:numId="17">
    <w:abstractNumId w:val="13"/>
  </w:num>
  <w:num w:numId="18">
    <w:abstractNumId w:val="15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D07"/>
    <w:rsid w:val="00011C8B"/>
    <w:rsid w:val="001F1D65"/>
    <w:rsid w:val="004C6330"/>
    <w:rsid w:val="004E29B3"/>
    <w:rsid w:val="00590D07"/>
    <w:rsid w:val="006A34EE"/>
    <w:rsid w:val="00784D58"/>
    <w:rsid w:val="008D6863"/>
    <w:rsid w:val="00957B1F"/>
    <w:rsid w:val="00A8596D"/>
    <w:rsid w:val="00B86B75"/>
    <w:rsid w:val="00BC48D5"/>
    <w:rsid w:val="00C36279"/>
    <w:rsid w:val="00E315A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/>
  <w:style w:type="paragraph" w:default="1" w:styleId="a1">
    <w:name w:val="Normal"/>
    <w:qFormat/>
    <w:rsid w:val="000D33D5"/>
  </w:style>
  <w:style w:type="paragraph" w:styleId="1">
    <w:name w:val="heading 1"/>
    <w:basedOn w:val="a1"/>
    <w:next w:val="a1"/>
    <w:link w:val="10"/>
    <w:uiPriority w:val="9"/>
    <w:qFormat/>
    <w:rsid w:val="00E315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2">
    <w:name w:val="heading 2"/>
    <w:basedOn w:val="a1"/>
    <w:next w:val="a1"/>
    <w:link w:val="20"/>
    <w:uiPriority w:val="9"/>
    <w:unhideWhenUsed/>
    <w:qFormat/>
    <w:rsid w:val="00E315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-1">
    <w:name w:val="Colorful Grid Accent 1"/>
    <w:basedOn w:val="a3"/>
    <w:uiPriority w:val="73"/>
    <w:rsid w:val="008D6863"/>
    <w:pPr>
      <w:spacing w:after="0"/>
    </w:pPr>
    <w:rPr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customStyle="1" w:styleId="10">
    <w:name w:val="Заголовок 1 Знак"/>
    <w:basedOn w:val="a2"/>
    <w:link w:val="1"/>
    <w:uiPriority w:val="9"/>
    <w:rsid w:val="00E315A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20">
    <w:name w:val="Заголовок 2 Знак"/>
    <w:basedOn w:val="a2"/>
    <w:link w:val="2"/>
    <w:uiPriority w:val="9"/>
    <w:rsid w:val="00E315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0">
    <w:name w:val="List Bullet"/>
    <w:basedOn w:val="a1"/>
    <w:rsid w:val="00784D58"/>
    <w:pPr>
      <w:numPr>
        <w:numId w:val="8"/>
      </w:numPr>
      <w:contextualSpacing/>
    </w:pPr>
  </w:style>
  <w:style w:type="paragraph" w:styleId="a">
    <w:name w:val="List Number"/>
    <w:basedOn w:val="a1"/>
    <w:rsid w:val="00784D58"/>
    <w:pPr>
      <w:numPr>
        <w:numId w:val="13"/>
      </w:numPr>
      <w:contextualSpacing/>
    </w:pPr>
  </w:style>
  <w:style w:type="paragraph" w:styleId="a5">
    <w:name w:val="Body Text"/>
    <w:basedOn w:val="a1"/>
    <w:link w:val="a6"/>
    <w:rsid w:val="00BC48D5"/>
    <w:pPr>
      <w:spacing w:after="120"/>
    </w:pPr>
  </w:style>
  <w:style w:type="character" w:customStyle="1" w:styleId="a6">
    <w:name w:val="Основной текст Знак"/>
    <w:basedOn w:val="a2"/>
    <w:link w:val="a5"/>
    <w:rsid w:val="00BC48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/>
  <w:style w:type="paragraph" w:default="1" w:styleId="a1">
    <w:name w:val="Normal"/>
    <w:qFormat/>
    <w:rsid w:val="000D33D5"/>
  </w:style>
  <w:style w:type="paragraph" w:styleId="1">
    <w:name w:val="heading 1"/>
    <w:basedOn w:val="a1"/>
    <w:next w:val="a1"/>
    <w:link w:val="10"/>
    <w:uiPriority w:val="9"/>
    <w:qFormat/>
    <w:rsid w:val="00E315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2">
    <w:name w:val="heading 2"/>
    <w:basedOn w:val="a1"/>
    <w:next w:val="a1"/>
    <w:link w:val="20"/>
    <w:uiPriority w:val="9"/>
    <w:unhideWhenUsed/>
    <w:qFormat/>
    <w:rsid w:val="00E315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-1">
    <w:name w:val="Colorful Grid Accent 1"/>
    <w:basedOn w:val="a3"/>
    <w:uiPriority w:val="73"/>
    <w:rsid w:val="008D6863"/>
    <w:pPr>
      <w:spacing w:after="0"/>
    </w:pPr>
    <w:rPr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customStyle="1" w:styleId="10">
    <w:name w:val="Заголовок 1 Знак"/>
    <w:basedOn w:val="a2"/>
    <w:link w:val="1"/>
    <w:uiPriority w:val="9"/>
    <w:rsid w:val="00E315A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20">
    <w:name w:val="Заголовок 2 Знак"/>
    <w:basedOn w:val="a2"/>
    <w:link w:val="2"/>
    <w:uiPriority w:val="9"/>
    <w:rsid w:val="00E315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0">
    <w:name w:val="List Bullet"/>
    <w:basedOn w:val="a1"/>
    <w:rsid w:val="00784D58"/>
    <w:pPr>
      <w:numPr>
        <w:numId w:val="8"/>
      </w:numPr>
      <w:contextualSpacing/>
    </w:pPr>
  </w:style>
  <w:style w:type="paragraph" w:styleId="a">
    <w:name w:val="List Number"/>
    <w:basedOn w:val="a1"/>
    <w:rsid w:val="00784D58"/>
    <w:pPr>
      <w:numPr>
        <w:numId w:val="13"/>
      </w:numPr>
      <w:contextualSpacing/>
    </w:pPr>
  </w:style>
  <w:style w:type="paragraph" w:styleId="a5">
    <w:name w:val="Body Text"/>
    <w:basedOn w:val="a1"/>
    <w:link w:val="a6"/>
    <w:rsid w:val="00BC48D5"/>
    <w:pPr>
      <w:spacing w:after="120"/>
    </w:pPr>
  </w:style>
  <w:style w:type="character" w:customStyle="1" w:styleId="a6">
    <w:name w:val="Основной текст Знак"/>
    <w:basedOn w:val="a2"/>
    <w:link w:val="a5"/>
    <w:rsid w:val="00BC48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3D6C76-828B-4C4D-9012-0663FAA4E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 Авдокушина</dc:creator>
  <cp:lastModifiedBy>Полина Авдокушина</cp:lastModifiedBy>
  <cp:revision>2</cp:revision>
  <dcterms:created xsi:type="dcterms:W3CDTF">2017-04-15T15:30:00Z</dcterms:created>
  <dcterms:modified xsi:type="dcterms:W3CDTF">2017-04-15T15:30:00Z</dcterms:modified>
</cp:coreProperties>
</file>

<file path=docProps/core0.xml><?xml version="1.0" encoding="utf-8"?>
<ns0:coreProperties xmlns:ns0="http://schemas.openxmlformats.org/package/2006/metadata/core-properties">
  <dc:title xmlns:dc="http://purl.org/dc/elements/1.1/">Crossword</dc:title>
  <dc:subject xmlns:dc="http://purl.org/dc/elements/1.1/"/>
  <dc:creator xmlns:dc="http://purl.org/dc/elements/1.1/">http://cross.highcat.org</dc:creator>
  <ns0:keywords/>
  <ns0:lastModifiedBy>http://cross.highcat.org</ns0:lastModifiedBy>
  <ns0:revision>1</ns0:revision>
  <ns0:category>Examples</ns0:category>
  <dc:description xmlns:dc="http://purl.org/dc/elements/1.1/">Examples</dc:description>
  <dcterms:created xmlns:xsi="http://www.w3.org/2001/XMLSchema-instance" xmlns:dcterms="http://purl.org/dc/terms/" xsi:type="dcterms:W3CDTF">2017-04-15T17:53:22Z</dcterms:created>
  <dcterms:modified xmlns:xsi="http://www.w3.org/2001/XMLSchema-instance" xmlns:dcterms="http://purl.org/dc/terms/" xsi:type="dcterms:W3CDTF">2017-04-15T17:53:22Z</dcterms:modified>
</ns0:coreProperties>
</file>