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0A" w:rsidRPr="00795C0A" w:rsidRDefault="00795C0A" w:rsidP="00795C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</w:t>
      </w:r>
      <w:r w:rsidRPr="00795C0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РАЗДНИК БУКВАРЯ в 1 классе</w:t>
      </w:r>
    </w:p>
    <w:p w:rsidR="00795C0A" w:rsidRPr="00795C0A" w:rsidRDefault="00795C0A" w:rsidP="0079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провести развлекательно-познавательное мероприятие.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обобщить знания учащихся, полученные при изучении букваря;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умения грамотно, выразительно читать стихи; петь песни.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Коррекционно-развивающие задачи: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коррекция и развитие речи, памяти, логического мышления, внимания.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воспитание интереса к книге, к чтению;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воспитание в детях лучших качеств человека: честности, верности, доброты, чувства товарищества.</w:t>
      </w:r>
    </w:p>
    <w:p w:rsidR="00795C0A" w:rsidRPr="00795C0A" w:rsidRDefault="00795C0A" w:rsidP="00795C0A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795C0A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праздника</w:t>
      </w:r>
    </w:p>
    <w:p w:rsidR="0077714D" w:rsidRDefault="00795C0A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95C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заходят в зал. Слайд 1.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Здравствуйте дорогие друзья! Сегодня у нас радостный день -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у нас праздник! А праздник - это шутки, игры, песни.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вами собрались не зря,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Трудились первоклассники немало!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праздник Букваря!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Букварь всех книг начало.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Фанфары! Слайд 2.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Внимание! Внимание!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Спешим вам сообщить,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первоклассников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 б к нам пригласить.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прозвучат аплодисменты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честь этого прекрасного момента!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Встречайте наших первоклассников! (под музыку выходят первоклассники).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Нарядная, парадная,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Такая ненаглядная,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Причёсанная, с бантиком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 стоит.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мальчики отличные,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 симпатичные,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 аккуратные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нас сейчас глядят.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Наши первоклассники сегодня нарядные, красивые, а главное умненькие ребята. Умные потому, что научились читать, писать, и помогла им в этом первая книга, которую они взяли в руки.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эту книгу полюбили,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в ней все буквы изучили.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как вам радостно сказать: -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«Вы все умеете читать».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(Спрашивает.)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это за книга, ребята?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95C0A" w:rsidP="00795C0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Букварь!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Правильно! Это букварь. Вы закончили первую школьную книгу-букварь. Совсем недавно, первого сентября вы переступили порог нашей школы и стали школьниками. Хотя вы еще и маленькие, но уже грамотные граждане нашей страны. А научил вас всему умный, интересный, занимательный букварь.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А чему научил, </w:t>
      </w:r>
      <w:r w:rsidRPr="002467B9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 xml:space="preserve">прочтет </w:t>
      </w:r>
      <w:r w:rsidR="00C23E30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____________</w:t>
      </w: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7714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Ребенок:</w:t>
      </w:r>
      <w:r w:rsidR="00795C0A" w:rsidRPr="0077714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хорошо уметь читать!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к маме приставать,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бабушку трясти: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Прочти, пожалуйста, прочти!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умолять сестрицу: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прочитай еще страницу!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звать,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ждать,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можно взять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почитать!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а где же наш виновник торжества - Букварь? Без него у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не получится праздник. Давайте хором позовем его: «Букварь, где ты?»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зовут, выходит мальчик, у него на груди висит макет букваря. Музыка.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Букварь: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Учились вы по мне,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книга школьная - букварь!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Рисунки, буквы, точки,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Коротенькие строчки.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Тому, кто хочет много знать,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хочет книги прочитать,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 горы, про долины,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 водные глубины,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 реки, звезды и моря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обойтись без букваря!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Появляется Кикимора.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Ой-ой-ой! Подумаешь Букварь! Вот я, Кикимора Неграмотная, две тысячи лет на болоте прожила, ни одной буквы не знаю и ничего прекрасно себя чувствую!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Букварь: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самом деле, прекрасно? Это оттого, что ты живешь в болоте. А в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болоте жизнь простая, некультурная плюх-плюх, чав-чав, плюх-плюх, чав-чав. И все понятно! А культурные люди без букваря, без книги и грамоты обойтись не могут.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95C0A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Ой! Ну что вы такое говорите. Я не могу! Ну, скажите зачем, зачем мне знать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грамоту! Не зачем и вам не советую! Ребята вам нужна грамота?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ДА!!!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Скажите, зачем мне какие-то буквы? Записки что ли Водяному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писать? Даже если я в болоте перекупаюсь и охрипну, голос потеряю, то я все равно смогу жестами показать все, что мне надо! Ням-ням - есть хочу. Буль буль - пить. Хрр-хрр - спать.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Показать то конечно можно, если ты и твой друг находитесь рядом. А как ты пошлешь своему другу Лешему в соседний лес срочное сообщение?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картинку нарисую. На слайде появляется картинка.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что это значит?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поняли? А еще грамотные? Это значит: Приходи ко мне в гости есть куриные окорока. А вот холодца из петушиных гребешков не будет. Зато покатаемся с горки.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Мне кажется, что письмо Кикиморы заставит Лешего поломать голову. Так часто случалось в древние времена, когда люди еще не знали письменности. Поэтому послания их друг другу часто напоминали загадки.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посмотри, Кикиморушка, как Леший прочел твое письмо.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«Ах ты, Леший, ноги твои куриные, безголовый ты совсем! Придешь ко мне в гости - спущу с горки. Чем я Кикимора тебя обидел? Чем заслужил такое твое письмо? Не показывайся после такого письма ко мне на глаза! Твой бывший друг Леший».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Ах, я несчастная! Ах, неграмотная я! Хотела написать одно, а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получилось другое! Ой, горе мне, горе! Как же я жить буду?!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расстраивайся, такое бывало, пока люди не придумали алфавит.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Познакомьте меня с ними! Познакомьте скорее! Я тоже хочу знать алфавит.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Поможем ребята?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Слайд 3.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95C0A" w:rsidP="00795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Ученик 1: </w:t>
      </w:r>
    </w:p>
    <w:p w:rsidR="0077714D" w:rsidRDefault="00795C0A" w:rsidP="00795C0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на белом свете дом.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Обитают буквы в нём.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Буквы прописные,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Буковки строчные,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Книжные, тетрадные,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аккуратные.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Ученик 2</w:t>
      </w:r>
      <w:r w:rsidR="0077714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Рыковская Лиля</w:t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795C0A" w:rsidRPr="00795C0A" w:rsidRDefault="00795C0A" w:rsidP="0079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Невелик и прост на вид,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 зовётся - АЛФАВИТ.</w:t>
      </w:r>
    </w:p>
    <w:p w:rsidR="0077714D" w:rsidRDefault="00795C0A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Славно буквы там живут,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Любят свой нелёгкий труд.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Ученик 3: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7771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7714D" w:rsidRPr="0077714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Прибылова Оля</w:t>
      </w:r>
    </w:p>
    <w:p w:rsidR="0077714D" w:rsidRDefault="00795C0A" w:rsidP="00795C0A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мы знаем буквы, слоги.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Умеем говорить, считать.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постепенно, понемногу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научились все читать.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Букварь: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какие вы слова знаете на букву А?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знаю - «Агурец»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на какую букву начинается слово огурец?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и подумаешь!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Букварь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а я хочу проверить, как вы усвоили буквы.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Внимание на экран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Загадки про буквы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4.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два столба наискосок,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между ними - поясок.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эту букву знаешь?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тобою буква (А)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5.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буква широка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похожа на жука.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при этом, точно жук,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Издает жужжащий звук. (Ж)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6.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 этой буквою знаком.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Стоят два колышка рядком,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между ними - поясок,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Натянутый наискосок. (И)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7.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этой букве нет угла,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Оттого она кругла.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того она кругла,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Покатиться бы могла. (о)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8.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Взявшись за руки друзья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сказали: «Ты да я - Это мы».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между тем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Получилась буква ... (м)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9.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Бывает эта буква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конце и в середине.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конце капусты, брюквы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середине дыни. (Ы)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10.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эту букву посмотри -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совсем как цифра "3". (3)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11.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О не укатилась,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к столбику прибью.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смотри-ка,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случилось: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Получилась буква…. (Ю).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Букварь: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 очень хорошо знаете буквы русского алфавита. Отныне и навсегда они ваши друзья.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ребят я очень рад!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Вижу: учатся всему-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Счету, грамоте, письму.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малы еще на вид -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Знают русский алфавит.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77714D" w:rsidRDefault="0077714D" w:rsidP="00795C0A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95C0A" w:rsidP="00795C0A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я, зато много знаю загадок.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сейчас…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сядьте по местам,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загадки я задам.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друг другу помогайте,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Хором громко отвечайте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Стоит веселый, светлый дом,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 проворных много в нем,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пишут и считают,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Рисуют и читают. (Школа)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добрая вещица у меня.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мне без нее,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Прожить и дня.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Помогает мне во всем,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живет моим умом.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решу - она решит,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спешу - она спешит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Занимательная штучка,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зовется она? (Ручка)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Пишет он, когда диктуют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и чертит, и рисует.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сегодня вечерком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раскрасил мне альбом. (Карандаш)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я в клетку, то в линейку,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Написать по ней сумей-ка,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Можешь и нарисовать.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Называюсь я ... (Тетрадь)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Черные, кривые,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рождения немые,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только станут в ряд -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все заговорят. (Буквы)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каждой девчонки,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Любого мальчишки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эта заветная книжка.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Читают и ныне,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Читали и встарь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Чудесную книжку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названьем ... (Букварь)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77714D" w:rsidRDefault="0077714D" w:rsidP="00795C0A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7714D" w:rsidP="00795C0A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714D" w:rsidRDefault="00795C0A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Дорогой букварь, а наши дети умеют не только отгадывать загадки, но и танцевать.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14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Слайд 13. Дети танцуют.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простите меня неграмотную! Хочу вопрос задать. Только стесняюсь!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Задавай, не стесняйся! Кто не стесняется спрашивать, тот с каждым вопросом становится умней.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буквы трудно учить? Не больно?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вам нравится быть грамотными?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Какие умные ребята все буквы знают, петь умеют, танцевать умеют. Я тоже так хочу. На следующий год обязательно пойду в школу!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давайте проверим их, точно ли они научились быть очень внимательными на уроках или только притворяются. Сейчас я вас проверю. Мы сыграем с вами в игру «Это я»! Ребята, я буду задавать вопросы, а вы дружно, хлопая в ладоши, отвечайте: «Это я, это я, это все мои друзья!» или, топая ногами, говорите: «Нет не я, нет не я, и не все мои друзья!»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начинаем.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«Это я»!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ватагою веселой каждый день шагает в школу?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Я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приходит в класс с опозданием на час?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Нет, не я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домашний свой урок выполняет точно в срок?!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я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хранит в порядке книжки ручки и тетрадки?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Я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вас, скажите вслух, на уроке ловит мух?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Нет не я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вас, скажите хором, занят в классе разговором?!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Нет, не я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вас, узнать хочу, забияка и драчун?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Нет не я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такой ловкач лучше всех играет в мяч?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я ... </w:t>
      </w:r>
    </w:p>
    <w:p w:rsidR="0084467F" w:rsidRDefault="0084467F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4467F" w:rsidRDefault="0084467F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4467F" w:rsidRDefault="0084467F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4467F" w:rsidRDefault="00795C0A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не ходит хмурый, любит спорт и физкультуру?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Я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кто играл в футбол и забил в окошко гол?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Нет не я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своим трудом украшает класс и дом?!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Я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Есть ребята между вами те, кто помогает маме?!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я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из малышей ходит грязный до ушей?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Нет, не я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сюда принес песни, шутки, смех до слез?!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я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Хороша была игра!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Знают все, что чтенье -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забава, и учение,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Развлеченье, приключенье ...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конечно не мучение.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14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давайте сделаем подарок Кикиморе. А что ей подарить?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Букварь.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спасибо! Вы такие добрые, умные, хорошие и дружные. Чтобы мне вам подарить? Я вам песню подарю, а вы мне поможете!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15. Песня «Улыбка»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улыбки хмурый день светлей,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улыбки в небе радуга проснется…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Поделись улыбкою своей,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она к тебе не раз еще вернется.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Припев: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тогда наверняка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Вдруг запляшут облака,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кузнечик запиликает на скрипке…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голубого ручейка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Начинается река,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дружба начинается с улыбки.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84467F" w:rsidRDefault="0084467F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4467F" w:rsidRDefault="0084467F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4467F" w:rsidRDefault="00795C0A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улыбки солнечной одной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Перестанет плакать самый грустный дождик;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Сонный лес простится с тишиной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захлопает в зеленые ладоши. </w:t>
      </w:r>
    </w:p>
    <w:p w:rsidR="0084467F" w:rsidRDefault="0084467F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Припев:</w:t>
      </w:r>
    </w:p>
    <w:p w:rsidR="0084467F" w:rsidRPr="0084467F" w:rsidRDefault="0084467F" w:rsidP="0084467F">
      <w:pPr>
        <w:pStyle w:val="a5"/>
        <w:rPr>
          <w:sz w:val="23"/>
          <w:szCs w:val="23"/>
          <w:shd w:val="clear" w:color="auto" w:fill="FFFFFF"/>
          <w:lang w:eastAsia="ru-RU"/>
        </w:rPr>
      </w:pPr>
      <w:r w:rsidRPr="0084467F">
        <w:rPr>
          <w:sz w:val="23"/>
          <w:szCs w:val="23"/>
          <w:shd w:val="clear" w:color="auto" w:fill="FFFFFF"/>
          <w:lang w:eastAsia="ru-RU"/>
        </w:rPr>
        <w:t>От улыбки станет всем светлей</w:t>
      </w:r>
    </w:p>
    <w:p w:rsidR="0084467F" w:rsidRPr="0084467F" w:rsidRDefault="0084467F" w:rsidP="0084467F">
      <w:pPr>
        <w:pStyle w:val="a5"/>
        <w:rPr>
          <w:sz w:val="23"/>
          <w:szCs w:val="23"/>
          <w:shd w:val="clear" w:color="auto" w:fill="FFFFFF"/>
          <w:lang w:eastAsia="ru-RU"/>
        </w:rPr>
      </w:pPr>
      <w:r w:rsidRPr="0084467F">
        <w:rPr>
          <w:sz w:val="23"/>
          <w:szCs w:val="23"/>
          <w:shd w:val="clear" w:color="auto" w:fill="FFFFFF"/>
          <w:lang w:eastAsia="ru-RU"/>
        </w:rPr>
        <w:t xml:space="preserve">И слону и маленькой улитке </w:t>
      </w:r>
    </w:p>
    <w:p w:rsidR="0084467F" w:rsidRPr="0084467F" w:rsidRDefault="0084467F" w:rsidP="0084467F">
      <w:pPr>
        <w:pStyle w:val="a5"/>
        <w:rPr>
          <w:sz w:val="23"/>
          <w:szCs w:val="23"/>
          <w:shd w:val="clear" w:color="auto" w:fill="FFFFFF"/>
          <w:lang w:eastAsia="ru-RU"/>
        </w:rPr>
      </w:pPr>
      <w:r>
        <w:rPr>
          <w:sz w:val="23"/>
          <w:szCs w:val="23"/>
          <w:shd w:val="clear" w:color="auto" w:fill="FFFFFF"/>
          <w:lang w:eastAsia="ru-RU"/>
        </w:rPr>
        <w:t>Так пускай по</w:t>
      </w:r>
      <w:r w:rsidRPr="0084467F">
        <w:rPr>
          <w:sz w:val="23"/>
          <w:szCs w:val="23"/>
          <w:shd w:val="clear" w:color="auto" w:fill="FFFFFF"/>
          <w:lang w:eastAsia="ru-RU"/>
        </w:rPr>
        <w:t>всюду на земле</w:t>
      </w:r>
    </w:p>
    <w:p w:rsidR="0084467F" w:rsidRPr="0084467F" w:rsidRDefault="0084467F" w:rsidP="0084467F">
      <w:pPr>
        <w:pStyle w:val="a5"/>
        <w:rPr>
          <w:sz w:val="23"/>
          <w:szCs w:val="23"/>
          <w:shd w:val="clear" w:color="auto" w:fill="FFFFFF"/>
          <w:lang w:eastAsia="ru-RU"/>
        </w:rPr>
      </w:pPr>
      <w:r w:rsidRPr="0084467F">
        <w:rPr>
          <w:sz w:val="23"/>
          <w:szCs w:val="23"/>
          <w:shd w:val="clear" w:color="auto" w:fill="FFFFFF"/>
          <w:lang w:eastAsia="ru-RU"/>
        </w:rPr>
        <w:t>Словно лампочки включаются улыбки</w:t>
      </w:r>
    </w:p>
    <w:p w:rsidR="0084467F" w:rsidRDefault="0084467F" w:rsidP="00795C0A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Припев: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Кикимора: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в лес побегу Водяного грамоте учить буду! Букварь, ты мне поможешь?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Букварь: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Конечно, помогу! До свидания, ребята! 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5C0A"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="00795C0A"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795C0A" w:rsidRPr="0084467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Слово предоставляется завучу по учебно-воспитательной работе </w:t>
      </w:r>
      <w:r w:rsidRPr="0084467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Варваре Алексеевне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?????</w:t>
      </w:r>
    </w:p>
    <w:p w:rsidR="0084467F" w:rsidRDefault="00795C0A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446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Завуч по учебно-воспитательной работе: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Дорогие ребята, поздравляю вас с первой школьной победой! Вы такие дружные и веселые и каждому из вас я сегодня вручу </w:t>
      </w:r>
      <w:r w:rsidR="008446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свидетельство об окончании букваря.</w:t>
      </w:r>
    </w:p>
    <w:p w:rsidR="0084467F" w:rsidRDefault="00795C0A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16. Вручение дипломов об окончании первого класса.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8446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просим родителей поздравить своих детей с окончанием букваря.</w:t>
      </w:r>
    </w:p>
    <w:p w:rsidR="00A9112C" w:rsidRDefault="00795C0A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за лето отдохнете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 наберетесь про запас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сентябре сюда вернетесь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 второй пойдете класс.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17. Видео "Прощай , букварь".</w:t>
      </w: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795C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C23E3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23E30" w:rsidRDefault="00C23E30" w:rsidP="00C23E3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хорошо уметь читать!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к маме приставать,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бабушку трясти: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Прочти, пожалуйста, прочти!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умолять сестрицу: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прочитай еще страницу!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звать,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ждать,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можно взять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почитать! </w:t>
      </w:r>
    </w:p>
    <w:p w:rsidR="00C23E30" w:rsidRPr="00795C0A" w:rsidRDefault="00C23E30" w:rsidP="00C2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Ученик 1: 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на белом свете дом.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Обитают буквы в нём.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Буквы прописные,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Буковки строчные,</w:t>
      </w:r>
      <w:bookmarkStart w:id="0" w:name="_GoBack"/>
      <w:bookmarkEnd w:id="0"/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Книжные, тетрадные,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аккуратные.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Ученик 2: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Невелик и прост на вид,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 зовётся - АЛФАВИТ.</w:t>
      </w:r>
    </w:p>
    <w:p w:rsidR="00C23E30" w:rsidRDefault="00C23E30" w:rsidP="00C23E30"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Славно буквы там живут,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Любят свой нелёгкий труд.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Ученик 3:</w:t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Теперь мы знаем буквы, слоги.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Умеем говорить, считать.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постепенно, понемногу </w:t>
      </w:r>
      <w:r w:rsidRPr="00795C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C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научились все читать. </w:t>
      </w:r>
    </w:p>
    <w:sectPr w:rsidR="00C23E30" w:rsidSect="0044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5FC3"/>
    <w:rsid w:val="001359D7"/>
    <w:rsid w:val="002467B9"/>
    <w:rsid w:val="00443702"/>
    <w:rsid w:val="0077714D"/>
    <w:rsid w:val="00795C0A"/>
    <w:rsid w:val="0084467F"/>
    <w:rsid w:val="00A9112C"/>
    <w:rsid w:val="00C23E30"/>
    <w:rsid w:val="00D35FC3"/>
    <w:rsid w:val="00E3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3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44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2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Поляков</dc:creator>
  <cp:keywords/>
  <dc:description/>
  <cp:lastModifiedBy>Петухова</cp:lastModifiedBy>
  <cp:revision>9</cp:revision>
  <cp:lastPrinted>2019-02-26T09:19:00Z</cp:lastPrinted>
  <dcterms:created xsi:type="dcterms:W3CDTF">2019-02-18T09:26:00Z</dcterms:created>
  <dcterms:modified xsi:type="dcterms:W3CDTF">2019-02-28T04:16:00Z</dcterms:modified>
</cp:coreProperties>
</file>