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80" w:rsidRPr="00C9472F" w:rsidRDefault="009A5EE9" w:rsidP="009A5EE9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Непрерывная образовательная деятельность по речевому развитию в подготовительной группе</w:t>
      </w:r>
    </w:p>
    <w:bookmarkEnd w:id="0"/>
    <w:p w:rsidR="009A5EE9" w:rsidRPr="00C9472F" w:rsidRDefault="009A5EE9" w:rsidP="0005608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</w:t>
      </w:r>
      <w:proofErr w:type="spellStart"/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Блинова</w:t>
      </w:r>
      <w:proofErr w:type="spellEnd"/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Г.В.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</w:t>
      </w:r>
      <w:r w:rsidR="006E7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Путешествие в страну</w:t>
      </w: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знаний»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Вид: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образовательной деятельности: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интегрированный.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 детей: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6-7 лет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Приоритетная образовательная область: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познавательное развитие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 знаний, умений, навыков воспит</w:t>
      </w:r>
      <w:r w:rsidR="008358D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анников </w:t>
      </w:r>
      <w:proofErr w:type="gramStart"/>
      <w:r w:rsidR="008358D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подготовительной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пройденный период учебного года.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Обучающие задачи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счет до 20; 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упражнять в количественном и порядковом счете; 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отвечать на вопросы: «Сколько?»  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котором по счету месте</w:t>
      </w: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;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 умение решать и составлять арифметические задачи;  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названия дней недели; 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понятие о видах транспорта.</w:t>
      </w:r>
    </w:p>
    <w:p w:rsidR="001214F2" w:rsidRPr="00C9472F" w:rsidRDefault="001214F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зимующих птицах;</w:t>
      </w:r>
    </w:p>
    <w:p w:rsidR="001214F2" w:rsidRPr="00C9472F" w:rsidRDefault="001214F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согласовывать слова в предложении;</w:t>
      </w:r>
    </w:p>
    <w:p w:rsidR="001214F2" w:rsidRPr="00C9472F" w:rsidRDefault="001214F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уменьшительно-ласкательных суффиксов существительных;</w:t>
      </w:r>
    </w:p>
    <w:p w:rsidR="001214F2" w:rsidRPr="00C9472F" w:rsidRDefault="001214F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пополнять и активизировать словарь;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Развивающие задачи: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формированию мыслительных операций, 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развитию речи, умению аргументировать свои высказывания; 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смекалку, зрительную память, внимание, ассоциативное мышление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Воспитательные задачи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интерес к математическим познаниям; 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  <w:r w:rsidR="001214F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у детей </w:t>
      </w:r>
      <w:proofErr w:type="spellStart"/>
      <w:r w:rsidR="001214F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эмпатию</w:t>
      </w:r>
      <w:proofErr w:type="spellEnd"/>
      <w:r w:rsidR="001214F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214F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доброжелательность в общении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сверстниками и взрослыми, оказывать помощь.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речевое развитие, соци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ально-коммуникативное развитие, познавательное развитие, физическое,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жественно-эстетическое развитие.</w:t>
      </w:r>
    </w:p>
    <w:p w:rsidR="00854E7C" w:rsidRPr="00C9472F" w:rsidRDefault="00854E7C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4E7C" w:rsidRPr="00C9472F" w:rsidRDefault="00854E7C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интегрируемых образовательных областей: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Область «Речевое развитие»: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Обучающие:</w:t>
      </w: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названия прочитанных сказок и литературных героев, авторов сказок.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диалогическую речь, умение отвечать на вопросы; умение рассуждать; развивать воображение, память.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Воспитательные</w:t>
      </w: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интерес, любовь к сказкам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Область Художественно-эстетическое развитие»: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Обучающие задачи</w:t>
      </w:r>
      <w:r w:rsidRPr="00C947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продолжать уч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ить </w:t>
      </w:r>
      <w:r w:rsidR="002D25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детей раскрашивать,</w:t>
      </w:r>
      <w:r w:rsidR="00FE79BC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закрепить умение держать карандаш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</w:t>
      </w:r>
      <w:r w:rsidR="0076430F"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Развивающие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6430F"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задачи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 развивать творческие способности, познавательную активность, внимание, фантазию, образное и логиче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ское мышление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Воспитательные</w:t>
      </w:r>
      <w:r w:rsidR="0076430F"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задачи</w:t>
      </w: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воспитывать самостоятельность, а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ккуратность и и</w:t>
      </w:r>
      <w:r w:rsidR="002D25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нтерес к раскрашиванию картинок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 воспитывать нравственные качества (доброта, отзывчивость)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игровые, практические, словесные, наглядные, сюрпризный момент.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вопросы, указания, поощряющая оценка.</w:t>
      </w:r>
    </w:p>
    <w:p w:rsidR="0076430F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Рассматривание иллюстраций к сказкам.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6080" w:rsidRPr="00C9472F" w:rsidRDefault="00C6361B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Дидактические игры: «Назови соседей», «Сосчитай сколько», «Н</w:t>
      </w:r>
      <w:r w:rsidR="00056080"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айди отгадк</w:t>
      </w:r>
      <w:r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у»</w:t>
      </w:r>
      <w:r w:rsidR="00854E7C"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; ч</w:t>
      </w:r>
      <w:r w:rsidR="00056080"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тение сказок,</w:t>
      </w:r>
      <w:r w:rsidR="002D2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854E7C"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рисование,  </w:t>
      </w:r>
      <w:r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  <w:r w:rsidR="00854E7C"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FE79BC"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облюдай последовательность</w:t>
      </w:r>
      <w:r w:rsidRPr="00C947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карта, корабль, штурвал, фур</w:t>
      </w:r>
      <w:r w:rsidR="0018025E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ажка, бинокль, ларец с подарками, карточки.</w:t>
      </w:r>
    </w:p>
    <w:p w:rsidR="00056080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</w:t>
      </w:r>
      <w:r w:rsidR="008358D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54E7C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карточки,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простые к</w:t>
      </w:r>
      <w:r w:rsidR="0076430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арандаши, цветные карандаши, </w:t>
      </w:r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листочки с изображением </w:t>
      </w:r>
      <w:proofErr w:type="spellStart"/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цифер</w:t>
      </w:r>
      <w:proofErr w:type="spell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изображением</w:t>
      </w:r>
      <w:r w:rsidR="002D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пингвинов,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веселых </w:t>
      </w:r>
      <w:proofErr w:type="spellStart"/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смаликов</w:t>
      </w:r>
      <w:proofErr w:type="spell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2549" w:rsidRDefault="002D2549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549" w:rsidRDefault="002D2549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549" w:rsidRPr="00C9472F" w:rsidRDefault="002D2549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занятия:</w:t>
      </w:r>
    </w:p>
    <w:p w:rsidR="00922828" w:rsidRPr="00C9472F" w:rsidRDefault="00922828" w:rsidP="00922828">
      <w:pPr>
        <w:pStyle w:val="a6"/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Организационная часть:</w:t>
      </w:r>
    </w:p>
    <w:p w:rsidR="00056080" w:rsidRPr="00C9472F" w:rsidRDefault="00056080" w:rsidP="0092282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Солнце на небе проснулось,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Нам, ребята, улыбнулось,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Глазки тихо закрываем,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Руки к небу поднимаем.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Лучи солнышка возьмем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к сердечку поднесем.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очень приятно, видеть ваши лица и добрые глаза. Давайте,</w:t>
      </w:r>
      <w:r w:rsidR="0092282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начнем наше занятие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светлой доброжелательной улыбки. Подарите свою улыбку соседу слева, а затем соседу справа, улыбнитесь мне, а я вам.</w:t>
      </w:r>
    </w:p>
    <w:p w:rsidR="00A961BD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92282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сегодня к нам пришли гости, давайте с ними поздороваемся. (приветствие). Сегодня</w:t>
      </w:r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282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я пришла в группу, я увидела сидящую за окном </w:t>
      </w:r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птичку, когда я ее взяла в руки у неё из лапок выпал конверт. </w:t>
      </w:r>
      <w:r w:rsidR="00B361E1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интересно о чём</w:t>
      </w:r>
      <w:r w:rsidR="0092282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</w:t>
      </w:r>
      <w:r w:rsidR="00B361E1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написано?</w:t>
      </w:r>
      <w:r w:rsidR="00C6361B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(Воспитатель </w:t>
      </w:r>
      <w:proofErr w:type="gramStart"/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  конверт</w:t>
      </w:r>
      <w:proofErr w:type="gramEnd"/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вместе с детьми открывает его)</w:t>
      </w:r>
    </w:p>
    <w:p w:rsidR="00056080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 нем послание. Прочитаем сейчас, что там написано.</w:t>
      </w:r>
    </w:p>
    <w:p w:rsidR="00056080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Милые ребята, я </w:t>
      </w:r>
      <w:r w:rsidR="00B361E1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люблю путешествовать, но в этот раз я отстала от своих друзей помогите мне пожалуйста попасть домой.</w:t>
      </w:r>
      <w:r w:rsidR="0069214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готовы мне помочь, для этого вам пре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дстоит выполнять разные задания.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</w:t>
      </w: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питатель:</w:t>
      </w:r>
      <w:r w:rsidR="0069214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вы хотите помочь </w:t>
      </w:r>
      <w:r w:rsidR="00EC35E3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ке. А </w:t>
      </w:r>
      <w:r w:rsidR="0069214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знаете про птиц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92148" w:rsidRPr="00C9472F" w:rsidRDefault="00692148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зимующих птиц:</w:t>
      </w:r>
    </w:p>
    <w:p w:rsidR="00692148" w:rsidRPr="00C9472F" w:rsidRDefault="00692148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-ворона, воробей, синица, голубь, снегирь, дятел, клёсты, поползень.</w:t>
      </w:r>
    </w:p>
    <w:p w:rsidR="00A061E4" w:rsidRPr="00C9472F" w:rsidRDefault="00A061E4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они питаю</w:t>
      </w:r>
      <w:r w:rsidR="00A961B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тся? А у вас дома есть кормушки? А теперь ребята н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азовите ласково:</w:t>
      </w:r>
    </w:p>
    <w:p w:rsidR="00A061E4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птичка</w:t>
      </w:r>
    </w:p>
    <w:p w:rsidR="00A061E4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Перо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перышко</w:t>
      </w:r>
    </w:p>
    <w:p w:rsidR="00A061E4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крылышко</w:t>
      </w:r>
    </w:p>
    <w:p w:rsidR="00A061E4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хвостик</w:t>
      </w:r>
    </w:p>
    <w:p w:rsidR="00A061E4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Клюв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клювик</w:t>
      </w:r>
    </w:p>
    <w:p w:rsidR="00692148" w:rsidRPr="00C9472F" w:rsidRDefault="00A961BD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F565C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Птенец </w:t>
      </w:r>
      <w:r w:rsidR="00FE79BC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F565C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птенчик</w:t>
      </w:r>
      <w:r w:rsidR="00B8384A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384A" w:rsidRPr="00C9472F" w:rsidRDefault="00B8384A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молодцы!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Но, перед тем как отправиться в путешествие, сначала проведем зарядку ума: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стол выше стула, то стул (ниже стола).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дорога шире тропинки, то (тропинка уже дороги).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линейка длиннее карандаша, то карандаш (короче линейки).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веревка толще нитки, то нитка (тоньше веревки).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сестра старше брата, то брат (младше сестры).</w:t>
      </w:r>
    </w:p>
    <w:p w:rsidR="00056080" w:rsidRPr="00C9472F" w:rsidRDefault="002D2549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657863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ребята, можно отправиться в путешествие? Какие виды транспорта вы знаете?</w:t>
      </w:r>
      <w:r w:rsidR="00657863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 воздушный</w:t>
      </w:r>
      <w:r w:rsidR="0065786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(самолет, вертолет)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водный</w:t>
      </w:r>
      <w:r w:rsidR="0065786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(лодка,</w:t>
      </w:r>
      <w:r w:rsidR="008D68F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EC35E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катер,</w:t>
      </w:r>
      <w:r w:rsidR="008D68F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65786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корабль)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наземный</w:t>
      </w:r>
      <w:r w:rsidR="0065786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(машина,</w:t>
      </w:r>
      <w:r w:rsidR="008D68F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EC35E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автобус,</w:t>
      </w:r>
      <w:r w:rsidR="0065786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поезд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EC35E3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подземный(метро)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FE79BC"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мы свами отправляемся в путешествие на корабле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я вижу </w:t>
      </w:r>
      <w:r w:rsidR="00AC5A1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«Веселый счет». Хотите узнать, какой сюрприз ждет нас на этом острове?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первое задание-игра: «Считай, закрашивай». Сосчитайте, сколько карандашей?</w:t>
      </w:r>
      <w:r w:rsidR="00AC5A1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5E3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каждому раздается листок с заданием.</w:t>
      </w:r>
    </w:p>
    <w:p w:rsidR="00B8384A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 в квадрат, сколько карандашей (</w:t>
      </w:r>
      <w:r w:rsidR="00A061E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14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Какое число написали (</w:t>
      </w:r>
      <w:r w:rsidR="00A061E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14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Почему? 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(Потому, что на рисунке </w:t>
      </w:r>
      <w:r w:rsidR="00A061E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14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карандашей)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Закрасьте третий по счету карандаш синим цветом, пятый – зеленым, седьмой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желтым, девятый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красным. На котором по счету зеленый? 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пятом).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котором по счету месте желтый карандаш 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седьмом).</w:t>
      </w:r>
      <w:r w:rsidR="00563213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Молодцы.</w:t>
      </w:r>
      <w:r w:rsidR="00AC5A1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AC5A18" w:rsidRPr="00C9472F" w:rsidRDefault="00AC5A18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68F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Обходим остров</w:t>
      </w:r>
      <w:r w:rsidR="00B8384A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дальше, </w:t>
      </w:r>
      <w:r w:rsidR="008D68F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нам предстоит выполнить следующее задание </w:t>
      </w:r>
      <w:r w:rsidR="0059652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«Состав чисел», игра </w:t>
      </w:r>
      <w:r w:rsidR="00C6361B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</w:t>
      </w:r>
      <w:r w:rsidR="008D68F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ингвины</w:t>
      </w:r>
      <w:r w:rsidR="00C6361B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D68F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8384A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каждый столик детям раздать ра</w:t>
      </w:r>
      <w:r w:rsidR="0059652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зрезные картинки с </w:t>
      </w:r>
      <w:proofErr w:type="gramStart"/>
      <w:r w:rsidR="0059652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пингвинами </w:t>
      </w:r>
      <w:r w:rsidR="00B8384A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</w:t>
      </w:r>
      <w:proofErr w:type="gramEnd"/>
      <w:r w:rsidR="00B8384A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собрать картинку так</w:t>
      </w:r>
      <w:r w:rsidR="0059652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8384A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цифра соответствовала количеству рыбок</w:t>
      </w:r>
      <w:r w:rsidR="00596522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нарисованных на брюшке пингвинов от 0 до 10. Молодцы, </w:t>
      </w:r>
    </w:p>
    <w:p w:rsidR="00056080" w:rsidRPr="00C9472F" w:rsidRDefault="00AC5A18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Плывем на второй </w:t>
      </w: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.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proofErr w:type="gramEnd"/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теперь вам предстоит решить веселые задачки. Давайте вспомним, из чего состоит задача? (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условие, вопрос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). В задаче стоит вопрос, отвечающий на </w:t>
      </w:r>
      <w:proofErr w:type="gramStart"/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вопрос: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</w:r>
      <w:proofErr w:type="gramEnd"/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сколько? Слушаем задачу:</w:t>
      </w:r>
      <w:r w:rsidR="008F2471"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56080" w:rsidRPr="00C9472F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  <w:t>Возле корабля плавало 5 дельфинов, приплыли еще 5. Сколько стало дельфинов? </w:t>
      </w:r>
      <w:r w:rsidR="00056080" w:rsidRPr="00C9472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(10)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Вторая задача: </w:t>
      </w:r>
      <w:r w:rsidRPr="00C9472F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  <w:t>На корабле было 9 ящиков шоколада. Вы съели 8 ящиков шоколада. Сколько ящиков шоколада осталось? </w:t>
      </w:r>
      <w:r w:rsidRPr="00C9472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(1)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 молодцы. А теперь сами придумайте задачу и напишите решение. Молодцы.</w:t>
      </w:r>
    </w:p>
    <w:p w:rsidR="008F2471" w:rsidRPr="00C9472F" w:rsidRDefault="008F2471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сочиняют задачи)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море спустился туман времени. Мы не можем плыть дальше в такой туман. А на</w:t>
      </w:r>
      <w:r w:rsidR="00AC5A1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нужно спешить.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туман хочет нас проверить, знаем ли мы дни недели. Чтобы выйти из тумана, надо ответить на вопросы: Какой день недели сегодня? Какой день недели был вчера? Какой день недели будет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завтра? Какой день недели идет до вторника? Какой день недели после среды? Назови соседей вторника? Назови соседей четверга? Назови соседей воскресенья? Назови соседей понедельника? Назови соседей среды? В какой день недели мы отправились в путешествие? Молодцы! Вы ответили на все вопросы правильно. И туман отступил. Мы можем продолжить наше путешествие. А теперь ребята, отправляемся дальше, занимайте свои места. Мы поплыли на другой остров.</w:t>
      </w:r>
    </w:p>
    <w:p w:rsidR="005C5F81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ФИЗМИНУТКА </w:t>
      </w:r>
    </w:p>
    <w:p w:rsidR="00596522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наверное, устали?</w:t>
      </w:r>
    </w:p>
    <w:p w:rsidR="00596522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тогда все дружно встали</w:t>
      </w:r>
    </w:p>
    <w:p w:rsidR="00596522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Ножками потопали, ручками похлопали</w:t>
      </w:r>
    </w:p>
    <w:p w:rsidR="00596522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Покрутились, повертелись</w:t>
      </w:r>
    </w:p>
    <w:p w:rsidR="00596522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столики уселись.</w:t>
      </w:r>
    </w:p>
    <w:p w:rsidR="00596522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крепко закрываем,</w:t>
      </w:r>
    </w:p>
    <w:p w:rsidR="00596522" w:rsidRPr="00C9472F" w:rsidRDefault="00596522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до пяти считаем.</w:t>
      </w:r>
    </w:p>
    <w:p w:rsidR="00BB5B2C" w:rsidRPr="00C9472F" w:rsidRDefault="00BB5B2C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Открываем, поморгаем и работать продолжаем.</w:t>
      </w:r>
    </w:p>
    <w:p w:rsidR="00056080" w:rsidRPr="00C9472F" w:rsidRDefault="00BB5B2C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вижу волшебный </w:t>
      </w:r>
      <w:r w:rsidR="00AC5A1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третий 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остров «Сказки». Ребята, а вы любите сказки? Кто вам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читает сказки? 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«Исправь название сказки»</w:t>
      </w:r>
    </w:p>
    <w:p w:rsidR="005C5F81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Дайте правильное название сказки и литературных героев: 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Царевна-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индюшка, Иван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царевич и зеленый волк, </w:t>
      </w: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страха уши велики, Василиса Преглупая, Кощей Бесстрашный, Паша и медведь, По собачьему велению, Сестрица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Аленушка и братец Никитушка, Елена Некрасивая, Царевна-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жаба, Волк и семеро тигрят. Какие вы молодцы!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«Назовите название и автора сказки»: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«Мылом, мылом, мылом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Умывался без конца,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Смыл и </w:t>
      </w: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ваксу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чернила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неумытого лица».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он? (</w:t>
      </w:r>
      <w:proofErr w:type="spellStart"/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Мойдодыр</w:t>
      </w:r>
      <w:proofErr w:type="spellEnd"/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 сказки К. И. Чуковского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«Шел- шел, устал и говорит: «Сяду на пенек Съем пирожок» (</w:t>
      </w:r>
      <w:r w:rsidR="00AC5A1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народная сказка «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Маша и медведь</w:t>
      </w:r>
      <w:r w:rsidR="00AC5A18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«Появилась девочка в чашечке цветка. И была та девочка, чуть больше с ноготка в ореховой скорлупке, та девочка спала. Ласточку от холода девочка спасла (</w:t>
      </w:r>
      <w:proofErr w:type="spellStart"/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Дюймовочка</w:t>
      </w:r>
      <w:proofErr w:type="spellEnd"/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 сказки Г. Х. Андерсона)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«Ведра в дом идут с водой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Едет печь сама собой.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 в самом деле?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сказка о….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AC5A18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«По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щучьему велению</w:t>
      </w:r>
      <w:r w:rsidR="00AC5A18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 Русская народная 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сказка)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Отвечайте, без подсказки. Кто же автор этой сказки: </w:t>
      </w: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сказке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«Кот на двух ногах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в красных сапогах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шляпе пышное перо? Автор сказки 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(Шарль Перро</w:t>
      </w:r>
      <w:r w:rsidR="00AC5A18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«Кот в сапогах»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 Ребята все загадки отгадали, со всеми заданиями справились.</w:t>
      </w:r>
    </w:p>
    <w:p w:rsidR="001622D4" w:rsidRPr="00C9472F" w:rsidRDefault="00BB5B2C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proofErr w:type="gramEnd"/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отправляемся на следующий остров. Ребята, что-то долго мы плывем. Ну-ка, встаньте и посмотрите на право, видно ли остров, потом налево-2 раза в обе стороны. (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видно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Ой, что-то долг</w:t>
      </w:r>
      <w:r w:rsidR="00AC5A1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плывет наш корабль. 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помочь нашему кораблю: поднимаем руки вверх и машем. А теперь все вместе подуем, чтобы корабль поплыл быстрее. Молодцы.</w:t>
      </w:r>
    </w:p>
    <w:p w:rsidR="001622D4" w:rsidRPr="00C9472F" w:rsidRDefault="001622D4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плывем к следующему острову с но</w:t>
      </w:r>
      <w:r w:rsidR="00DE39C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выми заданиями. Открыть конверт</w:t>
      </w:r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заданиями.</w:t>
      </w:r>
    </w:p>
    <w:p w:rsidR="001622D4" w:rsidRPr="00C9472F" w:rsidRDefault="001622D4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DE39C8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дание «Подбери нужные предлоги»</w:t>
      </w:r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(воспитатель показывает карточку дети говорят ответ).</w:t>
      </w:r>
    </w:p>
    <w:p w:rsidR="001622D4" w:rsidRPr="00C9472F" w:rsidRDefault="00DE39C8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«назови предметы</w:t>
      </w:r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рисованные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картинках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указанных </w:t>
      </w:r>
      <w:r w:rsidR="005E746F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7640D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из конверта достают карточку, и называют). Молодцы!</w:t>
      </w:r>
    </w:p>
    <w:p w:rsidR="00056080" w:rsidRPr="00C9472F" w:rsidRDefault="001622D4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я вижу «</w:t>
      </w: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Остров 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же ждет нас на последнем острове? Посмотрите</w:t>
      </w:r>
      <w:r w:rsidR="00563213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что случилось с цифр</w:t>
      </w:r>
      <w:r w:rsidR="00A061E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потеряли свой цвет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Нужно срочно им помочь. </w:t>
      </w:r>
      <w:r w:rsidR="00A061E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с помощью цветных </w:t>
      </w:r>
      <w:proofErr w:type="gramStart"/>
      <w:r w:rsidR="00A061E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карандашей 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061E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разукрашивают</w:t>
      </w:r>
      <w:proofErr w:type="gramEnd"/>
      <w:r w:rsidR="00A061E4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цифры</w:t>
      </w:r>
      <w:r w:rsidR="00056080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Молодцы.</w:t>
      </w:r>
    </w:p>
    <w:p w:rsidR="00056080" w:rsidRPr="00C9472F" w:rsidRDefault="00DE39C8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смотрите, кто к нам прилетела эта самая птичка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6080" w:rsidRPr="00C9472F" w:rsidRDefault="00DA407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</w:t>
      </w:r>
      <w:r w:rsidR="00056080"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ка: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proofErr w:type="gramEnd"/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рада, что вы справились со всеми заданиями и добрались до моего острова. И бо</w:t>
      </w:r>
      <w:r w:rsidR="001622D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льшое </w:t>
      </w:r>
      <w:proofErr w:type="gramStart"/>
      <w:r w:rsidR="001622D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.</w:t>
      </w:r>
      <w:proofErr w:type="gramEnd"/>
      <w:r w:rsidR="00056080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 ваши старания я вам приготовила сюрприз, который вы найдете на берегу моря, около вашего корабля. Ну а теперь, до свидания.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1622D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скажем Птичке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и попрощаемся с ней. Ну вот, ребята, </w:t>
      </w:r>
      <w:proofErr w:type="gramStart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22D4"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какой сюрприз говорила Птич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ка? (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Идем </w:t>
      </w:r>
      <w:r w:rsidR="00DE39C8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искать сюрприз</w:t>
      </w:r>
      <w:r w:rsidR="0057640D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это ларец с веселыми </w:t>
      </w:r>
      <w:proofErr w:type="spellStart"/>
      <w:r w:rsidR="0057640D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смаликами</w:t>
      </w:r>
      <w:proofErr w:type="spellEnd"/>
      <w:r w:rsidR="0057640D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каждого </w:t>
      </w:r>
      <w:proofErr w:type="gramStart"/>
      <w:r w:rsidR="0057640D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ребенка</w:t>
      </w:r>
      <w:r w:rsidR="00DE39C8"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закончилось наше интересное путешествие. Нам пора возвращаться в наш любимый детский сад. А на чем мы с вами туда вернемся? (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детей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Правильно. Занимайте свои места и поплыли.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Вижу наш детский сад. Вот мы и приплыли. Выходим все. Ребята, вам понравилось наше путешествие? На каком острове вам понравилось больше всего? Кому вы расскажете о нем?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хочу узнать, какое у вас настроение после нашего путешествия? Подойдите все к столу. (</w:t>
      </w:r>
      <w:r w:rsidRPr="00C947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столе карточки: солнышко, солнце из-за тучки, тучка. Дети выбирают карточки</w:t>
      </w: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Я вижу, что у вас у всех солнечное настроение. А вы хотите порадовать наших гостей? Тогда подарите им тоже веселое настроение-солнышко.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6080" w:rsidRPr="00C9472F" w:rsidRDefault="00056080" w:rsidP="0005608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814B7" w:rsidRPr="00C9472F" w:rsidRDefault="002814B7">
      <w:pPr>
        <w:rPr>
          <w:rFonts w:ascii="Times New Roman" w:hAnsi="Times New Roman" w:cs="Times New Roman"/>
          <w:sz w:val="28"/>
          <w:szCs w:val="28"/>
        </w:rPr>
      </w:pPr>
    </w:p>
    <w:sectPr w:rsidR="002814B7" w:rsidRPr="00C9472F" w:rsidSect="0028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27F"/>
    <w:multiLevelType w:val="hybridMultilevel"/>
    <w:tmpl w:val="B194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080"/>
    <w:rsid w:val="00056080"/>
    <w:rsid w:val="001214F2"/>
    <w:rsid w:val="001622D4"/>
    <w:rsid w:val="0018025E"/>
    <w:rsid w:val="002814B7"/>
    <w:rsid w:val="002D2549"/>
    <w:rsid w:val="004A440E"/>
    <w:rsid w:val="004B22CD"/>
    <w:rsid w:val="00563213"/>
    <w:rsid w:val="0057640D"/>
    <w:rsid w:val="00596522"/>
    <w:rsid w:val="005C5F81"/>
    <w:rsid w:val="005E746F"/>
    <w:rsid w:val="00657863"/>
    <w:rsid w:val="00692148"/>
    <w:rsid w:val="006E7728"/>
    <w:rsid w:val="006F565C"/>
    <w:rsid w:val="0076430F"/>
    <w:rsid w:val="008358DF"/>
    <w:rsid w:val="00854E7C"/>
    <w:rsid w:val="008C406F"/>
    <w:rsid w:val="008D68F4"/>
    <w:rsid w:val="008F2471"/>
    <w:rsid w:val="0090740E"/>
    <w:rsid w:val="00922828"/>
    <w:rsid w:val="009418EA"/>
    <w:rsid w:val="009A5EE9"/>
    <w:rsid w:val="00A061E4"/>
    <w:rsid w:val="00A961BD"/>
    <w:rsid w:val="00AC5A18"/>
    <w:rsid w:val="00B361E1"/>
    <w:rsid w:val="00B8384A"/>
    <w:rsid w:val="00B83E47"/>
    <w:rsid w:val="00BB5B2C"/>
    <w:rsid w:val="00C6361B"/>
    <w:rsid w:val="00C9472F"/>
    <w:rsid w:val="00CB42CF"/>
    <w:rsid w:val="00D868E6"/>
    <w:rsid w:val="00DA4070"/>
    <w:rsid w:val="00DE39C8"/>
    <w:rsid w:val="00EC35E3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79EB"/>
  <w15:docId w15:val="{86D80C75-5848-42E4-9576-63AE4AF9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B7"/>
  </w:style>
  <w:style w:type="paragraph" w:styleId="2">
    <w:name w:val="heading 2"/>
    <w:basedOn w:val="a"/>
    <w:link w:val="20"/>
    <w:uiPriority w:val="9"/>
    <w:qFormat/>
    <w:rsid w:val="00056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080"/>
    <w:rPr>
      <w:b/>
      <w:bCs/>
    </w:rPr>
  </w:style>
  <w:style w:type="character" w:styleId="a5">
    <w:name w:val="Emphasis"/>
    <w:basedOn w:val="a0"/>
    <w:uiPriority w:val="20"/>
    <w:qFormat/>
    <w:rsid w:val="00056080"/>
    <w:rPr>
      <w:i/>
      <w:iCs/>
    </w:rPr>
  </w:style>
  <w:style w:type="paragraph" w:styleId="a6">
    <w:name w:val="List Paragraph"/>
    <w:basedOn w:val="a"/>
    <w:uiPriority w:val="34"/>
    <w:qFormat/>
    <w:rsid w:val="000560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20</cp:revision>
  <dcterms:created xsi:type="dcterms:W3CDTF">2020-02-01T12:41:00Z</dcterms:created>
  <dcterms:modified xsi:type="dcterms:W3CDTF">2020-05-29T13:48:00Z</dcterms:modified>
</cp:coreProperties>
</file>