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9A" w:rsidRPr="0082339A" w:rsidRDefault="0082339A" w:rsidP="00583E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39A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по физической культуре для 1 класса (99 ч.</w:t>
      </w:r>
      <w:r w:rsidR="002251F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15417" w:type="dxa"/>
        <w:tblLayout w:type="fixed"/>
        <w:tblLook w:val="04A0"/>
      </w:tblPr>
      <w:tblGrid>
        <w:gridCol w:w="611"/>
        <w:gridCol w:w="2461"/>
        <w:gridCol w:w="1289"/>
        <w:gridCol w:w="3118"/>
        <w:gridCol w:w="89"/>
        <w:gridCol w:w="2321"/>
        <w:gridCol w:w="1996"/>
        <w:gridCol w:w="2206"/>
        <w:gridCol w:w="663"/>
        <w:gridCol w:w="663"/>
      </w:tblGrid>
      <w:tr w:rsidR="00241495" w:rsidRPr="0082339A" w:rsidTr="00241495">
        <w:trPr>
          <w:trHeight w:val="415"/>
        </w:trPr>
        <w:tc>
          <w:tcPr>
            <w:tcW w:w="611" w:type="dxa"/>
            <w:vMerge w:val="restart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</w:p>
          <w:p w:rsidR="00241495" w:rsidRDefault="00241495" w:rsidP="008233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  <w:p w:rsidR="00E80AFA" w:rsidRPr="0082339A" w:rsidRDefault="00B2576B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2461" w:type="dxa"/>
            <w:vMerge w:val="restart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ема уро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289" w:type="dxa"/>
            <w:vMerge w:val="restart"/>
          </w:tcPr>
          <w:p w:rsidR="00241495" w:rsidRPr="0082339A" w:rsidRDefault="00241495" w:rsidP="0082339A">
            <w:pPr>
              <w:widowControl w:val="0"/>
              <w:ind w:right="8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ип</w:t>
            </w:r>
            <w:proofErr w:type="spellEnd"/>
          </w:p>
          <w:p w:rsidR="00241495" w:rsidRDefault="002B373D" w:rsidP="008233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="00241495" w:rsidRPr="0082339A">
              <w:rPr>
                <w:rFonts w:ascii="Times New Roman" w:eastAsia="Times New Roman" w:hAnsi="Times New Roman" w:cs="Times New Roman"/>
                <w:b/>
                <w:bCs/>
              </w:rPr>
              <w:t>рока</w:t>
            </w:r>
          </w:p>
          <w:p w:rsidR="002B373D" w:rsidRPr="0082339A" w:rsidRDefault="00645726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 xml:space="preserve">етные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льта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6612" w:type="dxa"/>
            <w:gridSpan w:val="4"/>
          </w:tcPr>
          <w:p w:rsidR="00241495" w:rsidRPr="0082339A" w:rsidRDefault="00241495" w:rsidP="0082339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 xml:space="preserve">ды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чебн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 xml:space="preserve">й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еят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ости</w:t>
            </w:r>
            <w:r w:rsidR="00790C95">
              <w:rPr>
                <w:rFonts w:ascii="Times New Roman" w:eastAsia="Times New Roman" w:hAnsi="Times New Roman" w:cs="Times New Roman"/>
                <w:b/>
                <w:bCs/>
              </w:rPr>
              <w:t>: УУД учащихся</w:t>
            </w:r>
          </w:p>
        </w:tc>
        <w:tc>
          <w:tcPr>
            <w:tcW w:w="1326" w:type="dxa"/>
            <w:gridSpan w:val="2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  <w:r w:rsidRPr="0082339A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241495" w:rsidRPr="0082339A" w:rsidTr="00241495">
        <w:trPr>
          <w:cantSplit/>
          <w:trHeight w:val="1134"/>
        </w:trPr>
        <w:tc>
          <w:tcPr>
            <w:tcW w:w="611" w:type="dxa"/>
            <w:vMerge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41495" w:rsidRDefault="00241495" w:rsidP="008233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 xml:space="preserve">ание урока </w:t>
            </w:r>
          </w:p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(У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еник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ен знать)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790C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остн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 w:rsidR="00790C9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="00790C9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96" w:type="dxa"/>
          </w:tcPr>
          <w:p w:rsidR="00241495" w:rsidRPr="00790C95" w:rsidRDefault="00241495" w:rsidP="00790C95">
            <w:pPr>
              <w:widowControl w:val="0"/>
              <w:spacing w:before="1"/>
              <w:ind w:right="45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мун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катив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ые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790C9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</w:p>
        </w:tc>
        <w:tc>
          <w:tcPr>
            <w:tcW w:w="2206" w:type="dxa"/>
          </w:tcPr>
          <w:p w:rsidR="00241495" w:rsidRPr="00790C95" w:rsidRDefault="00241495" w:rsidP="00790C95">
            <w:pPr>
              <w:widowControl w:val="0"/>
              <w:spacing w:before="1"/>
              <w:ind w:right="7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гу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яти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790C9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</w:p>
        </w:tc>
        <w:tc>
          <w:tcPr>
            <w:tcW w:w="663" w:type="dxa"/>
            <w:textDirection w:val="btLr"/>
          </w:tcPr>
          <w:p w:rsidR="00241495" w:rsidRPr="0082339A" w:rsidRDefault="00241495" w:rsidP="00241495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82339A">
              <w:rPr>
                <w:rFonts w:ascii="Times New Roman" w:eastAsia="Calibri" w:hAnsi="Times New Roman" w:cs="Times New Roman"/>
                <w:b/>
              </w:rPr>
              <w:t>По план</w:t>
            </w:r>
            <w:r>
              <w:rPr>
                <w:rFonts w:ascii="Times New Roman" w:eastAsia="Calibri" w:hAnsi="Times New Roman" w:cs="Times New Roman"/>
                <w:b/>
              </w:rPr>
              <w:t>у</w:t>
            </w:r>
            <w:r w:rsidRPr="0082339A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 xml:space="preserve">    </w:t>
            </w:r>
            <w:r w:rsidRPr="0082339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63" w:type="dxa"/>
            <w:textDirection w:val="btLr"/>
          </w:tcPr>
          <w:p w:rsidR="00241495" w:rsidRPr="0082339A" w:rsidRDefault="00241495" w:rsidP="00241495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2339A">
              <w:rPr>
                <w:rFonts w:ascii="Times New Roman" w:eastAsia="Calibri" w:hAnsi="Times New Roman" w:cs="Times New Roman"/>
                <w:b/>
              </w:rPr>
              <w:t>Факт</w:t>
            </w:r>
            <w:r>
              <w:rPr>
                <w:rFonts w:ascii="Times New Roman" w:eastAsia="Calibri" w:hAnsi="Times New Roman" w:cs="Times New Roman"/>
                <w:b/>
              </w:rPr>
              <w:t>ич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82339A" w:rsidRPr="0082339A" w:rsidTr="00241495">
        <w:tc>
          <w:tcPr>
            <w:tcW w:w="15417" w:type="dxa"/>
            <w:gridSpan w:val="10"/>
          </w:tcPr>
          <w:p w:rsidR="0082339A" w:rsidRPr="0082339A" w:rsidRDefault="0082339A" w:rsidP="004A128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1четверть.        Ле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еск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уп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нения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 них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и.</w:t>
            </w:r>
            <w:r w:rsidR="004A12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Подвижные игры, спортивные игры</w:t>
            </w:r>
          </w:p>
        </w:tc>
      </w:tr>
      <w:tr w:rsidR="00241495" w:rsidRPr="0082339A" w:rsidTr="00660DF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1--</w:t>
            </w:r>
          </w:p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1" w:type="dxa"/>
          </w:tcPr>
          <w:p w:rsidR="00664506" w:rsidRDefault="00664506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Вводное занятие</w:t>
            </w:r>
          </w:p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ника</w:t>
            </w:r>
          </w:p>
          <w:p w:rsidR="00241495" w:rsidRDefault="00241495" w:rsidP="0082339A">
            <w:pPr>
              <w:widowControl w:val="0"/>
              <w:spacing w:before="1"/>
              <w:ind w:right="288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безопа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ности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spacing w:before="1"/>
              <w:ind w:right="28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во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я занятий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  <w:spacing w:val="-7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изической</w:t>
            </w:r>
            <w:proofErr w:type="gramEnd"/>
          </w:p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куль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урой.</w:t>
            </w:r>
          </w:p>
          <w:p w:rsidR="00241495" w:rsidRDefault="00241495" w:rsidP="0082339A">
            <w:pPr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оев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</w:p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упра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нения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одный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ать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ТБ,</w:t>
            </w:r>
          </w:p>
          <w:p w:rsidR="00241495" w:rsidRPr="0082339A" w:rsidRDefault="00241495" w:rsidP="0082339A">
            <w:pPr>
              <w:widowControl w:val="0"/>
              <w:spacing w:before="4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профил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 тра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ма.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строе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ым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м: постр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в</w:t>
            </w:r>
          </w:p>
          <w:p w:rsidR="00241495" w:rsidRPr="0082339A" w:rsidRDefault="00241495" w:rsidP="0082339A">
            <w:pPr>
              <w:widowControl w:val="0"/>
              <w:spacing w:before="37"/>
              <w:ind w:right="14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колон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 1, 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ше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енг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ыкам 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дь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ы, ходь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ы на 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ках,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пя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ках.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ыкам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ега,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бега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ч</w:t>
            </w:r>
            <w:r w:rsidRPr="0082339A">
              <w:rPr>
                <w:rFonts w:ascii="Times New Roman" w:eastAsia="Times New Roman" w:hAnsi="Times New Roman" w:cs="Times New Roman"/>
              </w:rPr>
              <w:t>ередова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бой. 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</w:rPr>
              <w:t>ее раз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ие. «Салки»</w:t>
            </w:r>
          </w:p>
          <w:p w:rsidR="00241495" w:rsidRPr="0082339A" w:rsidRDefault="00241495" w:rsidP="0082339A">
            <w:pPr>
              <w:widowControl w:val="0"/>
              <w:spacing w:before="10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Эст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феты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spacing w:before="1"/>
              <w:ind w:right="9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4A128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: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ательных 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тересов,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ебных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;</w:t>
            </w:r>
          </w:p>
          <w:p w:rsidR="00241495" w:rsidRPr="0082339A" w:rsidRDefault="00241495" w:rsidP="004A128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иа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;-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а, реали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ющего 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ребность 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соц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аль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ой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 xml:space="preserve"> 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соц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</w:p>
          <w:p w:rsidR="00241495" w:rsidRPr="0082339A" w:rsidRDefault="00241495" w:rsidP="0082339A">
            <w:pPr>
              <w:widowControl w:val="0"/>
              <w:spacing w:before="2"/>
              <w:ind w:right="36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оце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аемой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ельнос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и. 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к до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жен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адава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spacing w:before="2"/>
              <w:ind w:right="279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опросо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: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кое 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какой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 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еет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еня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е? –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ь на него</w:t>
            </w:r>
          </w:p>
          <w:p w:rsidR="00241495" w:rsidRPr="0082339A" w:rsidRDefault="00241495" w:rsidP="0082339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ечать.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ланиро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ind w:right="16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ебного сотр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дни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 с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елем и</w:t>
            </w:r>
          </w:p>
          <w:p w:rsidR="00241495" w:rsidRPr="0082339A" w:rsidRDefault="00241495" w:rsidP="0082339A">
            <w:pPr>
              <w:widowControl w:val="0"/>
              <w:spacing w:before="1"/>
              <w:ind w:right="45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сверст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иками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опреде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ц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ли, ф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способов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; поста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ка 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сов — 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иат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ив</w:t>
            </w:r>
            <w:r w:rsidRPr="0082339A">
              <w:rPr>
                <w:rFonts w:ascii="Times New Roman" w:eastAsia="Times New Roman" w:hAnsi="Times New Roman" w:cs="Times New Roman"/>
              </w:rPr>
              <w:t>ное сотр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дни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 в 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ске 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сбо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форма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елеполаг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как</w:t>
            </w:r>
          </w:p>
          <w:p w:rsidR="00241495" w:rsidRPr="0082339A" w:rsidRDefault="00241495" w:rsidP="004A128F">
            <w:pPr>
              <w:widowControl w:val="0"/>
              <w:spacing w:before="1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поста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ебной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адачи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 ос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того,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же 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, и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щё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i/>
              </w:rPr>
              <w:t>ланир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ван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</w:rPr>
              <w:t>опреде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последо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сти про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то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ных</w:t>
            </w:r>
          </w:p>
          <w:p w:rsidR="00241495" w:rsidRPr="0082339A" w:rsidRDefault="00241495" w:rsidP="0082339A">
            <w:pPr>
              <w:widowControl w:val="0"/>
              <w:spacing w:before="1"/>
              <w:ind w:right="13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целей с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ётом коне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ного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соста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лен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плана и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последо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сти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;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</w:rPr>
              <w:t>кон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роль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форме</w:t>
            </w:r>
          </w:p>
          <w:p w:rsidR="00241495" w:rsidRPr="0082339A" w:rsidRDefault="00241495" w:rsidP="0082339A">
            <w:pPr>
              <w:widowControl w:val="0"/>
              <w:spacing w:before="2"/>
              <w:ind w:right="17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сличе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спос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ба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льтата с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адан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ым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ом с целью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бнар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4A128F">
            <w:pPr>
              <w:widowControl w:val="0"/>
              <w:spacing w:before="1"/>
              <w:ind w:right="787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отклонен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талона;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1495" w:rsidRPr="0082339A" w:rsidTr="00660DF7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3—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ьба.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й бег</w:t>
            </w:r>
          </w:p>
          <w:p w:rsidR="00241495" w:rsidRDefault="00241495" w:rsidP="0082339A">
            <w:pPr>
              <w:widowControl w:val="0"/>
              <w:spacing w:before="8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Разучить высокий </w:t>
            </w:r>
          </w:p>
          <w:p w:rsidR="00241495" w:rsidRPr="0082339A" w:rsidRDefault="00241495" w:rsidP="0082339A">
            <w:pPr>
              <w:widowControl w:val="0"/>
              <w:spacing w:before="8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старт</w:t>
            </w:r>
          </w:p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Default="00241495" w:rsidP="0082339A">
            <w:pPr>
              <w:widowControl w:val="0"/>
              <w:spacing w:before="1"/>
              <w:ind w:right="13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Бес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да 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</w:p>
          <w:p w:rsidR="00241495" w:rsidRPr="0082339A" w:rsidRDefault="00241495" w:rsidP="0082339A">
            <w:pPr>
              <w:widowControl w:val="0"/>
              <w:spacing w:before="1"/>
              <w:ind w:right="13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фи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ески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ми</w:t>
            </w:r>
            <w:proofErr w:type="spellEnd"/>
          </w:p>
        </w:tc>
        <w:tc>
          <w:tcPr>
            <w:tcW w:w="1289" w:type="dxa"/>
            <w:textDirection w:val="btLr"/>
          </w:tcPr>
          <w:p w:rsidR="00241495" w:rsidRPr="0082339A" w:rsidRDefault="00241495" w:rsidP="006D35EC">
            <w:pPr>
              <w:widowControl w:val="0"/>
              <w:spacing w:before="1"/>
              <w:ind w:left="113" w:right="113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6D35EC">
            <w:pPr>
              <w:widowControl w:val="0"/>
              <w:ind w:left="113" w:right="2376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Изу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нового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родо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жи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ь 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строе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й: построе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 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колон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 1, в шере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, 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ороты 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82339A">
              <w:rPr>
                <w:rFonts w:ascii="Times New Roman" w:eastAsia="Times New Roman" w:hAnsi="Times New Roman" w:cs="Times New Roman"/>
              </w:rPr>
              <w:t>о, налево.</w:t>
            </w:r>
          </w:p>
          <w:p w:rsidR="00241495" w:rsidRPr="0082339A" w:rsidRDefault="00241495" w:rsidP="0082339A">
            <w:pPr>
              <w:widowControl w:val="0"/>
              <w:ind w:right="17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ьба,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ход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ба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нос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ах, 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пя</w:t>
            </w:r>
            <w:r w:rsidRPr="0082339A">
              <w:rPr>
                <w:rFonts w:ascii="Times New Roman" w:eastAsia="Times New Roman" w:hAnsi="Times New Roman" w:cs="Times New Roman"/>
              </w:rPr>
              <w:t>тках,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коротки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 средни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длин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ым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</w:rPr>
              <w:t>аго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11"/>
              <w:ind w:right="27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и.</w:t>
            </w:r>
          </w:p>
          <w:p w:rsidR="00241495" w:rsidRPr="0082339A" w:rsidRDefault="00241495" w:rsidP="0082339A">
            <w:pPr>
              <w:widowControl w:val="0"/>
              <w:spacing w:before="11"/>
              <w:ind w:right="27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Разучить высокий старт</w:t>
            </w:r>
          </w:p>
          <w:p w:rsidR="00241495" w:rsidRPr="0082339A" w:rsidRDefault="00241495" w:rsidP="0082339A">
            <w:pPr>
              <w:widowControl w:val="0"/>
              <w:spacing w:before="11"/>
              <w:ind w:right="27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жная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ызов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ер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и»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трен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школьн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;</w:t>
            </w:r>
          </w:p>
          <w:p w:rsidR="00241495" w:rsidRPr="0082339A" w:rsidRDefault="00241495" w:rsidP="0082339A">
            <w:pPr>
              <w:widowControl w:val="0"/>
              <w:spacing w:before="5"/>
              <w:ind w:right="35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ательный 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терес 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ому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у 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ериал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;</w:t>
            </w:r>
          </w:p>
          <w:p w:rsidR="00241495" w:rsidRPr="0082339A" w:rsidRDefault="00241495" w:rsidP="0082339A">
            <w:pPr>
              <w:widowControl w:val="0"/>
              <w:spacing w:before="2"/>
              <w:ind w:right="51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 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окон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</w:p>
          <w:p w:rsidR="00241495" w:rsidRPr="0082339A" w:rsidRDefault="00241495" w:rsidP="0082339A">
            <w:pPr>
              <w:widowControl w:val="0"/>
              <w:ind w:right="17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таточной пол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й и точно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ю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вои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оотв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тствии с 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ачам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и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вия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 ко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ци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рогноз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пред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осхи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ата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, его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ремен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х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харак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ерист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1495" w:rsidRPr="0082339A" w:rsidTr="00660DF7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5—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spacing w:before="12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ОРУ. Ходьба.</w:t>
            </w:r>
          </w:p>
          <w:p w:rsidR="00241495" w:rsidRPr="0082339A" w:rsidRDefault="00241495" w:rsidP="0082339A">
            <w:pPr>
              <w:widowControl w:val="0"/>
              <w:spacing w:before="12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 xml:space="preserve"> Обычный бег</w:t>
            </w:r>
          </w:p>
          <w:p w:rsidR="00241495" w:rsidRDefault="00241495" w:rsidP="0082339A">
            <w:pPr>
              <w:widowControl w:val="0"/>
              <w:spacing w:before="12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 xml:space="preserve"> Повторить</w:t>
            </w:r>
          </w:p>
          <w:p w:rsidR="00241495" w:rsidRPr="0082339A" w:rsidRDefault="00241495" w:rsidP="0082339A">
            <w:pPr>
              <w:widowControl w:val="0"/>
              <w:spacing w:before="12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 xml:space="preserve"> высокий старт</w:t>
            </w:r>
          </w:p>
          <w:p w:rsidR="00241495" w:rsidRDefault="00241495" w:rsidP="0082339A">
            <w:pPr>
              <w:widowControl w:val="0"/>
              <w:ind w:right="422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гот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вка</w:t>
            </w:r>
          </w:p>
          <w:p w:rsidR="00241495" w:rsidRDefault="00241495" w:rsidP="0082339A">
            <w:pPr>
              <w:widowControl w:val="0"/>
              <w:ind w:right="422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к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 дл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нные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станц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и. </w:t>
            </w:r>
          </w:p>
          <w:p w:rsidR="00241495" w:rsidRPr="004C0B4E" w:rsidRDefault="00241495" w:rsidP="0082339A">
            <w:pPr>
              <w:widowControl w:val="0"/>
              <w:ind w:right="422"/>
              <w:rPr>
                <w:rFonts w:ascii="Times New Roman" w:eastAsia="Times New Roman" w:hAnsi="Times New Roman" w:cs="Times New Roman"/>
              </w:rPr>
            </w:pPr>
            <w:r w:rsidRPr="004C0B4E">
              <w:rPr>
                <w:rFonts w:ascii="Times New Roman" w:eastAsia="Times New Roman" w:hAnsi="Times New Roman" w:cs="Times New Roman"/>
                <w:bCs/>
              </w:rPr>
              <w:t>Иг</w:t>
            </w:r>
            <w:r w:rsidRPr="004C0B4E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4C0B4E">
              <w:rPr>
                <w:rFonts w:ascii="Times New Roman" w:eastAsia="Times New Roman" w:hAnsi="Times New Roman" w:cs="Times New Roman"/>
                <w:bCs/>
              </w:rPr>
              <w:t>ы.</w:t>
            </w:r>
          </w:p>
        </w:tc>
        <w:tc>
          <w:tcPr>
            <w:tcW w:w="1289" w:type="dxa"/>
          </w:tcPr>
          <w:p w:rsidR="00241495" w:rsidRPr="004C0B4E" w:rsidRDefault="00241495" w:rsidP="00370B78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4C0B4E" w:rsidRDefault="00241495" w:rsidP="00370B7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370B78">
            <w:pPr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Изу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proofErr w:type="spellEnd"/>
          </w:p>
          <w:p w:rsidR="00241495" w:rsidRDefault="00241495" w:rsidP="00370B78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  <w:p w:rsidR="00241495" w:rsidRDefault="00241495" w:rsidP="00370B7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44D26">
              <w:rPr>
                <w:rFonts w:ascii="Times New Roman" w:eastAsia="Times New Roman" w:hAnsi="Times New Roman" w:cs="Times New Roman"/>
              </w:rPr>
              <w:t>нового</w:t>
            </w:r>
          </w:p>
          <w:p w:rsidR="00241495" w:rsidRPr="00D44D26" w:rsidRDefault="00241495" w:rsidP="00370B7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 xml:space="preserve"> м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44D26"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ind w:right="153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Бег 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ем 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равлен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,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ч</w:t>
            </w:r>
            <w:r w:rsidRPr="0082339A">
              <w:rPr>
                <w:rFonts w:ascii="Times New Roman" w:eastAsia="Times New Roman" w:hAnsi="Times New Roman" w:cs="Times New Roman"/>
              </w:rPr>
              <w:t>ер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дова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ходьбой,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пре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ем пре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пя</w:t>
            </w:r>
            <w:r w:rsidRPr="0082339A">
              <w:rPr>
                <w:rFonts w:ascii="Times New Roman" w:eastAsia="Times New Roman" w:hAnsi="Times New Roman" w:cs="Times New Roman"/>
              </w:rPr>
              <w:t>тст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(в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)</w:t>
            </w:r>
            <w:r w:rsidRPr="0082339A">
              <w:rPr>
                <w:rFonts w:ascii="Times New Roman" w:eastAsia="Calibri" w:hAnsi="Times New Roman" w:cs="Times New Roman"/>
              </w:rPr>
              <w:t xml:space="preserve">  Обычный бег</w:t>
            </w:r>
          </w:p>
          <w:p w:rsidR="00241495" w:rsidRPr="0082339A" w:rsidRDefault="00241495" w:rsidP="0082339A">
            <w:pPr>
              <w:widowControl w:val="0"/>
              <w:spacing w:before="12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 xml:space="preserve"> Повторить высокий старт</w:t>
            </w:r>
          </w:p>
          <w:p w:rsidR="00241495" w:rsidRPr="0082339A" w:rsidRDefault="00241495" w:rsidP="0082339A">
            <w:pPr>
              <w:widowControl w:val="0"/>
              <w:ind w:right="153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гот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вка к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 дл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нные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станц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гры: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то быстрее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и»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spacing w:before="10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ind w:right="12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с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ть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ть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ди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лог;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ть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коллекти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ном об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нии пробле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; интегриров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я в г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тро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</w:t>
            </w:r>
          </w:p>
          <w:p w:rsidR="00241495" w:rsidRPr="0082339A" w:rsidRDefault="00241495" w:rsidP="0082339A">
            <w:pPr>
              <w:widowControl w:val="0"/>
              <w:ind w:right="46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тво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 и взро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лы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аморе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уляц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я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ак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 моб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нергии, к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олево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у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силию (к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 w:rsidRPr="0082339A">
              <w:rPr>
                <w:rFonts w:ascii="Times New Roman" w:eastAsia="Times New Roman" w:hAnsi="Times New Roman" w:cs="Times New Roman"/>
              </w:rPr>
              <w:t>бору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сит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ого конфл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) и к преодо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ю пре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пя</w:t>
            </w:r>
            <w:r w:rsidRPr="0082339A">
              <w:rPr>
                <w:rFonts w:ascii="Times New Roman" w:eastAsia="Times New Roman" w:hAnsi="Times New Roman" w:cs="Times New Roman"/>
              </w:rPr>
              <w:t>тст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1495" w:rsidRPr="0082339A" w:rsidTr="00660DF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Разучить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низкий старт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 500м</w:t>
            </w: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РУ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</w:rPr>
              <w:t>без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дме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Ко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ный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Разучить низкий старт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 500м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РУ без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дме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ов.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гра:</w:t>
            </w:r>
          </w:p>
          <w:p w:rsidR="00241495" w:rsidRPr="0082339A" w:rsidRDefault="00241495" w:rsidP="0082339A">
            <w:pPr>
              <w:widowControl w:val="0"/>
              <w:spacing w:before="17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«Лисички»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Метан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на то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ность»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4A128F">
            <w:pPr>
              <w:widowControl w:val="0"/>
              <w:spacing w:before="1"/>
              <w:ind w:right="9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: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ательных 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тересов,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ебных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;</w:t>
            </w:r>
          </w:p>
          <w:p w:rsidR="00241495" w:rsidRDefault="00241495" w:rsidP="004A128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</w:rPr>
              <w:t>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4A128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иа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ин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сти: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оль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4A128F">
            <w:pPr>
              <w:widowControl w:val="0"/>
              <w:spacing w:before="1"/>
              <w:ind w:right="16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 самоо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ке на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1495" w:rsidRPr="0082339A" w:rsidTr="00660DF7">
        <w:trPr>
          <w:trHeight w:val="2402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spacing w:before="12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2339A">
              <w:rPr>
                <w:rFonts w:ascii="Times New Roman" w:eastAsia="Calibri" w:hAnsi="Times New Roman" w:cs="Times New Roman"/>
              </w:rPr>
              <w:t xml:space="preserve">Повторить </w:t>
            </w:r>
          </w:p>
          <w:p w:rsidR="00241495" w:rsidRPr="0082339A" w:rsidRDefault="00241495" w:rsidP="0082339A">
            <w:pPr>
              <w:widowControl w:val="0"/>
              <w:spacing w:before="12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низкий старт</w:t>
            </w:r>
          </w:p>
          <w:p w:rsidR="00241495" w:rsidRDefault="00241495" w:rsidP="0082339A">
            <w:pPr>
              <w:widowControl w:val="0"/>
              <w:tabs>
                <w:tab w:val="left" w:pos="1733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гот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вка</w:t>
            </w:r>
          </w:p>
          <w:p w:rsidR="00241495" w:rsidRPr="0082339A" w:rsidRDefault="00241495" w:rsidP="0082339A">
            <w:pPr>
              <w:widowControl w:val="0"/>
              <w:tabs>
                <w:tab w:val="left" w:pos="1733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к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 дл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нные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станц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и.</w:t>
            </w:r>
          </w:p>
          <w:p w:rsidR="00241495" w:rsidRPr="0082339A" w:rsidRDefault="00241495" w:rsidP="0082339A">
            <w:pPr>
              <w:widowControl w:val="0"/>
              <w:tabs>
                <w:tab w:val="left" w:pos="2425"/>
              </w:tabs>
              <w:spacing w:before="37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ные иг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Изу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го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Повторить высокий старт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Подготовка к бегу на длинные дистанции. </w:t>
            </w:r>
          </w:p>
          <w:p w:rsidR="00241495" w:rsidRPr="0082339A" w:rsidRDefault="00241495" w:rsidP="0082339A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Прыжок   в   длину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ab/>
              <w:t>с места.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жные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: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«Лисички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то дальше прыгнет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370B78" w:rsidRDefault="00241495" w:rsidP="0082339A">
            <w:pPr>
              <w:widowControl w:val="0"/>
              <w:ind w:right="105"/>
              <w:rPr>
                <w:rFonts w:ascii="Times New Roman" w:eastAsia="Times New Roman" w:hAnsi="Times New Roman" w:cs="Times New Roman"/>
              </w:rPr>
            </w:pPr>
            <w:r w:rsidRPr="00370B78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370B78">
              <w:rPr>
                <w:rFonts w:ascii="Times New Roman" w:eastAsia="Times New Roman" w:hAnsi="Times New Roman" w:cs="Times New Roman"/>
              </w:rPr>
              <w:t>РУ</w:t>
            </w:r>
            <w:r w:rsidRPr="00370B7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70B78">
              <w:rPr>
                <w:rFonts w:ascii="Times New Roman" w:eastAsia="Times New Roman" w:hAnsi="Times New Roman" w:cs="Times New Roman"/>
              </w:rPr>
              <w:t>с м</w:t>
            </w:r>
            <w:r w:rsidRPr="00370B78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370B78">
              <w:rPr>
                <w:rFonts w:ascii="Times New Roman" w:eastAsia="Times New Roman" w:hAnsi="Times New Roman" w:cs="Times New Roman"/>
              </w:rPr>
              <w:t>о</w:t>
            </w:r>
            <w:r w:rsidRPr="00370B78">
              <w:rPr>
                <w:rFonts w:ascii="Times New Roman" w:eastAsia="Times New Roman" w:hAnsi="Times New Roman" w:cs="Times New Roman"/>
                <w:spacing w:val="-1"/>
              </w:rPr>
              <w:t>м.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эти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ind w:right="5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нтация, 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том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оц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ива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ем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ния (ис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одя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з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оци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тн</w:t>
            </w:r>
            <w:r w:rsidRPr="0082339A">
              <w:rPr>
                <w:rFonts w:ascii="Times New Roman" w:eastAsia="Times New Roman" w:hAnsi="Times New Roman" w:cs="Times New Roman"/>
              </w:rPr>
              <w:t>ых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тей), 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еч</w:t>
            </w:r>
            <w:r w:rsidRPr="0082339A">
              <w:rPr>
                <w:rFonts w:ascii="Times New Roman" w:eastAsia="Times New Roman" w:hAnsi="Times New Roman" w:cs="Times New Roman"/>
              </w:rPr>
              <w:t>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е 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ый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ный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бор.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рт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</w:rPr>
              <w:t>ра</w:t>
            </w:r>
          </w:p>
          <w:p w:rsidR="00241495" w:rsidRPr="0082339A" w:rsidRDefault="00241495" w:rsidP="0082339A">
            <w:pPr>
              <w:widowControl w:val="0"/>
              <w:ind w:right="18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— контро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ь, корр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кция,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го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й;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рогноз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34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пред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осхи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льтата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, его</w:t>
            </w:r>
          </w:p>
          <w:p w:rsidR="00241495" w:rsidRPr="0082339A" w:rsidRDefault="00241495" w:rsidP="0082339A">
            <w:pPr>
              <w:widowControl w:val="0"/>
              <w:spacing w:before="1"/>
              <w:ind w:right="176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ремен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х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харак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ерист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к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1495" w:rsidRPr="0082339A" w:rsidTr="00660DF7">
        <w:trPr>
          <w:trHeight w:val="349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10—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tabs>
                <w:tab w:val="left" w:pos="1702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Разучить </w:t>
            </w:r>
          </w:p>
          <w:p w:rsidR="00241495" w:rsidRDefault="00241495" w:rsidP="0082339A">
            <w:pPr>
              <w:widowControl w:val="0"/>
              <w:tabs>
                <w:tab w:val="left" w:pos="1702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ускорения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tabs>
                <w:tab w:val="left" w:pos="1702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в беге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 30м.</w:t>
            </w:r>
          </w:p>
          <w:p w:rsidR="00241495" w:rsidRPr="0082339A" w:rsidRDefault="00241495" w:rsidP="0082339A">
            <w:pPr>
              <w:widowControl w:val="0"/>
              <w:tabs>
                <w:tab w:val="left" w:pos="1362"/>
                <w:tab w:val="left" w:pos="1904"/>
              </w:tabs>
              <w:spacing w:before="37"/>
              <w:ind w:right="10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Пры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к с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места.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7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еты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Ко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е</w:t>
            </w:r>
            <w:proofErr w:type="spellEnd"/>
          </w:p>
          <w:p w:rsidR="00241495" w:rsidRPr="0082339A" w:rsidRDefault="00241495" w:rsidP="006D35EC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ный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со 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лкой.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Разучить ускорения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беге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 30м.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Прыжок</w:t>
            </w:r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r w:rsidRPr="0082339A">
              <w:rPr>
                <w:rFonts w:ascii="Times New Roman" w:eastAsia="Times New Roman" w:hAnsi="Times New Roman" w:cs="Times New Roman"/>
              </w:rPr>
              <w:t>места. Эстафеты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«Охотники и утки»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эти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ind w:right="5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нтация, 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том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оц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ива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ем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ния (ис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одя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з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оци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тн</w:t>
            </w:r>
            <w:r w:rsidRPr="0082339A">
              <w:rPr>
                <w:rFonts w:ascii="Times New Roman" w:eastAsia="Times New Roman" w:hAnsi="Times New Roman" w:cs="Times New Roman"/>
              </w:rPr>
              <w:t>ых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тей), 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еч</w:t>
            </w:r>
            <w:r w:rsidRPr="0082339A">
              <w:rPr>
                <w:rFonts w:ascii="Times New Roman" w:eastAsia="Times New Roman" w:hAnsi="Times New Roman" w:cs="Times New Roman"/>
              </w:rPr>
              <w:t>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е 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ый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ный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бор.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рт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</w:rPr>
              <w:t>ра</w:t>
            </w:r>
          </w:p>
          <w:p w:rsidR="00241495" w:rsidRPr="0082339A" w:rsidRDefault="00241495" w:rsidP="0082339A">
            <w:pPr>
              <w:widowControl w:val="0"/>
              <w:ind w:right="18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— контро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ь, корр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кция,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го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й;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</w:t>
            </w:r>
          </w:p>
          <w:p w:rsidR="00241495" w:rsidRPr="0082339A" w:rsidRDefault="00241495" w:rsidP="0082339A">
            <w:pPr>
              <w:widowControl w:val="0"/>
              <w:spacing w:before="1"/>
              <w:ind w:right="32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1495" w:rsidRPr="0082339A" w:rsidTr="00660DF7">
        <w:trPr>
          <w:cantSplit/>
          <w:trHeight w:val="3409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tabs>
                <w:tab w:val="left" w:pos="1268"/>
                <w:tab w:val="left" w:pos="2427"/>
              </w:tabs>
              <w:spacing w:before="38"/>
              <w:ind w:right="103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Разучить</w:t>
            </w:r>
          </w:p>
          <w:p w:rsidR="00241495" w:rsidRDefault="00241495" w:rsidP="0082339A">
            <w:pPr>
              <w:widowControl w:val="0"/>
              <w:tabs>
                <w:tab w:val="left" w:pos="1268"/>
                <w:tab w:val="left" w:pos="2427"/>
              </w:tabs>
              <w:spacing w:before="38"/>
              <w:ind w:right="103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Ускорения</w:t>
            </w:r>
          </w:p>
          <w:p w:rsidR="00241495" w:rsidRDefault="00241495" w:rsidP="0082339A">
            <w:pPr>
              <w:widowControl w:val="0"/>
              <w:tabs>
                <w:tab w:val="left" w:pos="1268"/>
                <w:tab w:val="left" w:pos="2427"/>
              </w:tabs>
              <w:spacing w:before="38"/>
              <w:ind w:right="103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 пробегать </w:t>
            </w:r>
          </w:p>
          <w:p w:rsidR="00241495" w:rsidRPr="0082339A" w:rsidRDefault="00241495" w:rsidP="0082339A">
            <w:pPr>
              <w:widowControl w:val="0"/>
              <w:tabs>
                <w:tab w:val="left" w:pos="1268"/>
                <w:tab w:val="left" w:pos="2427"/>
              </w:tabs>
              <w:spacing w:before="38"/>
              <w:ind w:right="103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отрезки 3х10м.,4х9м.</w:t>
            </w:r>
          </w:p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Заря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ка –</w:t>
            </w:r>
          </w:p>
          <w:p w:rsidR="00241495" w:rsidRDefault="00241495" w:rsidP="0082339A">
            <w:pPr>
              <w:widowControl w:val="0"/>
              <w:spacing w:before="1"/>
              <w:ind w:right="32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трен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spacing w:before="1"/>
              <w:ind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игиен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кая  ги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наст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89" w:type="dxa"/>
          </w:tcPr>
          <w:p w:rsidR="00241495" w:rsidRDefault="00241495" w:rsidP="00370B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Default="00241495" w:rsidP="00370B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1495" w:rsidRDefault="00241495" w:rsidP="00370B78">
            <w:pPr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ого</w:t>
            </w:r>
          </w:p>
          <w:p w:rsidR="00241495" w:rsidRPr="0082339A" w:rsidRDefault="00241495" w:rsidP="00370B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ла.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ольза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трен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ей гим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ики,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еко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енда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Разучить ускорения  пробегать отрезки 3х10м.,4х9м.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Прыжок с места.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«Охотники и утки»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эти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ind w:right="5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нтация, 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том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оц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ива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ем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ния (ис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одя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з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оци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тн</w:t>
            </w:r>
            <w:r w:rsidRPr="0082339A">
              <w:rPr>
                <w:rFonts w:ascii="Times New Roman" w:eastAsia="Times New Roman" w:hAnsi="Times New Roman" w:cs="Times New Roman"/>
              </w:rPr>
              <w:t>ых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тей), 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еч</w:t>
            </w:r>
            <w:r w:rsidRPr="0082339A">
              <w:rPr>
                <w:rFonts w:ascii="Times New Roman" w:eastAsia="Times New Roman" w:hAnsi="Times New Roman" w:cs="Times New Roman"/>
              </w:rPr>
              <w:t>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е 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ый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ный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бор.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рт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</w:rPr>
              <w:t>ра</w:t>
            </w:r>
          </w:p>
          <w:p w:rsidR="00241495" w:rsidRPr="0082339A" w:rsidRDefault="00241495" w:rsidP="0082339A">
            <w:pPr>
              <w:widowControl w:val="0"/>
              <w:ind w:right="18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— контро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ь, корр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кция,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го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й;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ия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льтата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660DF7">
        <w:trPr>
          <w:trHeight w:val="4518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8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37"/>
              <w:ind w:right="885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Пробежать дистанцию 30м.,3х10м. </w:t>
            </w:r>
          </w:p>
          <w:p w:rsidR="00241495" w:rsidRPr="0082339A" w:rsidRDefault="00241495" w:rsidP="0082339A">
            <w:pPr>
              <w:widowControl w:val="0"/>
              <w:spacing w:before="37"/>
              <w:ind w:right="88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7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еты.</w:t>
            </w:r>
          </w:p>
        </w:tc>
        <w:tc>
          <w:tcPr>
            <w:tcW w:w="1289" w:type="dxa"/>
          </w:tcPr>
          <w:p w:rsidR="00241495" w:rsidRPr="0082339A" w:rsidRDefault="00453377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1" o:spid="_x0000_s1036" type="#_x0000_t202" style="position:absolute;margin-left:-318pt;margin-top:20.05pt;width:14pt;height:77.45pt;z-index:-25165004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" filled="f" stroked="f">
                  <v:textbox style="layout-flow:vertical;mso-layout-flow-alt:bottom-to-top;mso-next-textbox:#Надпись 41" inset="0,0,0,0">
                    <w:txbxContent>
                      <w:p w:rsidR="00241495" w:rsidRDefault="00241495" w:rsidP="0082339A">
                        <w:pPr>
                          <w:spacing w:line="265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xbxContent>
                  </v:textbox>
                  <w10:wrap anchory="page"/>
                </v:shape>
              </w:pict>
            </w: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                                                     Конт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ксов</w:t>
            </w:r>
          </w:p>
          <w:p w:rsidR="00241495" w:rsidRPr="0082339A" w:rsidRDefault="00241495" w:rsidP="0082339A">
            <w:pPr>
              <w:widowControl w:val="0"/>
              <w:spacing w:before="1"/>
              <w:ind w:right="15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, под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ые игры,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орев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, 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мерен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азате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ей фи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еск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аз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спор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ом.</w:t>
            </w:r>
          </w:p>
          <w:p w:rsidR="00241495" w:rsidRPr="0082339A" w:rsidRDefault="00241495" w:rsidP="0082339A">
            <w:pPr>
              <w:widowControl w:val="0"/>
              <w:spacing w:before="1"/>
              <w:ind w:right="15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Пробежать дистанцию 30м.,3х10м. </w:t>
            </w:r>
          </w:p>
          <w:p w:rsidR="00241495" w:rsidRPr="0082339A" w:rsidRDefault="00241495" w:rsidP="0082339A">
            <w:pPr>
              <w:widowControl w:val="0"/>
              <w:spacing w:before="1"/>
              <w:ind w:right="15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Эстафеты.</w:t>
            </w:r>
          </w:p>
          <w:p w:rsidR="00241495" w:rsidRPr="0082339A" w:rsidRDefault="00241495" w:rsidP="0082339A">
            <w:pPr>
              <w:widowControl w:val="0"/>
              <w:spacing w:before="1"/>
              <w:ind w:right="15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E5601E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лообразов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, т. 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танов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вязи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лью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</w:rPr>
              <w:t>оти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 д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льтатом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ния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82339A">
              <w:rPr>
                <w:rFonts w:ascii="Times New Roman" w:eastAsia="Times New Roman" w:hAnsi="Times New Roman" w:cs="Times New Roman"/>
              </w:rPr>
              <w:t>т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,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ди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твляет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я. Уч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ник долж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я вопро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: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кое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зн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аче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кой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 для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?</w:t>
            </w:r>
            <w:r w:rsidRPr="0082339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ь на 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го отв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рогноз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пред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осхи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льтата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ня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его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ремен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х харак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ерист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к.</w:t>
            </w:r>
          </w:p>
          <w:p w:rsidR="00241495" w:rsidRPr="0082339A" w:rsidRDefault="00241495" w:rsidP="0082339A">
            <w:pPr>
              <w:widowControl w:val="0"/>
              <w:ind w:right="1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660DF7">
        <w:trPr>
          <w:cantSplit/>
          <w:trHeight w:val="1821"/>
        </w:trPr>
        <w:tc>
          <w:tcPr>
            <w:tcW w:w="611" w:type="dxa"/>
          </w:tcPr>
          <w:p w:rsidR="00241495" w:rsidRPr="00370B78" w:rsidRDefault="00241495" w:rsidP="008233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B7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1" w:type="dxa"/>
          </w:tcPr>
          <w:p w:rsidR="00241495" w:rsidRDefault="00241495" w:rsidP="0082339A">
            <w:pPr>
              <w:rPr>
                <w:rFonts w:ascii="Times New Roman" w:eastAsia="Calibri" w:hAnsi="Times New Roman" w:cs="Times New Roman"/>
              </w:rPr>
            </w:pPr>
            <w:r w:rsidRPr="00370B78">
              <w:rPr>
                <w:rFonts w:ascii="Times New Roman" w:eastAsia="Calibri" w:hAnsi="Times New Roman" w:cs="Times New Roman"/>
              </w:rPr>
              <w:t>Совершенствовать  выносливость</w:t>
            </w:r>
          </w:p>
          <w:p w:rsidR="00241495" w:rsidRPr="00370B78" w:rsidRDefault="00241495" w:rsidP="0082339A">
            <w:pPr>
              <w:rPr>
                <w:rFonts w:ascii="Times New Roman" w:eastAsia="Calibri" w:hAnsi="Times New Roman" w:cs="Times New Roman"/>
              </w:rPr>
            </w:pPr>
            <w:r w:rsidRPr="00370B78">
              <w:rPr>
                <w:rFonts w:ascii="Times New Roman" w:eastAsia="Calibri" w:hAnsi="Times New Roman" w:cs="Times New Roman"/>
              </w:rPr>
              <w:t xml:space="preserve"> в беге на 1 километр</w:t>
            </w:r>
          </w:p>
        </w:tc>
        <w:tc>
          <w:tcPr>
            <w:tcW w:w="1289" w:type="dxa"/>
            <w:textDirection w:val="btLr"/>
          </w:tcPr>
          <w:p w:rsidR="00241495" w:rsidRPr="00370B78" w:rsidRDefault="00241495" w:rsidP="0082339A">
            <w:pPr>
              <w:ind w:right="113"/>
              <w:rPr>
                <w:rFonts w:ascii="Times New Roman" w:eastAsia="Calibri" w:hAnsi="Times New Roman" w:cs="Times New Roman"/>
              </w:rPr>
            </w:pPr>
            <w:r w:rsidRPr="00370B78">
              <w:rPr>
                <w:rFonts w:ascii="Times New Roman" w:eastAsia="Calibri" w:hAnsi="Times New Roman" w:cs="Times New Roman"/>
              </w:rPr>
              <w:t xml:space="preserve">                          Комплексный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1718"/>
                <w:tab w:val="left" w:pos="2337"/>
              </w:tabs>
              <w:spacing w:before="6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ерный 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г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н Чер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дова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 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дь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ы и 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га.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ретий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лишн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й»</w:t>
            </w:r>
          </w:p>
          <w:p w:rsidR="00241495" w:rsidRPr="0082339A" w:rsidRDefault="00241495" w:rsidP="0082339A">
            <w:pPr>
              <w:widowControl w:val="0"/>
              <w:spacing w:before="69"/>
              <w:ind w:right="17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Совершенствовать выносливость в беге на 1км.</w:t>
            </w:r>
          </w:p>
          <w:p w:rsidR="00241495" w:rsidRPr="0082339A" w:rsidRDefault="00241495" w:rsidP="0082339A">
            <w:pPr>
              <w:widowControl w:val="0"/>
              <w:spacing w:before="69"/>
              <w:ind w:right="17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Ускорения</w:t>
            </w:r>
          </w:p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Calibri" w:eastAsia="Calibri" w:hAnsi="Calibri" w:cs="Times New Roman"/>
              </w:rPr>
              <w:t>Эстафеты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spacing w:before="69"/>
              <w:ind w:right="17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 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е: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ательных 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тересов,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ебных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;</w:t>
            </w:r>
          </w:p>
          <w:p w:rsidR="00241495" w:rsidRPr="0082339A" w:rsidRDefault="00241495" w:rsidP="0082339A">
            <w:pPr>
              <w:widowControl w:val="0"/>
              <w:spacing w:before="6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</w:p>
          <w:p w:rsidR="00241495" w:rsidRPr="00E5601E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01E">
              <w:rPr>
                <w:rFonts w:ascii="Times New Roman" w:eastAsia="Calibri" w:hAnsi="Times New Roman" w:cs="Times New Roman"/>
              </w:rPr>
              <w:t>дост</w:t>
            </w:r>
            <w:r w:rsidRPr="00E5601E">
              <w:rPr>
                <w:rFonts w:ascii="Times New Roman" w:eastAsia="Calibri" w:hAnsi="Times New Roman" w:cs="Times New Roman"/>
                <w:spacing w:val="-2"/>
              </w:rPr>
              <w:t>иж</w:t>
            </w:r>
            <w:r w:rsidRPr="00E5601E">
              <w:rPr>
                <w:rFonts w:ascii="Times New Roman" w:eastAsia="Calibri" w:hAnsi="Times New Roman" w:cs="Times New Roman"/>
              </w:rPr>
              <w:t>е</w:t>
            </w:r>
            <w:r w:rsidRPr="00E5601E">
              <w:rPr>
                <w:rFonts w:ascii="Times New Roman" w:eastAsia="Calibri" w:hAnsi="Times New Roman" w:cs="Times New Roman"/>
                <w:spacing w:val="-1"/>
              </w:rPr>
              <w:t>н</w:t>
            </w:r>
            <w:r w:rsidRPr="00E5601E">
              <w:rPr>
                <w:rFonts w:ascii="Times New Roman" w:eastAsia="Calibri" w:hAnsi="Times New Roman" w:cs="Times New Roman"/>
              </w:rPr>
              <w:t>ия</w:t>
            </w:r>
            <w:r w:rsidRPr="00E5601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E5601E">
              <w:rPr>
                <w:rFonts w:ascii="Times New Roman" w:eastAsia="Calibri" w:hAnsi="Times New Roman" w:cs="Times New Roman"/>
              </w:rPr>
              <w:t>и со</w:t>
            </w:r>
            <w:r w:rsidRPr="00E5601E">
              <w:rPr>
                <w:rFonts w:ascii="Times New Roman" w:eastAsia="Calibri" w:hAnsi="Times New Roman" w:cs="Times New Roman"/>
                <w:spacing w:val="-1"/>
              </w:rPr>
              <w:t>ц</w:t>
            </w:r>
            <w:r w:rsidRPr="00E5601E">
              <w:rPr>
                <w:rFonts w:ascii="Times New Roman" w:eastAsia="Calibri" w:hAnsi="Times New Roman" w:cs="Times New Roman"/>
              </w:rPr>
              <w:t>иа</w:t>
            </w:r>
            <w:r w:rsidRPr="00E5601E">
              <w:rPr>
                <w:rFonts w:ascii="Times New Roman" w:eastAsia="Calibri" w:hAnsi="Times New Roman" w:cs="Times New Roman"/>
                <w:spacing w:val="-3"/>
              </w:rPr>
              <w:t>л</w:t>
            </w:r>
            <w:r w:rsidRPr="00E5601E">
              <w:rPr>
                <w:rFonts w:ascii="Times New Roman" w:eastAsia="Calibri" w:hAnsi="Times New Roman" w:cs="Times New Roman"/>
              </w:rPr>
              <w:t>ьно</w:t>
            </w:r>
            <w:r w:rsidRPr="00E5601E">
              <w:rPr>
                <w:rFonts w:ascii="Times New Roman" w:eastAsia="Calibri" w:hAnsi="Times New Roman" w:cs="Times New Roman"/>
                <w:spacing w:val="-3"/>
              </w:rPr>
              <w:t>г</w:t>
            </w:r>
            <w:r w:rsidRPr="00E5601E">
              <w:rPr>
                <w:rFonts w:ascii="Times New Roman" w:eastAsia="Calibri" w:hAnsi="Times New Roman" w:cs="Times New Roman"/>
              </w:rPr>
              <w:t>о пр</w:t>
            </w:r>
            <w:r w:rsidRPr="00E5601E">
              <w:rPr>
                <w:rFonts w:ascii="Times New Roman" w:eastAsia="Calibri" w:hAnsi="Times New Roman" w:cs="Times New Roman"/>
                <w:spacing w:val="-2"/>
              </w:rPr>
              <w:t>и</w:t>
            </w:r>
            <w:r w:rsidRPr="00E5601E">
              <w:rPr>
                <w:rFonts w:ascii="Times New Roman" w:eastAsia="Calibri" w:hAnsi="Times New Roman" w:cs="Times New Roman"/>
                <w:spacing w:val="-1"/>
              </w:rPr>
              <w:t>з</w:t>
            </w:r>
            <w:r w:rsidRPr="00E5601E">
              <w:rPr>
                <w:rFonts w:ascii="Times New Roman" w:eastAsia="Calibri" w:hAnsi="Times New Roman" w:cs="Times New Roman"/>
              </w:rPr>
              <w:t>на</w:t>
            </w:r>
            <w:r w:rsidRPr="00E5601E">
              <w:rPr>
                <w:rFonts w:ascii="Times New Roman" w:eastAsia="Calibri" w:hAnsi="Times New Roman" w:cs="Times New Roman"/>
                <w:spacing w:val="-1"/>
              </w:rPr>
              <w:t>н</w:t>
            </w:r>
            <w:r w:rsidRPr="00E5601E">
              <w:rPr>
                <w:rFonts w:ascii="Times New Roman" w:eastAsia="Calibri" w:hAnsi="Times New Roman" w:cs="Times New Roman"/>
              </w:rPr>
              <w:t>и</w:t>
            </w:r>
            <w:r w:rsidRPr="00E5601E">
              <w:rPr>
                <w:rFonts w:ascii="Times New Roman" w:eastAsia="Calibri" w:hAnsi="Times New Roman" w:cs="Times New Roman"/>
                <w:spacing w:val="-2"/>
              </w:rPr>
              <w:t>я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 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иктов; 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твлен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ного контроля;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нного пов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 и пов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 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рт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</w:rPr>
              <w:t>ра и вн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есе</w:t>
            </w:r>
            <w:r w:rsidRPr="0082339A">
              <w:rPr>
                <w:rFonts w:ascii="Times New Roman" w:eastAsia="Times New Roman" w:hAnsi="Times New Roman" w:cs="Times New Roman"/>
              </w:rPr>
              <w:t>ние 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об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корр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660DF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233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Обу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ение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ники</w:t>
            </w:r>
          </w:p>
          <w:p w:rsidR="00241495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прыжка в длину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 места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Изу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ового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ла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жные </w:t>
            </w:r>
            <w:r w:rsidRPr="0082339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: </w:t>
            </w:r>
            <w:r w:rsidRPr="0082339A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Метко </w:t>
            </w:r>
            <w:r w:rsidRPr="0082339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Default="00241495" w:rsidP="000A5A3C">
            <w:pPr>
              <w:widowControl w:val="0"/>
              <w:tabs>
                <w:tab w:val="left" w:pos="1880"/>
              </w:tabs>
              <w:spacing w:before="1"/>
              <w:ind w:right="102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цель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дальше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рос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</w:p>
          <w:p w:rsidR="00241495" w:rsidRPr="0082339A" w:rsidRDefault="00241495" w:rsidP="000A5A3C">
            <w:pPr>
              <w:widowControl w:val="0"/>
              <w:tabs>
                <w:tab w:val="left" w:pos="1880"/>
              </w:tabs>
              <w:spacing w:before="1"/>
              <w:ind w:right="10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ком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ксов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жные</w:t>
            </w:r>
            <w:r>
              <w:rPr>
                <w:rFonts w:ascii="Times New Roman" w:eastAsia="Times New Roman" w:hAnsi="Times New Roman" w:cs="Times New Roman"/>
              </w:rPr>
              <w:t xml:space="preserve"> игры, </w:t>
            </w:r>
            <w:r w:rsidRPr="0082339A">
              <w:rPr>
                <w:rFonts w:ascii="Times New Roman" w:eastAsia="Times New Roman" w:hAnsi="Times New Roman" w:cs="Times New Roman"/>
              </w:rPr>
              <w:t>со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, 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мерен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показа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елей</w:t>
            </w:r>
          </w:p>
          <w:p w:rsidR="00241495" w:rsidRPr="0082339A" w:rsidRDefault="00241495" w:rsidP="0082339A">
            <w:pPr>
              <w:widowControl w:val="0"/>
              <w:tabs>
                <w:tab w:val="left" w:pos="206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еск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раз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спор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ом.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Обучение техники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прыжка в длину с места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2410" w:type="dxa"/>
            <w:gridSpan w:val="2"/>
          </w:tcPr>
          <w:p w:rsidR="00241495" w:rsidRDefault="00241495" w:rsidP="000A5A3C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Default="00241495" w:rsidP="000A5A3C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0A5A3C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</w:t>
            </w:r>
          </w:p>
          <w:p w:rsidR="00241495" w:rsidRPr="0082339A" w:rsidRDefault="00241495" w:rsidP="000A5A3C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7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ния;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; 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твлен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ного контроля;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нного пов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 и пов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 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рт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</w:rPr>
              <w:t>ра и вн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есе</w:t>
            </w:r>
            <w:r w:rsidRPr="0082339A">
              <w:rPr>
                <w:rFonts w:ascii="Times New Roman" w:eastAsia="Times New Roman" w:hAnsi="Times New Roman" w:cs="Times New Roman"/>
              </w:rPr>
              <w:t>ние 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об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корр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660DF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233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1"/>
              <w:ind w:right="393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Разучить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многоскоки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spacing w:before="1"/>
              <w:ind w:right="39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Иг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Сов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рш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твов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2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</w:p>
        </w:tc>
        <w:tc>
          <w:tcPr>
            <w:tcW w:w="3118" w:type="dxa"/>
          </w:tcPr>
          <w:p w:rsidR="00241495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ксов</w:t>
            </w:r>
          </w:p>
          <w:p w:rsidR="00241495" w:rsidRPr="0082339A" w:rsidRDefault="00241495" w:rsidP="0082339A">
            <w:pPr>
              <w:widowControl w:val="0"/>
              <w:tabs>
                <w:tab w:val="left" w:pos="1617"/>
                <w:tab w:val="left" w:pos="1880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ОРУ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жные игры, со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</w:p>
          <w:p w:rsidR="00241495" w:rsidRPr="0082339A" w:rsidRDefault="00241495" w:rsidP="0082339A">
            <w:pPr>
              <w:widowControl w:val="0"/>
              <w:tabs>
                <w:tab w:val="left" w:pos="1820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мерен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показа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елей</w:t>
            </w:r>
          </w:p>
          <w:p w:rsidR="00241495" w:rsidRPr="0082339A" w:rsidRDefault="00241495" w:rsidP="0082339A">
            <w:pPr>
              <w:widowControl w:val="0"/>
              <w:tabs>
                <w:tab w:val="left" w:pos="2069"/>
              </w:tabs>
              <w:spacing w:before="1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еск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го раз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спор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ом.</w:t>
            </w:r>
          </w:p>
          <w:p w:rsidR="00241495" w:rsidRPr="0082339A" w:rsidRDefault="00241495" w:rsidP="0082339A">
            <w:pPr>
              <w:widowControl w:val="0"/>
              <w:tabs>
                <w:tab w:val="left" w:pos="2069"/>
              </w:tabs>
              <w:spacing w:before="1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Разучить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tabs>
                <w:tab w:val="left" w:pos="2069"/>
              </w:tabs>
              <w:spacing w:before="1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Техника метания мяча в цель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жные </w:t>
            </w:r>
            <w:r w:rsidRPr="0082339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: </w:t>
            </w:r>
            <w:r w:rsidRPr="0082339A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Метко </w:t>
            </w:r>
            <w:r w:rsidRPr="0082339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цель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дальше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рос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«Вызов номеров»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це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tabs>
                <w:tab w:val="left" w:pos="1613"/>
                <w:tab w:val="left" w:pos="2151"/>
              </w:tabs>
              <w:spacing w:before="1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ров и 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ми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иктов; 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твлен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ного ко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трол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660DF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233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38"/>
              <w:ind w:right="60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Разучить те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хнику метания мяча в цель. Под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ван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 на пере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Контро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ьный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960"/>
                <w:tab w:val="left" w:pos="1944"/>
                <w:tab w:val="left" w:pos="2836"/>
              </w:tabs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Разучить те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хнику метания мяча в цель. Подтягивание на перекладине.</w:t>
            </w:r>
          </w:p>
          <w:p w:rsidR="00241495" w:rsidRDefault="00241495" w:rsidP="0082339A">
            <w:pPr>
              <w:widowControl w:val="0"/>
              <w:tabs>
                <w:tab w:val="left" w:pos="960"/>
                <w:tab w:val="left" w:pos="1944"/>
                <w:tab w:val="left" w:pos="283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гра: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Через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</w:p>
          <w:p w:rsidR="00241495" w:rsidRPr="0082339A" w:rsidRDefault="00241495" w:rsidP="0082339A">
            <w:pPr>
              <w:widowControl w:val="0"/>
              <w:tabs>
                <w:tab w:val="left" w:pos="960"/>
                <w:tab w:val="left" w:pos="1944"/>
                <w:tab w:val="left" w:pos="283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ечки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 «Вызов номеров»</w:t>
            </w:r>
          </w:p>
        </w:tc>
        <w:tc>
          <w:tcPr>
            <w:tcW w:w="2410" w:type="dxa"/>
            <w:gridSpan w:val="2"/>
          </w:tcPr>
          <w:p w:rsidR="00241495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82339A">
            <w:pPr>
              <w:widowControl w:val="0"/>
              <w:tabs>
                <w:tab w:val="left" w:pos="1613"/>
                <w:tab w:val="left" w:pos="2151"/>
              </w:tabs>
              <w:spacing w:before="1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</w:p>
          <w:p w:rsidR="00241495" w:rsidRPr="0082339A" w:rsidRDefault="00241495" w:rsidP="0082339A">
            <w:pPr>
              <w:widowControl w:val="0"/>
              <w:tabs>
                <w:tab w:val="left" w:pos="1613"/>
                <w:tab w:val="left" w:pos="2151"/>
              </w:tabs>
              <w:spacing w:before="1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2"/>
                <w:lang w:val="en-US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нкций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5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иков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обов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вз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я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660DF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2339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Обу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ение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нике 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га.</w:t>
            </w: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Равномерный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бег 6 мин.</w:t>
            </w:r>
          </w:p>
          <w:p w:rsidR="00241495" w:rsidRPr="0082339A" w:rsidRDefault="00241495" w:rsidP="0082339A">
            <w:pPr>
              <w:widowControl w:val="0"/>
              <w:spacing w:before="33"/>
              <w:ind w:right="26"/>
              <w:rPr>
                <w:rFonts w:ascii="Times New Roman" w:eastAsia="Times New Roman" w:hAnsi="Times New Roman" w:cs="Times New Roman"/>
                <w:b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Игра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tabs>
                <w:tab w:val="left" w:pos="2091"/>
              </w:tabs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Изу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proofErr w:type="spellEnd"/>
          </w:p>
          <w:p w:rsidR="00241495" w:rsidRDefault="00241495" w:rsidP="0082339A">
            <w:pPr>
              <w:widowControl w:val="0"/>
              <w:tabs>
                <w:tab w:val="left" w:pos="2091"/>
              </w:tabs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D44D2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241495" w:rsidRDefault="00241495" w:rsidP="000C2182">
            <w:pPr>
              <w:widowControl w:val="0"/>
              <w:tabs>
                <w:tab w:val="left" w:pos="2091"/>
              </w:tabs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>нового</w:t>
            </w:r>
          </w:p>
          <w:p w:rsidR="00241495" w:rsidRPr="00D44D26" w:rsidRDefault="00241495" w:rsidP="000C2182">
            <w:pPr>
              <w:widowControl w:val="0"/>
              <w:tabs>
                <w:tab w:val="left" w:pos="2091"/>
              </w:tabs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  <w:spacing w:val="-1"/>
              </w:rPr>
              <w:t>м-</w:t>
            </w:r>
            <w:r w:rsidRPr="00D44D26"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</w:rPr>
              <w:t>арто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ые </w:t>
            </w:r>
            <w:r w:rsidRPr="0082339A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скорен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1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>5</w:t>
            </w:r>
            <w:r w:rsidRPr="0082339A">
              <w:rPr>
                <w:rFonts w:ascii="Times New Roman" w:eastAsia="Times New Roman" w:hAnsi="Times New Roman" w:cs="Times New Roman"/>
              </w:rPr>
              <w:t>-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20 </w:t>
            </w:r>
            <w:r w:rsidRPr="0082339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ров </w:t>
            </w:r>
            <w:r w:rsidRPr="0082339A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(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окий </w:t>
            </w:r>
            <w:r w:rsidRPr="0082339A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арт), 15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20 ме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(н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ки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) 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рт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Обучение технике бега.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Равномерный бег 6 мин.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Игра «Прыгающие воробушки»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эти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Default="00241495" w:rsidP="00E5601E">
            <w:pPr>
              <w:widowControl w:val="0"/>
              <w:tabs>
                <w:tab w:val="left" w:pos="1569"/>
                <w:tab w:val="left" w:pos="1630"/>
                <w:tab w:val="left" w:pos="1814"/>
                <w:tab w:val="left" w:pos="2733"/>
              </w:tabs>
              <w:ind w:right="10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нтация,</w:t>
            </w:r>
            <w:r w:rsidRPr="0082339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том</w:t>
            </w:r>
            <w:r w:rsidRPr="0082339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Default="00241495" w:rsidP="00E5601E">
            <w:pPr>
              <w:widowControl w:val="0"/>
              <w:tabs>
                <w:tab w:val="left" w:pos="1569"/>
                <w:tab w:val="left" w:pos="1630"/>
                <w:tab w:val="left" w:pos="1814"/>
                <w:tab w:val="left" w:pos="2733"/>
              </w:tabs>
              <w:ind w:right="10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</w:p>
          <w:p w:rsidR="00241495" w:rsidRDefault="00241495" w:rsidP="00E5601E">
            <w:pPr>
              <w:widowControl w:val="0"/>
              <w:tabs>
                <w:tab w:val="left" w:pos="1569"/>
                <w:tab w:val="left" w:pos="1630"/>
                <w:tab w:val="left" w:pos="1814"/>
                <w:tab w:val="left" w:pos="2733"/>
              </w:tabs>
              <w:ind w:right="10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(ис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одя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из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оци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х </w:t>
            </w:r>
            <w:r w:rsidRPr="0082339A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ных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тей), 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еч</w:t>
            </w:r>
            <w:r w:rsidRPr="0082339A">
              <w:rPr>
                <w:rFonts w:ascii="Times New Roman" w:eastAsia="Times New Roman" w:hAnsi="Times New Roman" w:cs="Times New Roman"/>
              </w:rPr>
              <w:t>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 xml:space="preserve"> 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</w:p>
          <w:p w:rsidR="00241495" w:rsidRPr="0082339A" w:rsidRDefault="00241495" w:rsidP="00E5601E">
            <w:pPr>
              <w:widowControl w:val="0"/>
              <w:tabs>
                <w:tab w:val="left" w:pos="1569"/>
                <w:tab w:val="left" w:pos="1630"/>
                <w:tab w:val="left" w:pos="1814"/>
                <w:tab w:val="left" w:pos="2733"/>
              </w:tabs>
              <w:ind w:right="10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ный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бор.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рт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</w:rPr>
              <w:t>ра</w:t>
            </w:r>
          </w:p>
          <w:p w:rsidR="00241495" w:rsidRPr="0082339A" w:rsidRDefault="00241495" w:rsidP="0082339A">
            <w:pPr>
              <w:widowControl w:val="0"/>
              <w:ind w:right="18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— контро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ь, корр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кция,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го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ий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tabs>
                <w:tab w:val="left" w:pos="934"/>
              </w:tabs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ли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2339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660DF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2339A">
              <w:rPr>
                <w:rFonts w:ascii="Times New Roman" w:eastAsia="Times New Roman" w:hAnsi="Times New Roman" w:cs="Times New Roman"/>
              </w:rPr>
              <w:t>9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Закре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те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ники</w:t>
            </w:r>
          </w:p>
          <w:p w:rsidR="00241495" w:rsidRDefault="00241495" w:rsidP="0082339A">
            <w:pPr>
              <w:widowControl w:val="0"/>
              <w:spacing w:before="38"/>
              <w:ind w:right="616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бега.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</w:t>
            </w:r>
          </w:p>
          <w:p w:rsidR="00241495" w:rsidRPr="0082339A" w:rsidRDefault="00241495" w:rsidP="0082339A">
            <w:pPr>
              <w:widowControl w:val="0"/>
              <w:spacing w:before="38"/>
              <w:ind w:right="61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3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0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етров (конт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7"/>
                <w:lang w:val="en-US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еты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ind w:right="30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Сов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рш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твов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ерный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5м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н.</w:t>
            </w:r>
          </w:p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ком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ксов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, под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жные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игры,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орев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Закрепление техники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бега. Бег 30 метров (контроль)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Эстафеты.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эти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B14439">
            <w:pPr>
              <w:widowControl w:val="0"/>
              <w:tabs>
                <w:tab w:val="left" w:pos="1569"/>
                <w:tab w:val="left" w:pos="1630"/>
                <w:tab w:val="left" w:pos="1814"/>
                <w:tab w:val="left" w:pos="2733"/>
              </w:tabs>
              <w:ind w:right="10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нтация,</w:t>
            </w:r>
            <w:r w:rsidRPr="0082339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том</w:t>
            </w:r>
            <w:r w:rsidRPr="0082339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ния ис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одя  из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оци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х </w:t>
            </w:r>
            <w:r w:rsidRPr="0082339A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ных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тей), 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еч</w:t>
            </w:r>
            <w:r w:rsidRPr="0082339A">
              <w:rPr>
                <w:rFonts w:ascii="Times New Roman" w:eastAsia="Times New Roman" w:hAnsi="Times New Roman" w:cs="Times New Roman"/>
              </w:rPr>
              <w:t>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е 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ый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ный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бор.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рт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</w:rPr>
              <w:t>ра</w:t>
            </w:r>
          </w:p>
          <w:p w:rsidR="00241495" w:rsidRPr="0082339A" w:rsidRDefault="00241495" w:rsidP="0082339A">
            <w:pPr>
              <w:widowControl w:val="0"/>
              <w:ind w:right="18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— контро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ь, корр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кция,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го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ий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660DF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1"/>
              <w:ind w:right="104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Учет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бега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 вын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вос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ные иг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Контро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ьный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2355"/>
              </w:tabs>
              <w:ind w:right="17"/>
              <w:jc w:val="both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Бег 1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 w:rsidRPr="0082339A">
              <w:rPr>
                <w:rFonts w:ascii="Times New Roman" w:eastAsia="Times New Roman" w:hAnsi="Times New Roman" w:cs="Times New Roman"/>
              </w:rPr>
              <w:t>0м</w:t>
            </w:r>
          </w:p>
          <w:p w:rsidR="00241495" w:rsidRPr="0082339A" w:rsidRDefault="00241495" w:rsidP="0082339A">
            <w:pPr>
              <w:widowControl w:val="0"/>
              <w:tabs>
                <w:tab w:val="left" w:pos="2355"/>
              </w:tabs>
              <w:ind w:right="17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ксов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жные игры,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орев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tabs>
                <w:tab w:val="left" w:pos="2355"/>
              </w:tabs>
              <w:ind w:right="17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Эстафеты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B14439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лообразов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, т. 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танов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вязи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лью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</w:rPr>
              <w:t>оти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 д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льтатом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ния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82339A">
              <w:rPr>
                <w:rFonts w:ascii="Times New Roman" w:eastAsia="Times New Roman" w:hAnsi="Times New Roman" w:cs="Times New Roman"/>
              </w:rPr>
              <w:t>т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вл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рт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</w:rPr>
              <w:t>ра</w:t>
            </w:r>
          </w:p>
          <w:p w:rsidR="00241495" w:rsidRPr="0082339A" w:rsidRDefault="00241495" w:rsidP="0082339A">
            <w:pPr>
              <w:widowControl w:val="0"/>
              <w:ind w:right="18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— контро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ь, корр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кция,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го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ий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tabs>
                <w:tab w:val="left" w:pos="934"/>
              </w:tabs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ли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 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</w:t>
            </w:r>
            <w:r w:rsidRPr="0082339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39A" w:rsidRPr="0082339A" w:rsidTr="00241495">
        <w:tc>
          <w:tcPr>
            <w:tcW w:w="15417" w:type="dxa"/>
            <w:gridSpan w:val="10"/>
          </w:tcPr>
          <w:p w:rsidR="0082339A" w:rsidRPr="0082339A" w:rsidRDefault="0082339A" w:rsidP="00B1443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имна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с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ика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370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70B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Подвижные игры, спортивные игры</w:t>
            </w:r>
          </w:p>
        </w:tc>
      </w:tr>
      <w:tr w:rsidR="00241495" w:rsidRPr="0082339A" w:rsidTr="00A81BA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21—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lastRenderedPageBreak/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хника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lastRenderedPageBreak/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зопаснос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</w:p>
          <w:p w:rsidR="00241495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на уроках </w:t>
            </w:r>
          </w:p>
          <w:p w:rsidR="00241495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имна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и.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оль акроб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ких упра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ний для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изиче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gramEnd"/>
          </w:p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развития.</w:t>
            </w:r>
          </w:p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Строевые упр.</w:t>
            </w:r>
          </w:p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Лазание по ги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кой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тенк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lastRenderedPageBreak/>
              <w:t>Изу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D44D2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 xml:space="preserve">нового  </w:t>
            </w:r>
          </w:p>
          <w:p w:rsidR="00241495" w:rsidRPr="00D44D26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>м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44D26"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Техника безопасности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на уроках гимнастики. Роль акробатических упражнений для физического развития.</w:t>
            </w:r>
          </w:p>
          <w:p w:rsidR="00241495" w:rsidRPr="0082339A" w:rsidRDefault="00241495" w:rsidP="0082339A">
            <w:pPr>
              <w:widowControl w:val="0"/>
              <w:tabs>
                <w:tab w:val="left" w:pos="1692"/>
                <w:tab w:val="left" w:pos="2703"/>
              </w:tabs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Строевые упр.</w:t>
            </w:r>
          </w:p>
          <w:p w:rsidR="00241495" w:rsidRPr="0082339A" w:rsidRDefault="00241495" w:rsidP="0082339A">
            <w:pPr>
              <w:widowControl w:val="0"/>
              <w:tabs>
                <w:tab w:val="left" w:pos="1692"/>
                <w:tab w:val="left" w:pos="2703"/>
              </w:tabs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Лазание по гимнастической стенке.</w:t>
            </w:r>
          </w:p>
          <w:p w:rsidR="00241495" w:rsidRPr="0082339A" w:rsidRDefault="00241495" w:rsidP="0082339A">
            <w:pPr>
              <w:widowControl w:val="0"/>
              <w:tabs>
                <w:tab w:val="left" w:pos="1692"/>
                <w:tab w:val="left" w:pos="2703"/>
              </w:tabs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«По своим местам»</w:t>
            </w:r>
          </w:p>
          <w:p w:rsidR="00241495" w:rsidRPr="0082339A" w:rsidRDefault="00241495" w:rsidP="0082339A">
            <w:pPr>
              <w:widowControl w:val="0"/>
              <w:tabs>
                <w:tab w:val="left" w:pos="1692"/>
                <w:tab w:val="left" w:pos="2703"/>
              </w:tabs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«Меткий снайпер»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лообразов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, т.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е.</w:t>
            </w:r>
          </w:p>
          <w:p w:rsidR="00241495" w:rsidRPr="004C0B4E" w:rsidRDefault="00241495" w:rsidP="004C0B4E">
            <w:pPr>
              <w:widowControl w:val="0"/>
              <w:ind w:right="12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танов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вязи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лью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</w:rPr>
              <w:t>оти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 д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льтатом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ния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82339A">
              <w:rPr>
                <w:rFonts w:ascii="Times New Roman" w:eastAsia="Times New Roman" w:hAnsi="Times New Roman" w:cs="Times New Roman"/>
              </w:rPr>
              <w:t>т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,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ди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C0B4E">
              <w:rPr>
                <w:rFonts w:ascii="Times New Roman" w:eastAsia="Times New Roman" w:hAnsi="Times New Roman" w:cs="Times New Roman"/>
              </w:rPr>
              <w:t>она</w:t>
            </w:r>
            <w:r w:rsidRPr="004C0B4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C0B4E">
              <w:rPr>
                <w:rFonts w:ascii="Times New Roman" w:eastAsia="Times New Roman" w:hAnsi="Times New Roman" w:cs="Times New Roman"/>
              </w:rPr>
              <w:t>о</w:t>
            </w:r>
            <w:r w:rsidRPr="004C0B4E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4C0B4E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4C0B4E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4C0B4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4C0B4E">
              <w:rPr>
                <w:rFonts w:ascii="Times New Roman" w:eastAsia="Times New Roman" w:hAnsi="Times New Roman" w:cs="Times New Roman"/>
              </w:rPr>
              <w:t>твляет</w:t>
            </w:r>
            <w:r w:rsidRPr="004C0B4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4C0B4E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81BA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23—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каты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</w:p>
          <w:p w:rsidR="00241495" w:rsidRDefault="00241495" w:rsidP="0082339A">
            <w:pPr>
              <w:widowControl w:val="0"/>
              <w:spacing w:before="37"/>
              <w:ind w:right="426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уппир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вке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пос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ю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ей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spacing w:before="37"/>
              <w:ind w:right="42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опорой руками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 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вой.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Изу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нового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</w:p>
        </w:tc>
        <w:tc>
          <w:tcPr>
            <w:tcW w:w="3118" w:type="dxa"/>
          </w:tcPr>
          <w:p w:rsidR="00241495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ксов</w:t>
            </w:r>
          </w:p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37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 xml:space="preserve"> Перекаты в</w:t>
            </w:r>
          </w:p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37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группировке с последующей опорой руками за головой. </w:t>
            </w:r>
          </w:p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37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Лазание по гимнастической стенке.</w:t>
            </w:r>
          </w:p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37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«Перестрелка»</w:t>
            </w:r>
          </w:p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37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«Очисти сад от камней»</w:t>
            </w:r>
          </w:p>
        </w:tc>
        <w:tc>
          <w:tcPr>
            <w:tcW w:w="2410" w:type="dxa"/>
            <w:gridSpan w:val="2"/>
          </w:tcPr>
          <w:p w:rsidR="00241495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Default="00241495" w:rsidP="004C0B4E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4C0B4E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</w:t>
            </w:r>
          </w:p>
          <w:p w:rsidR="00241495" w:rsidRDefault="00241495" w:rsidP="004C0B4E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</w:p>
          <w:p w:rsidR="00241495" w:rsidRPr="0082339A" w:rsidRDefault="00241495" w:rsidP="004C0B4E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81BA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25—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spacing w:before="1"/>
              <w:ind w:right="17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ырок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</w:p>
          <w:p w:rsidR="00241495" w:rsidRDefault="00241495" w:rsidP="0082339A">
            <w:pPr>
              <w:widowControl w:val="0"/>
              <w:spacing w:before="1"/>
              <w:ind w:right="17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из упора 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ев. </w:t>
            </w:r>
          </w:p>
          <w:p w:rsidR="00241495" w:rsidRDefault="00241495" w:rsidP="0082339A">
            <w:pPr>
              <w:widowControl w:val="0"/>
              <w:spacing w:before="1"/>
              <w:ind w:right="17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йка на лопа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ках</w:t>
            </w:r>
          </w:p>
          <w:p w:rsidR="00241495" w:rsidRPr="0082339A" w:rsidRDefault="00241495" w:rsidP="00646693">
            <w:pPr>
              <w:widowControl w:val="0"/>
              <w:spacing w:before="1"/>
              <w:ind w:right="1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кой.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Изу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D44D2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 xml:space="preserve">нового </w:t>
            </w:r>
          </w:p>
          <w:p w:rsidR="00241495" w:rsidRPr="00D44D26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м-</w:t>
            </w:r>
            <w:r w:rsidRPr="00D44D26"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3118" w:type="dxa"/>
          </w:tcPr>
          <w:p w:rsidR="00241495" w:rsidRDefault="00241495" w:rsidP="004C0B4E">
            <w:pPr>
              <w:widowControl w:val="0"/>
              <w:tabs>
                <w:tab w:val="left" w:pos="1683"/>
                <w:tab w:val="left" w:pos="2851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иро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ка,</w:t>
            </w:r>
          </w:p>
          <w:p w:rsidR="00241495" w:rsidRDefault="00241495" w:rsidP="004C0B4E">
            <w:pPr>
              <w:widowControl w:val="0"/>
              <w:tabs>
                <w:tab w:val="left" w:pos="1683"/>
                <w:tab w:val="left" w:pos="2851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каты</w:t>
            </w:r>
          </w:p>
          <w:p w:rsidR="00241495" w:rsidRPr="0082339A" w:rsidRDefault="00241495" w:rsidP="004C0B4E">
            <w:pPr>
              <w:widowControl w:val="0"/>
              <w:tabs>
                <w:tab w:val="left" w:pos="1683"/>
                <w:tab w:val="left" w:pos="2851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иро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ке.</w:t>
            </w:r>
            <w:r w:rsidRPr="0082339A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 рав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еси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 на гимн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камейке.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</w:p>
          <w:p w:rsidR="00241495" w:rsidRPr="0082339A" w:rsidRDefault="00241495" w:rsidP="0082339A">
            <w:pPr>
              <w:widowControl w:val="0"/>
              <w:tabs>
                <w:tab w:val="left" w:pos="1757"/>
                <w:tab w:val="left" w:pos="2738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  Кувырок вперед из упора присев. Стойка на лопатках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поддержкой.                  </w:t>
            </w:r>
          </w:p>
          <w:p w:rsidR="00241495" w:rsidRPr="0082339A" w:rsidRDefault="00241495" w:rsidP="0082339A">
            <w:pPr>
              <w:widowControl w:val="0"/>
              <w:tabs>
                <w:tab w:val="left" w:pos="1757"/>
                <w:tab w:val="left" w:pos="2738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на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ие.</w:t>
            </w:r>
          </w:p>
          <w:p w:rsidR="00241495" w:rsidRPr="0082339A" w:rsidRDefault="00241495" w:rsidP="0082339A">
            <w:pPr>
              <w:widowControl w:val="0"/>
              <w:tabs>
                <w:tab w:val="left" w:pos="1757"/>
                <w:tab w:val="left" w:pos="2738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«Гонка мячей»</w:t>
            </w:r>
          </w:p>
          <w:p w:rsidR="00241495" w:rsidRPr="0082339A" w:rsidRDefault="00241495" w:rsidP="0082339A">
            <w:pPr>
              <w:widowControl w:val="0"/>
              <w:tabs>
                <w:tab w:val="left" w:pos="1757"/>
                <w:tab w:val="left" w:pos="2738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«Третий лишний»</w:t>
            </w:r>
          </w:p>
        </w:tc>
        <w:tc>
          <w:tcPr>
            <w:tcW w:w="2410" w:type="dxa"/>
            <w:gridSpan w:val="2"/>
          </w:tcPr>
          <w:p w:rsidR="00241495" w:rsidRDefault="00241495" w:rsidP="004C0B4E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Default="00241495" w:rsidP="004C0B4E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4C0B4E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 и 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81BA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Обу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ение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нике</w:t>
            </w:r>
          </w:p>
          <w:p w:rsidR="00241495" w:rsidRPr="0082339A" w:rsidRDefault="00241495" w:rsidP="0082339A">
            <w:pPr>
              <w:widowControl w:val="0"/>
              <w:spacing w:before="37"/>
              <w:ind w:right="58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кувыр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 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сторону, впер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Изу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нового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1119"/>
                <w:tab w:val="left" w:pos="1673"/>
                <w:tab w:val="left" w:pos="2858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Обучение технике</w:t>
            </w:r>
          </w:p>
          <w:p w:rsidR="00241495" w:rsidRPr="0082339A" w:rsidRDefault="00241495" w:rsidP="0082339A">
            <w:pPr>
              <w:widowControl w:val="0"/>
              <w:tabs>
                <w:tab w:val="left" w:pos="1119"/>
                <w:tab w:val="left" w:pos="1673"/>
                <w:tab w:val="left" w:pos="2858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кувырка в сторону, вперёд.</w:t>
            </w:r>
          </w:p>
          <w:p w:rsidR="00241495" w:rsidRPr="0082339A" w:rsidRDefault="00241495" w:rsidP="0082339A">
            <w:pPr>
              <w:widowControl w:val="0"/>
              <w:tabs>
                <w:tab w:val="left" w:pos="1119"/>
                <w:tab w:val="left" w:pos="1673"/>
                <w:tab w:val="left" w:pos="2858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Сто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ка на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ло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атках с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подде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ой.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Упражнения  на равновесии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на гимн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камейке.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«Гонка мячей»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«Третий лишний»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410" w:type="dxa"/>
            <w:gridSpan w:val="2"/>
          </w:tcPr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</w:t>
            </w:r>
          </w:p>
          <w:p w:rsidR="00241495" w:rsidRPr="0082339A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39A" w:rsidRPr="0082339A" w:rsidTr="00241495">
        <w:tc>
          <w:tcPr>
            <w:tcW w:w="15417" w:type="dxa"/>
            <w:gridSpan w:val="10"/>
          </w:tcPr>
          <w:p w:rsidR="0082339A" w:rsidRPr="0082339A" w:rsidRDefault="0082339A" w:rsidP="004A128F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lastRenderedPageBreak/>
              <w:t xml:space="preserve">                           2 четверть.          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имна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ика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 Из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них 2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и.</w:t>
            </w:r>
            <w:r w:rsidR="004A12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A12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Подвижные игры, спортивные игры.- 7 ч.</w:t>
            </w: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82339A">
              <w:rPr>
                <w:rFonts w:ascii="Times New Roman" w:eastAsia="Times New Roman" w:hAnsi="Times New Roman" w:cs="Times New Roman"/>
              </w:rPr>
              <w:t>8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147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Повторить технике</w:t>
            </w:r>
          </w:p>
          <w:p w:rsidR="00241495" w:rsidRPr="0082339A" w:rsidRDefault="00241495" w:rsidP="0082339A">
            <w:pPr>
              <w:widowControl w:val="0"/>
              <w:tabs>
                <w:tab w:val="left" w:pos="147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кувырка в сторону, вперёд.</w:t>
            </w:r>
          </w:p>
          <w:p w:rsidR="00241495" w:rsidRDefault="00241495" w:rsidP="0082339A">
            <w:pPr>
              <w:widowControl w:val="0"/>
              <w:tabs>
                <w:tab w:val="left" w:pos="147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Группировка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 и  </w:t>
            </w:r>
          </w:p>
          <w:p w:rsidR="00241495" w:rsidRPr="0082339A" w:rsidRDefault="00241495" w:rsidP="0082339A">
            <w:pPr>
              <w:widowControl w:val="0"/>
              <w:tabs>
                <w:tab w:val="left" w:pos="147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перекаты   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241495" w:rsidRPr="0082339A" w:rsidRDefault="00241495" w:rsidP="0082339A">
            <w:pPr>
              <w:widowControl w:val="0"/>
              <w:tabs>
                <w:tab w:val="left" w:pos="147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группировке.</w:t>
            </w:r>
          </w:p>
          <w:p w:rsidR="00241495" w:rsidRDefault="00241495" w:rsidP="0082339A">
            <w:pPr>
              <w:widowControl w:val="0"/>
              <w:tabs>
                <w:tab w:val="left" w:pos="147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рия</w:t>
            </w:r>
          </w:p>
          <w:p w:rsidR="00241495" w:rsidRPr="0082339A" w:rsidRDefault="00241495" w:rsidP="0082339A">
            <w:pPr>
              <w:widowControl w:val="0"/>
              <w:tabs>
                <w:tab w:val="left" w:pos="147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ыполн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м </w:t>
            </w:r>
          </w:p>
          <w:p w:rsidR="00241495" w:rsidRPr="0082339A" w:rsidRDefault="00241495" w:rsidP="0082339A">
            <w:pPr>
              <w:widowControl w:val="0"/>
              <w:ind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тки.</w:t>
            </w:r>
            <w:r w:rsidRPr="0082339A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иро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ка  </w:t>
            </w:r>
            <w:r w:rsidRPr="0082339A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 </w:t>
            </w:r>
            <w:r w:rsidRPr="0082339A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  </w:t>
            </w:r>
            <w:r w:rsidRPr="0082339A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tabs>
                <w:tab w:val="left" w:pos="1766"/>
                <w:tab w:val="left" w:pos="2546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иро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ке. </w:t>
            </w:r>
          </w:p>
          <w:p w:rsidR="00241495" w:rsidRPr="0082339A" w:rsidRDefault="00241495" w:rsidP="0082339A">
            <w:pPr>
              <w:widowControl w:val="0"/>
              <w:tabs>
                <w:tab w:val="left" w:pos="1766"/>
                <w:tab w:val="left" w:pos="2546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Повторить технике</w:t>
            </w:r>
          </w:p>
          <w:p w:rsidR="00241495" w:rsidRPr="0082339A" w:rsidRDefault="00241495" w:rsidP="0082339A">
            <w:pPr>
              <w:widowControl w:val="0"/>
              <w:tabs>
                <w:tab w:val="left" w:pos="1766"/>
                <w:tab w:val="left" w:pos="2546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кувырка в сторону, вперёд.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Для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его </w:t>
            </w:r>
          </w:p>
          <w:p w:rsidR="00241495" w:rsidRPr="0082339A" w:rsidRDefault="00241495" w:rsidP="0082339A">
            <w:pPr>
              <w:widowControl w:val="0"/>
              <w:tabs>
                <w:tab w:val="left" w:pos="1766"/>
                <w:tab w:val="left" w:pos="2546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одить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при</w:t>
            </w:r>
          </w:p>
          <w:p w:rsidR="00241495" w:rsidRPr="0082339A" w:rsidRDefault="00241495" w:rsidP="0082339A">
            <w:pPr>
              <w:widowControl w:val="0"/>
              <w:tabs>
                <w:tab w:val="left" w:pos="2218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каких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аях фи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тки.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«Охотники и утки»</w:t>
            </w:r>
          </w:p>
        </w:tc>
        <w:tc>
          <w:tcPr>
            <w:tcW w:w="2410" w:type="dxa"/>
            <w:gridSpan w:val="2"/>
          </w:tcPr>
          <w:p w:rsidR="00241495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tabs>
                <w:tab w:val="left" w:pos="1613"/>
                <w:tab w:val="left" w:pos="2151"/>
              </w:tabs>
              <w:spacing w:before="1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ров и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29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1"/>
              <w:ind w:right="1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Лаза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ие по ги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еской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стен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е.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7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еты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D44D26">
              <w:rPr>
                <w:rFonts w:ascii="Times New Roman" w:eastAsia="Times New Roman" w:hAnsi="Times New Roman" w:cs="Times New Roman"/>
              </w:rPr>
              <w:t>о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>ер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ше</w:t>
            </w:r>
            <w:proofErr w:type="spellEnd"/>
          </w:p>
          <w:p w:rsidR="00241495" w:rsidRDefault="00241495" w:rsidP="00646693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</w:rPr>
              <w:t>ст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  <w:p w:rsidR="00241495" w:rsidRDefault="00241495" w:rsidP="00646693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241495" w:rsidRPr="00D44D26" w:rsidRDefault="00241495" w:rsidP="00646693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D44D26"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 w:rsidRPr="00D44D26">
              <w:rPr>
                <w:rFonts w:ascii="Times New Roman" w:eastAsia="Times New Roman" w:hAnsi="Times New Roman" w:cs="Times New Roman"/>
              </w:rPr>
              <w:t>УН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Лазание по гимнастической стенке.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</w:t>
            </w:r>
            <w:r w:rsidRPr="0082339A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строен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ем  </w:t>
            </w:r>
            <w:r w:rsidRPr="008233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одну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шере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: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то быстрее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ка</w:t>
            </w:r>
            <w:r w:rsidRPr="0082339A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атк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х,</w:t>
            </w:r>
            <w:r w:rsidRPr="0082339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ырок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перед.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Эстафеты</w:t>
            </w:r>
          </w:p>
        </w:tc>
        <w:tc>
          <w:tcPr>
            <w:tcW w:w="2410" w:type="dxa"/>
            <w:gridSpan w:val="2"/>
          </w:tcPr>
          <w:p w:rsidR="00241495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tabs>
                <w:tab w:val="left" w:pos="1613"/>
                <w:tab w:val="left" w:pos="2151"/>
              </w:tabs>
              <w:spacing w:before="1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ров и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194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тойка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лопат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ах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 помо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ью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овки.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ро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ьный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Стойка  на  лопатках  с помощью страховки.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ырок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перед (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ачёт)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Эст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феты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ла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ем.</w:t>
            </w:r>
          </w:p>
        </w:tc>
        <w:tc>
          <w:tcPr>
            <w:tcW w:w="2410" w:type="dxa"/>
            <w:gridSpan w:val="2"/>
          </w:tcPr>
          <w:p w:rsidR="00241495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0A737B">
            <w:pPr>
              <w:widowControl w:val="0"/>
              <w:tabs>
                <w:tab w:val="left" w:pos="1613"/>
                <w:tab w:val="left" w:pos="2151"/>
              </w:tabs>
              <w:spacing w:before="5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ров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 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jc w:val="center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31</w:t>
            </w:r>
          </w:p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У </w:t>
            </w:r>
            <w:r w:rsidRPr="0082339A">
              <w:rPr>
                <w:rFonts w:ascii="Times New Roman" w:eastAsia="Times New Roman" w:hAnsi="Times New Roman" w:cs="Times New Roman"/>
                <w:bCs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bCs/>
                <w:spacing w:val="12"/>
              </w:rPr>
              <w:t xml:space="preserve">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мнаст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ой</w:t>
            </w:r>
            <w:proofErr w:type="gramEnd"/>
          </w:p>
          <w:p w:rsidR="00241495" w:rsidRPr="0082339A" w:rsidRDefault="00241495" w:rsidP="0082339A">
            <w:pPr>
              <w:widowControl w:val="0"/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палкой</w:t>
            </w:r>
            <w:r w:rsidRPr="0082339A">
              <w:rPr>
                <w:rFonts w:ascii="Times New Roman" w:eastAsia="Times New Roman" w:hAnsi="Times New Roman" w:cs="Times New Roman"/>
                <w:bCs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муз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ку.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Лаза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spacing w:val="36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spacing w:val="36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лон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ой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ска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ейк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ла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1128"/>
                <w:tab w:val="left" w:pos="2857"/>
              </w:tabs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ОРУ  с 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spacing w:val="-2"/>
              </w:rPr>
              <w:t>гимнастической</w:t>
            </w:r>
            <w:proofErr w:type="gramEnd"/>
          </w:p>
          <w:p w:rsidR="00241495" w:rsidRPr="0082339A" w:rsidRDefault="00241495" w:rsidP="0082339A">
            <w:pPr>
              <w:widowControl w:val="0"/>
              <w:tabs>
                <w:tab w:val="left" w:pos="1128"/>
                <w:tab w:val="left" w:pos="2857"/>
              </w:tabs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палкой под музыку. Лазание по наклонной скамейке.</w:t>
            </w:r>
          </w:p>
          <w:p w:rsidR="00241495" w:rsidRPr="0082339A" w:rsidRDefault="00241495" w:rsidP="0082339A">
            <w:pPr>
              <w:widowControl w:val="0"/>
              <w:tabs>
                <w:tab w:val="left" w:pos="1128"/>
                <w:tab w:val="left" w:pos="2857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241495" w:rsidRPr="0082339A" w:rsidRDefault="00241495" w:rsidP="0082339A">
            <w:pPr>
              <w:widowControl w:val="0"/>
              <w:spacing w:before="5"/>
              <w:ind w:right="66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лемента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 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робат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ки.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евальн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е ш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ги.</w:t>
            </w:r>
          </w:p>
          <w:p w:rsidR="00241495" w:rsidRPr="0082339A" w:rsidRDefault="00241495" w:rsidP="0082339A">
            <w:pPr>
              <w:widowControl w:val="0"/>
              <w:spacing w:before="2"/>
              <w:ind w:right="10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ерека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  </w:t>
            </w:r>
            <w:r w:rsidRPr="008233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  </w:t>
            </w:r>
            <w:r w:rsidRPr="0082339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ировке  </w:t>
            </w:r>
            <w:r w:rsidRPr="0082339A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- 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ырок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ад.</w:t>
            </w:r>
          </w:p>
        </w:tc>
        <w:tc>
          <w:tcPr>
            <w:tcW w:w="2410" w:type="dxa"/>
            <w:gridSpan w:val="2"/>
          </w:tcPr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 и</w:t>
            </w:r>
          </w:p>
          <w:p w:rsidR="00241495" w:rsidRPr="0082339A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 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32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«Мост»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со 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овк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й.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Ку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ырок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д, 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за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«Мост» со страховкой.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Кувырок вперед, назад.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одвижная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а: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аст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5"/>
              <w:ind w:right="3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азан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по гим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</w:rPr>
              <w:t>сти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ой наклон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ска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ейке.</w:t>
            </w:r>
          </w:p>
        </w:tc>
        <w:tc>
          <w:tcPr>
            <w:tcW w:w="2410" w:type="dxa"/>
            <w:gridSpan w:val="2"/>
          </w:tcPr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</w:t>
            </w:r>
          </w:p>
          <w:p w:rsidR="00241495" w:rsidRPr="0082339A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аморе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уляц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я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ак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 моб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нергии, к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олево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силию (к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 w:rsidRPr="0082339A">
              <w:rPr>
                <w:rFonts w:ascii="Times New Roman" w:eastAsia="Times New Roman" w:hAnsi="Times New Roman" w:cs="Times New Roman"/>
              </w:rPr>
              <w:t>бору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сит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ого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конфл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) и к преодо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ю пре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пя</w:t>
            </w:r>
            <w:r w:rsidRPr="0082339A">
              <w:rPr>
                <w:rFonts w:ascii="Times New Roman" w:eastAsia="Times New Roman" w:hAnsi="Times New Roman" w:cs="Times New Roman"/>
              </w:rPr>
              <w:t>тст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33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 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стич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ской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палко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Упра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5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нение в равн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веси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на напольном бревне.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ершенст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  <w:spacing w:val="-1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ОРУ с гимнастической</w:t>
            </w:r>
          </w:p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  <w:spacing w:val="-1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палкой.</w:t>
            </w:r>
          </w:p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  <w:spacing w:val="-1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Упражнение в равновесии на напольном бревне.</w:t>
            </w:r>
          </w:p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ыполнен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ком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ксов</w:t>
            </w:r>
          </w:p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37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под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жные игры,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орев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Мос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со страхо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кой.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«Веревочка».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«Салки»</w:t>
            </w:r>
          </w:p>
        </w:tc>
        <w:tc>
          <w:tcPr>
            <w:tcW w:w="2410" w:type="dxa"/>
            <w:gridSpan w:val="2"/>
          </w:tcPr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 и</w:t>
            </w:r>
          </w:p>
          <w:p w:rsidR="00241495" w:rsidRPr="0082339A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аморе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уляц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я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ак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 моб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нергии, к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олево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силию (к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 w:rsidRPr="0082339A">
              <w:rPr>
                <w:rFonts w:ascii="Times New Roman" w:eastAsia="Times New Roman" w:hAnsi="Times New Roman" w:cs="Times New Roman"/>
              </w:rPr>
              <w:t>бору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сит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ого конфл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) и к преодо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ю пре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пя</w:t>
            </w:r>
            <w:r w:rsidRPr="0082339A">
              <w:rPr>
                <w:rFonts w:ascii="Times New Roman" w:eastAsia="Times New Roman" w:hAnsi="Times New Roman" w:cs="Times New Roman"/>
              </w:rPr>
              <w:t>тст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34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199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лаз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че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ез</w:t>
            </w:r>
          </w:p>
          <w:p w:rsidR="00241495" w:rsidRPr="0082339A" w:rsidRDefault="00241495" w:rsidP="0082339A">
            <w:pPr>
              <w:widowControl w:val="0"/>
              <w:tabs>
                <w:tab w:val="left" w:pos="1781"/>
              </w:tabs>
              <w:spacing w:before="37"/>
              <w:ind w:right="10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препятс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вия. «М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ст» со 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овкой.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ершен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</w:rPr>
              <w:t>Перелазание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через</w:t>
            </w:r>
          </w:p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  <w:spacing w:val="-1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препятствия. «Мост» со страховкой.</w:t>
            </w:r>
          </w:p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ком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ксов</w:t>
            </w:r>
          </w:p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37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, под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жные игры,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орев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рав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ве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«Строим мост»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«Перестрелка»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ind w:right="467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ind w:right="53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5"/>
              <w:ind w:right="12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ин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сти:</w:t>
            </w:r>
          </w:p>
          <w:p w:rsidR="00241495" w:rsidRPr="0082339A" w:rsidRDefault="00241495" w:rsidP="0082339A">
            <w:pPr>
              <w:widowControl w:val="0"/>
              <w:spacing w:before="1"/>
              <w:ind w:right="16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оль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 самоо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ке на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1"/>
              <w:ind w:right="1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С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аморе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уляц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я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ак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 моб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нергии, к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оле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ому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силию (к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 w:rsidRPr="0082339A">
              <w:rPr>
                <w:rFonts w:ascii="Times New Roman" w:eastAsia="Times New Roman" w:hAnsi="Times New Roman" w:cs="Times New Roman"/>
              </w:rPr>
              <w:t>бору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сит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ого конфл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) и к преодо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ю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пре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пя</w:t>
            </w:r>
            <w:r w:rsidRPr="0082339A">
              <w:rPr>
                <w:rFonts w:ascii="Times New Roman" w:eastAsia="Times New Roman" w:hAnsi="Times New Roman" w:cs="Times New Roman"/>
              </w:rPr>
              <w:t>тст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 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стич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ской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палко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ind w:right="7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7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еты  по накло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ной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ейке.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1"/>
              <w:ind w:right="101"/>
              <w:rPr>
                <w:rFonts w:ascii="Times New Roman" w:eastAsia="Times New Roman" w:hAnsi="Times New Roman" w:cs="Times New Roman"/>
                <w:spacing w:val="-1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ОРУ с гимнастической</w:t>
            </w:r>
          </w:p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1"/>
              <w:ind w:right="101"/>
              <w:rPr>
                <w:rFonts w:ascii="Times New Roman" w:eastAsia="Times New Roman" w:hAnsi="Times New Roman" w:cs="Times New Roman"/>
                <w:spacing w:val="-1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палкой.</w:t>
            </w:r>
          </w:p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1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Эстафеты  по наклонной скамейке.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родо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жи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е: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исы</w:t>
            </w:r>
          </w:p>
          <w:p w:rsidR="00241495" w:rsidRPr="0082339A" w:rsidRDefault="00241495" w:rsidP="0082339A">
            <w:pPr>
              <w:widowControl w:val="0"/>
              <w:spacing w:before="1"/>
              <w:ind w:right="9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на гим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ской</w:t>
            </w:r>
            <w:r w:rsidRPr="0082339A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стен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и 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клади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е, подт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исе;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Мос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а на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не; сто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 лопа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х.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«Строим мост»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«Перестрелка»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ind w:right="11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ин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сти: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оль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ind w:right="16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 самоо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ке на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аморе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уляц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я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ак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 моб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нергии, к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олево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силию (к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 w:rsidRPr="0082339A">
              <w:rPr>
                <w:rFonts w:ascii="Times New Roman" w:eastAsia="Times New Roman" w:hAnsi="Times New Roman" w:cs="Times New Roman"/>
              </w:rPr>
              <w:t>бору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сит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ого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конфл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) и к преодо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ю пре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пя</w:t>
            </w:r>
            <w:r w:rsidRPr="0082339A">
              <w:rPr>
                <w:rFonts w:ascii="Times New Roman" w:eastAsia="Times New Roman" w:hAnsi="Times New Roman" w:cs="Times New Roman"/>
              </w:rPr>
              <w:t>тст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какалко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41"/>
              <w:ind w:right="4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», оц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 кувырок наз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д.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  <w:lang w:val="en-US"/>
              </w:rPr>
              <w:t>дт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ив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в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се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  <w:spacing w:val="-1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ОРУ со скакалкой.</w:t>
            </w:r>
          </w:p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  <w:spacing w:val="-1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«Мост», оценить кувырок назад. Подтягивание в висе.</w:t>
            </w:r>
          </w:p>
          <w:p w:rsidR="00241495" w:rsidRPr="0082339A" w:rsidRDefault="00241495" w:rsidP="0082339A">
            <w:pPr>
              <w:widowControl w:val="0"/>
              <w:tabs>
                <w:tab w:val="left" w:pos="185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ком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ксов</w:t>
            </w:r>
          </w:p>
          <w:p w:rsidR="00241495" w:rsidRPr="0082339A" w:rsidRDefault="00241495" w:rsidP="0082339A">
            <w:pPr>
              <w:widowControl w:val="0"/>
              <w:tabs>
                <w:tab w:val="left" w:pos="1880"/>
              </w:tabs>
              <w:spacing w:before="3"/>
              <w:ind w:right="10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й, под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жные игры,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орев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tabs>
                <w:tab w:val="left" w:pos="1358"/>
              </w:tabs>
              <w:spacing w:before="2"/>
              <w:ind w:righ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гра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  <w:p w:rsidR="00241495" w:rsidRPr="0082339A" w:rsidRDefault="00241495" w:rsidP="0082339A">
            <w:pPr>
              <w:widowControl w:val="0"/>
              <w:tabs>
                <w:tab w:val="left" w:pos="1358"/>
              </w:tabs>
              <w:spacing w:before="2"/>
              <w:ind w:right="100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опрыг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нчик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ороб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шки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ин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</w:p>
          <w:p w:rsidR="00241495" w:rsidRPr="0082339A" w:rsidRDefault="00241495" w:rsidP="0082339A">
            <w:pPr>
              <w:widowControl w:val="0"/>
              <w:spacing w:before="2"/>
              <w:ind w:right="105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сти: самоа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spacing w:before="2"/>
              <w:ind w:right="16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оль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</w:p>
          <w:p w:rsidR="00241495" w:rsidRPr="0082339A" w:rsidRDefault="00241495" w:rsidP="0082339A">
            <w:pPr>
              <w:widowControl w:val="0"/>
              <w:spacing w:before="2"/>
              <w:ind w:right="16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ке на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аморе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уляц</w:t>
            </w:r>
            <w:r w:rsidRPr="0082339A">
              <w:rPr>
                <w:rFonts w:ascii="Times New Roman" w:eastAsia="Times New Roman" w:hAnsi="Times New Roman" w:cs="Times New Roman"/>
                <w:i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я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ак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 моб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л и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нергии, к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олево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у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силию (к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 w:rsidRPr="0082339A">
              <w:rPr>
                <w:rFonts w:ascii="Times New Roman" w:eastAsia="Times New Roman" w:hAnsi="Times New Roman" w:cs="Times New Roman"/>
              </w:rPr>
              <w:t>бору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сит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ого конфл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) и к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преодо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ю пре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пя</w:t>
            </w:r>
            <w:r w:rsidRPr="0082339A">
              <w:rPr>
                <w:rFonts w:ascii="Times New Roman" w:eastAsia="Times New Roman" w:hAnsi="Times New Roman" w:cs="Times New Roman"/>
              </w:rPr>
              <w:t>тст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 со ск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кал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ой. Упра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5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нения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1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3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3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 ги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еской</w:t>
            </w:r>
          </w:p>
          <w:p w:rsidR="00241495" w:rsidRPr="0082339A" w:rsidRDefault="00241495" w:rsidP="0082339A">
            <w:pPr>
              <w:widowControl w:val="0"/>
              <w:ind w:right="1833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стенке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о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льный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ОРУ со скакалкой. Упражнения в висе на гимнастической стенке.</w:t>
            </w:r>
          </w:p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пр.на раз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ие</w:t>
            </w:r>
            <w:r w:rsidRPr="0082339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мышц</w:t>
            </w:r>
            <w:r w:rsidRPr="0082339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прес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иплече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са.</w:t>
            </w:r>
            <w:r w:rsidRPr="0082339A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Маль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ики: подт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исе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 перек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ади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;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ки- подт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в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исе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жа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жная</w:t>
            </w:r>
            <w:r w:rsidRPr="0082339A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:</w:t>
            </w:r>
            <w:r w:rsidRPr="0082339A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мед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едя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 бору»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spacing w:before="2"/>
              <w:ind w:right="4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453377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pict>
                <v:group id="Группа 39" o:spid="_x0000_s1041" style="position:absolute;margin-left:69.85pt;margin-top:276.9pt;width:72.6pt;height:.1pt;z-index:-251645952;mso-position-horizontal-relative:page;mso-position-vertical-relative:page" coordorigin="1397,5538" coordsize="1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">
                  <v:shape id="Freeform 33" o:spid="_x0000_s1042" style="position:absolute;left:1397;top:5538;width:1452;height:2;visibility:visible;mso-wrap-style:square;v-text-anchor:top" coordsize="1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JhL8A&#10;AADbAAAADwAAAGRycy9kb3ducmV2LnhtbERPzYrCMBC+L/gOYQRva7oisnSNpRQFFS+rPsDYzLZh&#10;m0ltUq1vbw6Cx4/vf5kNthE36rxxrOBrmoAgLp02XCk4nzaf3yB8QNbYOCYFD/KQrUYfS0y1u/Mv&#10;3Y6hEjGEfYoK6hDaVEpf1mTRT11LHLk/11kMEXaV1B3eY7ht5CxJFtKi4dhQY0tFTeX/sbcKLvli&#10;XezMdUMHtw+6NH1+PfdKTcZD/gMi0BDe4pd7qxXM4/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8gmEvwAAANsAAAAPAAAAAAAAAAAAAAAAAJgCAABkcnMvZG93bnJl&#10;di54bWxQSwUGAAAAAAQABAD1AAAAhAMAAAAA&#10;" path="m,l1452,e" filled="f" strokeweight=".58pt">
                    <v:path arrowok="t" o:connecttype="custom" o:connectlocs="0,0;1452,0" o:connectangles="0,0"/>
                  </v:shape>
                  <w10:wrap anchorx="page" anchory="page"/>
                </v:group>
              </w:pic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38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У  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4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со  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4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ска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алк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й.</w:t>
            </w:r>
          </w:p>
          <w:p w:rsidR="00241495" w:rsidRPr="0082339A" w:rsidRDefault="00241495" w:rsidP="0082339A">
            <w:pPr>
              <w:widowControl w:val="0"/>
              <w:spacing w:before="38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Упра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5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нения 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</w:t>
            </w:r>
            <w:proofErr w:type="gramEnd"/>
          </w:p>
          <w:p w:rsidR="00241495" w:rsidRPr="0082339A" w:rsidRDefault="00241495" w:rsidP="0082339A">
            <w:pPr>
              <w:widowControl w:val="0"/>
              <w:spacing w:before="37"/>
              <w:ind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Укреп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ения мы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ц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ивота и плечев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го пояса</w:t>
            </w:r>
          </w:p>
          <w:p w:rsidR="00241495" w:rsidRPr="0082339A" w:rsidRDefault="00241495" w:rsidP="0082339A">
            <w:pPr>
              <w:widowControl w:val="0"/>
              <w:spacing w:before="37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Ходьба на низком бревне</w:t>
            </w:r>
          </w:p>
          <w:p w:rsidR="00241495" w:rsidRPr="0082339A" w:rsidRDefault="00241495" w:rsidP="0082339A">
            <w:pPr>
              <w:widowControl w:val="0"/>
              <w:spacing w:before="37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( на носках, переменный шаг, шаг с подскоком).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ксн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2477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ОРУ     со     скакалкой.</w:t>
            </w:r>
          </w:p>
          <w:p w:rsidR="00241495" w:rsidRPr="0082339A" w:rsidRDefault="00241495" w:rsidP="0082339A">
            <w:pPr>
              <w:widowControl w:val="0"/>
              <w:tabs>
                <w:tab w:val="left" w:pos="2477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Упражнения   для</w:t>
            </w:r>
          </w:p>
          <w:p w:rsidR="00241495" w:rsidRPr="0082339A" w:rsidRDefault="00241495" w:rsidP="0082339A">
            <w:pPr>
              <w:widowControl w:val="0"/>
              <w:tabs>
                <w:tab w:val="left" w:pos="2477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укрепления мышц живота и плечевого пояса</w:t>
            </w:r>
          </w:p>
          <w:p w:rsidR="00241495" w:rsidRPr="0082339A" w:rsidRDefault="00241495" w:rsidP="0082339A">
            <w:pPr>
              <w:widowControl w:val="0"/>
              <w:tabs>
                <w:tab w:val="left" w:pos="2477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Ходьба на низком бревне</w:t>
            </w:r>
          </w:p>
          <w:p w:rsidR="00241495" w:rsidRPr="0082339A" w:rsidRDefault="00241495" w:rsidP="0082339A">
            <w:pPr>
              <w:widowControl w:val="0"/>
              <w:tabs>
                <w:tab w:val="left" w:pos="2477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 xml:space="preserve">( на носках, переменный шаг, шаг с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подскоко</w:t>
            </w:r>
            <w:proofErr w:type="spellEnd"/>
            <w:proofErr w:type="gramEnd"/>
          </w:p>
          <w:p w:rsidR="00241495" w:rsidRPr="0082339A" w:rsidRDefault="00241495" w:rsidP="0082339A">
            <w:pPr>
              <w:widowControl w:val="0"/>
              <w:spacing w:before="1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Мос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» </w:t>
            </w:r>
            <w:r w:rsidRPr="0082339A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из </w:t>
            </w:r>
            <w:r w:rsidRPr="0082339A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положен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а.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ьба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 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82339A">
              <w:rPr>
                <w:rFonts w:ascii="Times New Roman" w:eastAsia="Times New Roman" w:hAnsi="Times New Roman" w:cs="Times New Roman"/>
              </w:rPr>
              <w:t>ком б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( 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ках,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ный шаг, шаг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под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ом).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«Скалолазы».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ия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льтата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886"/>
                <w:tab w:val="left" w:pos="1411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со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ска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алк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й.</w:t>
            </w:r>
          </w:p>
          <w:p w:rsidR="00241495" w:rsidRPr="0082339A" w:rsidRDefault="00241495" w:rsidP="0082339A">
            <w:pPr>
              <w:widowControl w:val="0"/>
              <w:tabs>
                <w:tab w:val="left" w:pos="886"/>
                <w:tab w:val="left" w:pos="1411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Ходьба на низком бревне</w:t>
            </w:r>
          </w:p>
          <w:p w:rsidR="00241495" w:rsidRPr="0082339A" w:rsidRDefault="00241495" w:rsidP="0082339A">
            <w:pPr>
              <w:widowControl w:val="0"/>
              <w:tabs>
                <w:tab w:val="left" w:pos="886"/>
                <w:tab w:val="left" w:pos="1411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 xml:space="preserve">( на носках,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пере-менный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</w:p>
          <w:p w:rsidR="00241495" w:rsidRPr="0082339A" w:rsidRDefault="00241495" w:rsidP="0082339A">
            <w:pPr>
              <w:widowControl w:val="0"/>
              <w:tabs>
                <w:tab w:val="left" w:pos="2201"/>
              </w:tabs>
              <w:spacing w:before="3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шаг; шаг подскок).</w:t>
            </w:r>
          </w:p>
          <w:p w:rsidR="00241495" w:rsidRPr="0082339A" w:rsidRDefault="00241495" w:rsidP="0082339A">
            <w:pPr>
              <w:widowControl w:val="0"/>
              <w:tabs>
                <w:tab w:val="left" w:pos="2201"/>
              </w:tabs>
              <w:spacing w:before="32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241495" w:rsidRPr="0082339A" w:rsidRDefault="00241495" w:rsidP="0082339A">
            <w:pPr>
              <w:widowControl w:val="0"/>
              <w:tabs>
                <w:tab w:val="left" w:pos="2201"/>
              </w:tabs>
              <w:spacing w:before="3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 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одежда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дл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я </w:t>
            </w:r>
          </w:p>
          <w:p w:rsidR="00241495" w:rsidRPr="0082339A" w:rsidRDefault="00241495" w:rsidP="0082339A">
            <w:pPr>
              <w:widowControl w:val="0"/>
              <w:tabs>
                <w:tab w:val="left" w:pos="1270"/>
              </w:tabs>
              <w:spacing w:before="40"/>
              <w:ind w:right="10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ес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к 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ми</w:t>
            </w:r>
            <w:r w:rsidRPr="0082339A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еж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да на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роке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кой 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ры в спорт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ив</w:t>
            </w:r>
            <w:r w:rsidRPr="0082339A">
              <w:rPr>
                <w:rFonts w:ascii="Times New Roman" w:eastAsia="Times New Roman" w:hAnsi="Times New Roman" w:cs="Times New Roman"/>
              </w:rPr>
              <w:t>ном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82339A">
              <w:rPr>
                <w:rFonts w:ascii="Times New Roman" w:eastAsia="Times New Roman" w:hAnsi="Times New Roman" w:cs="Times New Roman"/>
              </w:rPr>
              <w:t>але, на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ста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ио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е.</w:t>
            </w:r>
          </w:p>
          <w:p w:rsidR="00241495" w:rsidRPr="0082339A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ОРУ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со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скакалкой.</w:t>
            </w:r>
          </w:p>
          <w:p w:rsidR="00241495" w:rsidRPr="0082339A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Ходьба на низком бревне</w:t>
            </w:r>
          </w:p>
          <w:p w:rsidR="00241495" w:rsidRPr="0082339A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</w:rPr>
            </w:pP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 xml:space="preserve">( на носках,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пере-менный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</w:p>
          <w:p w:rsidR="00241495" w:rsidRPr="0082339A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шаг; шаг подскок).</w:t>
            </w:r>
          </w:p>
          <w:p w:rsidR="00241495" w:rsidRPr="0082339A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Парашутисты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»</w:t>
            </w:r>
          </w:p>
          <w:p w:rsidR="00241495" w:rsidRPr="0082339A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«Лисички»</w:t>
            </w:r>
          </w:p>
        </w:tc>
        <w:tc>
          <w:tcPr>
            <w:tcW w:w="2410" w:type="dxa"/>
            <w:gridSpan w:val="2"/>
          </w:tcPr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</w:t>
            </w:r>
          </w:p>
          <w:p w:rsidR="00241495" w:rsidRPr="0082339A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37"/>
              <w:ind w:right="13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Акробатическая связка-кувырок, мост и стойка на лопатках.  Упражнения на 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lastRenderedPageBreak/>
              <w:t>низкой перекладине.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tabs>
                <w:tab w:val="left" w:pos="1754"/>
              </w:tabs>
              <w:spacing w:before="37"/>
              <w:ind w:right="749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Акробатика-кувырок, мост и стойка на лопатках.  Упражнения на низкой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перекладине.</w:t>
            </w:r>
          </w:p>
          <w:p w:rsidR="00241495" w:rsidRPr="0082339A" w:rsidRDefault="00241495" w:rsidP="0082339A">
            <w:pPr>
              <w:widowControl w:val="0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Подвижная игра:  «Воробьи и</w:t>
            </w:r>
          </w:p>
          <w:p w:rsidR="00241495" w:rsidRPr="0082339A" w:rsidRDefault="00241495" w:rsidP="0082339A">
            <w:pPr>
              <w:widowControl w:val="0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вороны».</w:t>
            </w:r>
          </w:p>
        </w:tc>
        <w:tc>
          <w:tcPr>
            <w:tcW w:w="2410" w:type="dxa"/>
            <w:gridSpan w:val="2"/>
          </w:tcPr>
          <w:p w:rsidR="00241495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82339A">
            <w:pPr>
              <w:widowControl w:val="0"/>
              <w:tabs>
                <w:tab w:val="left" w:pos="1613"/>
                <w:tab w:val="left" w:pos="2151"/>
              </w:tabs>
              <w:spacing w:before="3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 и</w:t>
            </w:r>
          </w:p>
          <w:p w:rsidR="00241495" w:rsidRPr="0082339A" w:rsidRDefault="00241495" w:rsidP="0082339A">
            <w:pPr>
              <w:widowControl w:val="0"/>
              <w:tabs>
                <w:tab w:val="left" w:pos="1613"/>
                <w:tab w:val="left" w:pos="2151"/>
              </w:tabs>
              <w:spacing w:before="3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3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ися того,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2"/>
              <w:ind w:right="22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ня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я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7D10C9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38"/>
              <w:ind w:right="13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Опорный прыжок наскок 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перелезание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через козла.</w:t>
            </w:r>
          </w:p>
          <w:p w:rsidR="00241495" w:rsidRPr="0082339A" w:rsidRDefault="00241495" w:rsidP="0082339A">
            <w:pPr>
              <w:widowControl w:val="0"/>
              <w:spacing w:before="38"/>
              <w:ind w:right="13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Висы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качи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и соскоки на низкой перекладине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Урок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орр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кц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Опорный прыжок наскок 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через козла.</w:t>
            </w:r>
          </w:p>
          <w:p w:rsidR="00241495" w:rsidRPr="0082339A" w:rsidRDefault="00241495" w:rsidP="0082339A">
            <w:pPr>
              <w:widowControl w:val="0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Висы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качи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и соскоки на низкой перекладине.</w:t>
            </w:r>
          </w:p>
          <w:p w:rsidR="00241495" w:rsidRPr="0082339A" w:rsidRDefault="00241495" w:rsidP="0082339A">
            <w:pPr>
              <w:widowControl w:val="0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</w:rPr>
              <w:t>двод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щие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для</w:t>
            </w:r>
            <w:r w:rsidRPr="0082339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раз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иван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 пере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орота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боко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: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олесо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«Через кочки и пенечки».</w:t>
            </w:r>
          </w:p>
        </w:tc>
        <w:tc>
          <w:tcPr>
            <w:tcW w:w="2410" w:type="dxa"/>
            <w:gridSpan w:val="2"/>
          </w:tcPr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 и</w:t>
            </w:r>
          </w:p>
          <w:p w:rsidR="00241495" w:rsidRPr="0082339A" w:rsidRDefault="00241495" w:rsidP="00983681">
            <w:pPr>
              <w:widowControl w:val="0"/>
              <w:tabs>
                <w:tab w:val="left" w:pos="1829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смыслов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39A" w:rsidRPr="0082339A" w:rsidTr="00241495">
        <w:tc>
          <w:tcPr>
            <w:tcW w:w="15417" w:type="dxa"/>
            <w:gridSpan w:val="10"/>
          </w:tcPr>
          <w:p w:rsidR="0082339A" w:rsidRPr="0082339A" w:rsidRDefault="0082339A" w:rsidP="008233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Подв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ные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ры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7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.И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них 1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теории.</w:t>
            </w:r>
          </w:p>
        </w:tc>
      </w:tr>
      <w:tr w:rsidR="00241495" w:rsidRPr="0082339A" w:rsidTr="00DE5D78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1"/>
              <w:ind w:right="11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ника безоп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сности во 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 за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ятий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играм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Перемещения в шаге 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беге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рыжок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вверх толчком двумя ногами.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Ловля и передача мяча двумя руками от груди; двумя руками с отскоком от пола.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extDirection w:val="btLr"/>
          </w:tcPr>
          <w:p w:rsidR="00241495" w:rsidRPr="0082339A" w:rsidRDefault="00241495" w:rsidP="00A921C5">
            <w:pPr>
              <w:widowControl w:val="0"/>
              <w:spacing w:before="1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A921C5">
            <w:pPr>
              <w:widowControl w:val="0"/>
              <w:ind w:left="113" w:right="13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D44D26">
              <w:rPr>
                <w:rFonts w:ascii="Times New Roman" w:eastAsia="Times New Roman" w:hAnsi="Times New Roman" w:cs="Times New Roman"/>
              </w:rPr>
              <w:t>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Pr="000C2182" w:rsidRDefault="00241495" w:rsidP="00A921C5">
            <w:pPr>
              <w:widowControl w:val="0"/>
              <w:ind w:left="113" w:right="13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D44D26">
              <w:rPr>
                <w:rFonts w:ascii="Times New Roman" w:eastAsia="Times New Roman" w:hAnsi="Times New Roman" w:cs="Times New Roman"/>
              </w:rPr>
              <w:t xml:space="preserve"> но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</w:p>
          <w:p w:rsidR="00241495" w:rsidRPr="00D44D26" w:rsidRDefault="00241495" w:rsidP="00A921C5">
            <w:pPr>
              <w:widowControl w:val="0"/>
              <w:ind w:left="113" w:right="1302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D44D26">
              <w:rPr>
                <w:rFonts w:ascii="Times New Roman" w:eastAsia="Times New Roman" w:hAnsi="Times New Roman" w:cs="Times New Roman"/>
              </w:rPr>
              <w:t>-ла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ереме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ша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е и 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ге,</w:t>
            </w:r>
          </w:p>
          <w:p w:rsidR="00241495" w:rsidRPr="0082339A" w:rsidRDefault="00241495" w:rsidP="0082339A">
            <w:pPr>
              <w:widowControl w:val="0"/>
              <w:spacing w:before="38"/>
              <w:ind w:right="8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прыж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вв</w:t>
            </w:r>
            <w:r w:rsidRPr="0082339A">
              <w:rPr>
                <w:rFonts w:ascii="Times New Roman" w:eastAsia="Times New Roman" w:hAnsi="Times New Roman" w:cs="Times New Roman"/>
              </w:rPr>
              <w:t>ерх тол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ком д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ногами.</w:t>
            </w:r>
          </w:p>
          <w:p w:rsidR="00241495" w:rsidRPr="0082339A" w:rsidRDefault="00241495" w:rsidP="0082339A">
            <w:pPr>
              <w:widowControl w:val="0"/>
              <w:ind w:right="9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ля 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переда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 д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от 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ди; дв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отс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оком от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а.</w:t>
            </w:r>
          </w:p>
          <w:p w:rsidR="00241495" w:rsidRPr="0082339A" w:rsidRDefault="00241495" w:rsidP="0082339A">
            <w:pPr>
              <w:widowControl w:val="0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играй 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не тер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того,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DE5D78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1417"/>
                <w:tab w:val="left" w:pos="2427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яча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с</w:t>
            </w:r>
          </w:p>
          <w:p w:rsidR="00241495" w:rsidRPr="0082339A" w:rsidRDefault="00241495" w:rsidP="0082339A">
            <w:pPr>
              <w:widowControl w:val="0"/>
              <w:spacing w:before="37"/>
              <w:ind w:right="4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изме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напра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лен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я.</w:t>
            </w:r>
          </w:p>
          <w:p w:rsidR="00241495" w:rsidRPr="0082339A" w:rsidRDefault="00241495" w:rsidP="0082339A">
            <w:pPr>
              <w:widowControl w:val="0"/>
              <w:spacing w:before="37"/>
              <w:ind w:right="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чело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ека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370B78">
            <w:pPr>
              <w:widowControl w:val="0"/>
              <w:spacing w:before="1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370B78">
            <w:pPr>
              <w:widowControl w:val="0"/>
              <w:ind w:left="113" w:right="914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ереме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spacing w:before="37"/>
              <w:ind w:right="17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бас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етбо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сто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ке. 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ля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ереда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 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от 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ди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Зачем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жен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ет.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гры: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Мяч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одящему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У кого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еньше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ей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DE5D78">
        <w:trPr>
          <w:cantSplit/>
          <w:trHeight w:val="1134"/>
        </w:trPr>
        <w:tc>
          <w:tcPr>
            <w:tcW w:w="611" w:type="dxa"/>
          </w:tcPr>
          <w:p w:rsidR="00241495" w:rsidRPr="0082339A" w:rsidRDefault="00453377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pict>
                <v:group id="Группа 37" o:spid="_x0000_s1047" style="position:absolute;margin-left:69.85pt;margin-top:108.15pt;width:105.15pt;height:.1pt;z-index:-251641856;mso-position-horizontal-relative:page;mso-position-vertical-relative:page" coordorigin="1397,2163" coordsize="2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">
                  <v:shape id="Freeform 71" o:spid="_x0000_s1048" style="position:absolute;left:1397;top:2163;width:2103;height:2;visibility:visible;mso-wrap-style:square;v-text-anchor:top" coordsize="2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tD8IA&#10;AADbAAAADwAAAGRycy9kb3ducmV2LnhtbERPy4rCMBTdD/gP4QqzEU3ngUg1igxTKu58LFxemmtb&#10;bW46ScbW+frJQnB5OO/FqjeNuJHztWUFb5MEBHFhdc2lguMhG89A+ICssbFMCu7kYbUcvCww1bbj&#10;Hd32oRQxhH2KCqoQ2lRKX1Rk0E9sSxy5s3UGQ4SulNphF8NNI9+TZCoN1hwbKmzpq6Liuv81Cv7q&#10;0eF7d89PmywbdZ/5ZZu4/Eep12G/noMI1Ien+OHeaAUfcWz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0PwgAAANsAAAAPAAAAAAAAAAAAAAAAAJgCAABkcnMvZG93&#10;bnJldi54bWxQSwUGAAAAAAQABAD1AAAAhwMAAAAA&#10;" path="m,l2103,e" filled="f" strokeweight=".58pt">
                    <v:path arrowok="t" o:connecttype="custom" o:connectlocs="0,0;2103,0" o:connectangles="0,0"/>
                  </v:shape>
                  <w10:wrap anchorx="page" anchory="page"/>
                </v:group>
              </w:pic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росок 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ча сн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зу на</w:t>
            </w:r>
          </w:p>
          <w:p w:rsidR="00241495" w:rsidRPr="0082339A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месте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ит.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Уч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бная игра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5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«м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- баскетб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л»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-ла</w:t>
            </w:r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ом.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стано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ка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spacing w:before="37"/>
              <w:ind w:right="10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широком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ша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е по 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гналу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при беге 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сред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ем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е. 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ля и переда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в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ара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еден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 на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месте пра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ой, ле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ой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кой. 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3"/>
              <w:ind w:right="10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одящему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Мяч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обр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spacing w:before="1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ind w:right="20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рован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ностн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ир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деятельно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ти.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DE5D78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Технака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безопасности при игре в пионербол.</w:t>
            </w:r>
          </w:p>
          <w:p w:rsidR="00241495" w:rsidRPr="0082339A" w:rsidRDefault="00241495" w:rsidP="0082339A">
            <w:pPr>
              <w:widowControl w:val="0"/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няя пере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ачи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5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яча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5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 собой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A921C5">
            <w:pPr>
              <w:widowControl w:val="0"/>
              <w:spacing w:before="1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A921C5">
            <w:pPr>
              <w:widowControl w:val="0"/>
              <w:ind w:left="113" w:right="9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</w:p>
          <w:p w:rsidR="00241495" w:rsidRDefault="00241495" w:rsidP="00A921C5">
            <w:pPr>
              <w:widowControl w:val="0"/>
              <w:ind w:left="113" w:right="9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нового</w:t>
            </w:r>
          </w:p>
          <w:p w:rsidR="00241495" w:rsidRPr="0082339A" w:rsidRDefault="00241495" w:rsidP="00A921C5">
            <w:pPr>
              <w:widowControl w:val="0"/>
              <w:ind w:left="113" w:right="91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ом.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ача и</w:t>
            </w:r>
          </w:p>
          <w:p w:rsidR="00241495" w:rsidRPr="0082339A" w:rsidRDefault="00241495" w:rsidP="0082339A">
            <w:pPr>
              <w:widowControl w:val="0"/>
              <w:spacing w:before="37"/>
              <w:ind w:right="10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ло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в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арах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от 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ди.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еден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на месте,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 в 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(п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авой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ле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й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кой).</w:t>
            </w:r>
          </w:p>
          <w:p w:rsidR="00241495" w:rsidRPr="0082339A" w:rsidRDefault="00241495" w:rsidP="0082339A">
            <w:pPr>
              <w:widowControl w:val="0"/>
              <w:spacing w:before="10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У кого ме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gridSpan w:val="2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3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2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 и</w:t>
            </w:r>
          </w:p>
          <w:p w:rsidR="00241495" w:rsidRPr="0082339A" w:rsidRDefault="00241495" w:rsidP="0082339A">
            <w:pPr>
              <w:widowControl w:val="0"/>
              <w:spacing w:before="3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DE5D78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1282"/>
                <w:tab w:val="left" w:pos="1747"/>
              </w:tabs>
              <w:spacing w:before="1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няя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няя пере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ачи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а в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арах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ом.</w:t>
            </w:r>
            <w:r w:rsidRPr="0082339A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еден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38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есте и 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(пра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ой, ле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ой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). Эст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феты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веден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ем и переда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ей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мяч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Игра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2"/>
                <w:lang w:val="en-US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кола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2"/>
                <w:lang w:val="en-US"/>
              </w:rPr>
              <w:t>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2410" w:type="dxa"/>
            <w:gridSpan w:val="2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того,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DE5D78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няя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прям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под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мяча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 кр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гу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A921C5">
            <w:pPr>
              <w:widowControl w:val="0"/>
              <w:spacing w:before="1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A921C5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proofErr w:type="spellEnd"/>
          </w:p>
          <w:p w:rsidR="00241495" w:rsidRPr="0082339A" w:rsidRDefault="00241495" w:rsidP="00A921C5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в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арах.</w:t>
            </w:r>
          </w:p>
          <w:p w:rsidR="00241495" w:rsidRPr="0082339A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еден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 на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месте.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 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к</w:t>
            </w:r>
            <w:r w:rsidRPr="0082339A">
              <w:rPr>
                <w:rFonts w:ascii="Times New Roman" w:eastAsia="Times New Roman" w:hAnsi="Times New Roman" w:cs="Times New Roman"/>
              </w:rPr>
              <w:t>олон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ах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, одной 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ева, од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спра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феты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с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веде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ием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вия.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8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 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DE5D78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1450"/>
                <w:tab w:val="left" w:pos="240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Уче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иг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в</w:t>
            </w:r>
          </w:p>
          <w:p w:rsidR="00241495" w:rsidRPr="0082339A" w:rsidRDefault="00241495" w:rsidP="0082339A">
            <w:pPr>
              <w:widowControl w:val="0"/>
              <w:tabs>
                <w:tab w:val="left" w:pos="1729"/>
              </w:tabs>
              <w:spacing w:before="38"/>
              <w:ind w:right="10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«Пио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ерб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еори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Мы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цы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ка.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118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в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арах,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38"/>
              <w:ind w:right="9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рав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ла игры.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еребр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сы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 сетку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ачем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ч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еку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щцы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tabs>
                <w:tab w:val="left" w:pos="1803"/>
              </w:tabs>
              <w:spacing w:before="38"/>
              <w:ind w:right="9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«Пионербол»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</w:p>
          <w:p w:rsidR="00241495" w:rsidRPr="0082339A" w:rsidRDefault="00241495" w:rsidP="0082339A">
            <w:pPr>
              <w:widowControl w:val="0"/>
              <w:spacing w:before="38"/>
              <w:ind w:right="9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«Вызов номеров»</w:t>
            </w:r>
          </w:p>
        </w:tc>
        <w:tc>
          <w:tcPr>
            <w:tcW w:w="2410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spacing w:before="1"/>
              <w:ind w:right="18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</w:t>
            </w:r>
          </w:p>
          <w:p w:rsidR="00241495" w:rsidRPr="0082339A" w:rsidRDefault="00241495" w:rsidP="0082339A">
            <w:pPr>
              <w:widowControl w:val="0"/>
              <w:spacing w:before="1"/>
              <w:ind w:right="2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39A" w:rsidRPr="0082339A" w:rsidTr="00241495">
        <w:tc>
          <w:tcPr>
            <w:tcW w:w="15417" w:type="dxa"/>
            <w:gridSpan w:val="10"/>
          </w:tcPr>
          <w:p w:rsidR="0082339A" w:rsidRPr="0082339A" w:rsidRDefault="0082339A" w:rsidP="0082339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 четверть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.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Л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ка -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20ч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Из них 2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и.Подвижные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спортивные игры – 7 ч.</w:t>
            </w:r>
          </w:p>
          <w:p w:rsidR="0082339A" w:rsidRPr="0082339A" w:rsidRDefault="0082339A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68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ятия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 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П,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ны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41495" w:rsidRPr="0082339A" w:rsidTr="003C5DF3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49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 уроках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лы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ной</w:t>
            </w:r>
          </w:p>
          <w:p w:rsidR="00241495" w:rsidRPr="0082339A" w:rsidRDefault="00241495" w:rsidP="0082339A">
            <w:pPr>
              <w:widowControl w:val="0"/>
              <w:spacing w:before="4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под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отовк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:rsidR="00241495" w:rsidRPr="0082339A" w:rsidRDefault="00241495" w:rsidP="0082339A">
            <w:pPr>
              <w:widowControl w:val="0"/>
              <w:spacing w:before="4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Строевые упражнения с лыжами</w:t>
            </w:r>
          </w:p>
          <w:p w:rsidR="00241495" w:rsidRPr="0082339A" w:rsidRDefault="00241495" w:rsidP="0082339A">
            <w:pPr>
              <w:widowControl w:val="0"/>
              <w:spacing w:before="4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 ступа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ю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им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</w:p>
        </w:tc>
        <w:tc>
          <w:tcPr>
            <w:tcW w:w="1289" w:type="dxa"/>
            <w:textDirection w:val="btLr"/>
          </w:tcPr>
          <w:p w:rsidR="00241495" w:rsidRDefault="00241495" w:rsidP="00A921C5">
            <w:pPr>
              <w:widowControl w:val="0"/>
              <w:ind w:left="113" w:right="13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D44D26">
              <w:rPr>
                <w:rFonts w:ascii="Times New Roman" w:eastAsia="Times New Roman" w:hAnsi="Times New Roman" w:cs="Times New Roman"/>
              </w:rPr>
              <w:t>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Default="00241495" w:rsidP="00A921C5">
            <w:pPr>
              <w:widowControl w:val="0"/>
              <w:ind w:left="113" w:right="13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D44D26">
              <w:rPr>
                <w:rFonts w:ascii="Times New Roman" w:eastAsia="Times New Roman" w:hAnsi="Times New Roman" w:cs="Times New Roman"/>
              </w:rPr>
              <w:t xml:space="preserve"> но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 xml:space="preserve">ого </w:t>
            </w:r>
          </w:p>
          <w:p w:rsidR="00241495" w:rsidRPr="00D44D26" w:rsidRDefault="00241495" w:rsidP="00A921C5">
            <w:pPr>
              <w:widowControl w:val="0"/>
              <w:ind w:left="113" w:right="131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D44D26">
              <w:rPr>
                <w:rFonts w:ascii="Times New Roman" w:eastAsia="Times New Roman" w:hAnsi="Times New Roman" w:cs="Times New Roman"/>
              </w:rPr>
              <w:t>-ла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ТБ на уроках 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лыжной</w:t>
            </w:r>
            <w:proofErr w:type="gram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подготовки.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Строевые упр. с лыжами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нения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перенос м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ссы</w:t>
            </w:r>
          </w:p>
          <w:p w:rsidR="00241495" w:rsidRPr="0082339A" w:rsidRDefault="00241495" w:rsidP="0082339A">
            <w:pPr>
              <w:widowControl w:val="0"/>
              <w:spacing w:before="40"/>
              <w:ind w:right="46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тела 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, подн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 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скан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носков 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ток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ж,  </w:t>
            </w:r>
          </w:p>
          <w:p w:rsidR="00241495" w:rsidRPr="0082339A" w:rsidRDefault="00241495" w:rsidP="0082339A">
            <w:pPr>
              <w:widowControl w:val="0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за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ем в колон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  по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1 по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Передвижение ступающим шагом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ния.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50—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86"/>
              <w:ind w:right="3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Обу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ение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нике ступа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ю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его и ско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ьзя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го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ага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ез палок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 с 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ми.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6D35EC">
            <w:pPr>
              <w:widowControl w:val="0"/>
              <w:ind w:left="113" w:right="213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-ла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то быстрее»</w:t>
            </w:r>
          </w:p>
          <w:p w:rsidR="00241495" w:rsidRPr="0082339A" w:rsidRDefault="00241495" w:rsidP="0082339A">
            <w:pPr>
              <w:widowControl w:val="0"/>
              <w:spacing w:before="38"/>
              <w:ind w:right="2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пающ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 шагом 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шере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ге.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кольз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 шагом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без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ок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</w:rPr>
              <w:t>ерен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е и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колон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ия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льтата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52—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86"/>
              <w:ind w:right="2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Обу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ение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нике поворо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 пересту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м. По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ная игра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  <w:lang w:val="en-US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ки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»</w:t>
            </w:r>
          </w:p>
        </w:tc>
        <w:tc>
          <w:tcPr>
            <w:tcW w:w="1289" w:type="dxa"/>
          </w:tcPr>
          <w:p w:rsidR="00241495" w:rsidRDefault="00241495" w:rsidP="0082339A">
            <w:pPr>
              <w:widowControl w:val="0"/>
              <w:ind w:right="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D44D26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Pr="00D44D26" w:rsidRDefault="00241495" w:rsidP="0082339A">
            <w:pPr>
              <w:widowControl w:val="0"/>
              <w:ind w:right="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Default="00241495" w:rsidP="0082339A">
            <w:pPr>
              <w:widowControl w:val="0"/>
              <w:spacing w:before="5"/>
              <w:ind w:right="21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>но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>ого</w:t>
            </w:r>
          </w:p>
          <w:p w:rsidR="00241495" w:rsidRPr="00D44D26" w:rsidRDefault="00241495" w:rsidP="0082339A">
            <w:pPr>
              <w:widowControl w:val="0"/>
              <w:spacing w:before="5"/>
              <w:ind w:right="21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D44D26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D44D26"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Э</w:t>
            </w:r>
            <w:r w:rsidRPr="0082339A">
              <w:rPr>
                <w:rFonts w:ascii="Times New Roman" w:eastAsia="Times New Roman" w:hAnsi="Times New Roman" w:cs="Times New Roman"/>
              </w:rPr>
              <w:t>стафета 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то быстр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е»</w:t>
            </w:r>
            <w:r w:rsidRPr="0082339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без</w:t>
            </w:r>
            <w:r w:rsidRPr="0082339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ало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пающий</w:t>
            </w:r>
            <w:r w:rsidRPr="0082339A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шаг.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 w:rsidRPr="0082339A">
              <w:rPr>
                <w:rFonts w:ascii="Times New Roman" w:eastAsia="Times New Roman" w:hAnsi="Times New Roman" w:cs="Times New Roman"/>
              </w:rPr>
              <w:t>щим шагом</w:t>
            </w:r>
            <w:r w:rsidRPr="0082339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30</w:t>
            </w:r>
            <w:r w:rsidRPr="0082339A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кольз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щим шагом</w:t>
            </w:r>
            <w:r w:rsidRPr="0082339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палок.</w:t>
            </w:r>
            <w:r w:rsidRPr="008233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ороты на</w:t>
            </w:r>
            <w:r w:rsidRPr="0082339A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месте</w:t>
            </w:r>
            <w:r w:rsidRPr="0082339A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ием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окр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 п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ток 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ж.</w:t>
            </w:r>
          </w:p>
          <w:p w:rsidR="00241495" w:rsidRPr="0082339A" w:rsidRDefault="00241495" w:rsidP="0082339A">
            <w:pPr>
              <w:widowControl w:val="0"/>
              <w:spacing w:before="37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Подвижная игра</w:t>
            </w:r>
          </w:p>
          <w:p w:rsidR="00241495" w:rsidRPr="0082339A" w:rsidRDefault="00241495" w:rsidP="0082339A">
            <w:pPr>
              <w:widowControl w:val="0"/>
              <w:spacing w:before="37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«Снежки»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лообразов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, т. е.</w:t>
            </w:r>
          </w:p>
          <w:p w:rsidR="00241495" w:rsidRPr="0082339A" w:rsidRDefault="00241495" w:rsidP="0082339A">
            <w:pPr>
              <w:widowControl w:val="0"/>
              <w:ind w:right="16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танов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вязи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</w:p>
          <w:p w:rsidR="00241495" w:rsidRPr="0082339A" w:rsidRDefault="00241495" w:rsidP="0082339A">
            <w:pPr>
              <w:widowControl w:val="0"/>
              <w:ind w:right="12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лью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 д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татом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 и те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82339A">
              <w:rPr>
                <w:rFonts w:ascii="Times New Roman" w:eastAsia="Times New Roman" w:hAnsi="Times New Roman" w:cs="Times New Roman"/>
              </w:rPr>
              <w:t>т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,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ди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го она 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твляет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8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Обуч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хнике под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ъе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ма и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ка под уклон.</w:t>
            </w:r>
          </w:p>
        </w:tc>
        <w:tc>
          <w:tcPr>
            <w:tcW w:w="1289" w:type="dxa"/>
            <w:textDirection w:val="btLr"/>
          </w:tcPr>
          <w:p w:rsidR="00241495" w:rsidRDefault="00241495" w:rsidP="00A921C5">
            <w:pPr>
              <w:widowControl w:val="0"/>
              <w:ind w:left="113" w:right="119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D44D26">
              <w:rPr>
                <w:rFonts w:ascii="Times New Roman" w:eastAsia="Times New Roman" w:hAnsi="Times New Roman" w:cs="Times New Roman"/>
              </w:rPr>
              <w:t>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Default="00241495" w:rsidP="00A921C5">
            <w:pPr>
              <w:widowControl w:val="0"/>
              <w:ind w:left="113" w:right="119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1495" w:rsidRDefault="00241495" w:rsidP="00A921C5">
            <w:pPr>
              <w:widowControl w:val="0"/>
              <w:ind w:left="113" w:right="1191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>но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>ого</w:t>
            </w:r>
          </w:p>
          <w:p w:rsidR="00241495" w:rsidRPr="00D44D26" w:rsidRDefault="00241495" w:rsidP="00A921C5">
            <w:pPr>
              <w:widowControl w:val="0"/>
              <w:ind w:left="113" w:right="1191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D44D26">
              <w:rPr>
                <w:rFonts w:ascii="Times New Roman" w:eastAsia="Times New Roman" w:hAnsi="Times New Roman" w:cs="Times New Roman"/>
              </w:rPr>
              <w:t>-ла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spacing w:before="82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Обучение технике подъема и спуска под уклон.</w:t>
            </w:r>
          </w:p>
          <w:p w:rsidR="00241495" w:rsidRPr="0082339A" w:rsidRDefault="00241495" w:rsidP="0082339A">
            <w:pPr>
              <w:widowControl w:val="0"/>
              <w:spacing w:before="82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ижн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я игра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0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Кто бы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трее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ри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х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82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Ксвоим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флажкам»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15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Обу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ение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нике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 ступа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ю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им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м, дли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ьное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ль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 на од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ой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A921C5">
            <w:pPr>
              <w:widowControl w:val="0"/>
              <w:ind w:left="113" w:right="15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ого</w:t>
            </w:r>
            <w:proofErr w:type="spellEnd"/>
          </w:p>
          <w:p w:rsidR="00241495" w:rsidRPr="0082339A" w:rsidRDefault="00241495" w:rsidP="00A921C5">
            <w:pPr>
              <w:widowControl w:val="0"/>
              <w:ind w:left="113" w:right="1579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   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кольз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щим</w:t>
            </w:r>
          </w:p>
          <w:p w:rsidR="00241495" w:rsidRPr="0082339A" w:rsidRDefault="00241495" w:rsidP="0082339A">
            <w:pPr>
              <w:widowControl w:val="0"/>
              <w:spacing w:before="38"/>
              <w:ind w:right="46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шагом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д пол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гий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кло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19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</w:t>
            </w:r>
            <w:r w:rsidRPr="0082339A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кого</w:t>
            </w:r>
            <w:r w:rsidRPr="0082339A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ее сне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ка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арисо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ать гармо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</w:rPr>
              <w:t>ку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амокат»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вия.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56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 под</w:t>
            </w:r>
          </w:p>
          <w:p w:rsidR="00241495" w:rsidRPr="0082339A" w:rsidRDefault="00241495" w:rsidP="0082339A">
            <w:pPr>
              <w:widowControl w:val="0"/>
              <w:spacing w:before="37"/>
              <w:ind w:right="21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поло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ий 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лон ско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ьзя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без палок.</w:t>
            </w:r>
          </w:p>
        </w:tc>
        <w:tc>
          <w:tcPr>
            <w:tcW w:w="1289" w:type="dxa"/>
            <w:textDirection w:val="btLr"/>
          </w:tcPr>
          <w:p w:rsidR="00241495" w:rsidRDefault="00241495" w:rsidP="00A921C5">
            <w:pPr>
              <w:widowControl w:val="0"/>
              <w:ind w:left="113" w:right="10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D44D26">
              <w:rPr>
                <w:rFonts w:ascii="Times New Roman" w:eastAsia="Times New Roman" w:hAnsi="Times New Roman" w:cs="Times New Roman"/>
              </w:rPr>
              <w:t>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Default="00241495" w:rsidP="00A921C5">
            <w:pPr>
              <w:widowControl w:val="0"/>
              <w:ind w:left="113" w:right="10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1495" w:rsidRDefault="00241495" w:rsidP="00A921C5">
            <w:pPr>
              <w:widowControl w:val="0"/>
              <w:ind w:left="113" w:right="105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>но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 xml:space="preserve">ого </w:t>
            </w:r>
          </w:p>
          <w:p w:rsidR="00241495" w:rsidRPr="00D44D26" w:rsidRDefault="00241495" w:rsidP="00A921C5">
            <w:pPr>
              <w:widowControl w:val="0"/>
              <w:ind w:left="113" w:right="105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D44D26">
              <w:rPr>
                <w:rFonts w:ascii="Times New Roman" w:eastAsia="Times New Roman" w:hAnsi="Times New Roman" w:cs="Times New Roman"/>
              </w:rPr>
              <w:t>-ла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же 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д пол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гий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клон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241495" w:rsidRPr="0082339A" w:rsidRDefault="00241495" w:rsidP="0082339A">
            <w:pPr>
              <w:widowControl w:val="0"/>
              <w:spacing w:before="37"/>
              <w:ind w:right="35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широкими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аз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ахи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ми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же</w:t>
            </w:r>
            <w:r w:rsidRPr="0082339A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па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ками дер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их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сер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дину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быстрее</w:t>
            </w:r>
            <w:proofErr w:type="spellEnd"/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?»</w:t>
            </w:r>
            <w:proofErr w:type="gram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«Вызов номеров»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лообразов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, т. е.</w:t>
            </w:r>
          </w:p>
          <w:p w:rsidR="00241495" w:rsidRPr="0082339A" w:rsidRDefault="00241495" w:rsidP="0082339A">
            <w:pPr>
              <w:widowControl w:val="0"/>
              <w:ind w:right="16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танов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вязи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</w:p>
          <w:p w:rsidR="00241495" w:rsidRPr="0082339A" w:rsidRDefault="00241495" w:rsidP="0082339A">
            <w:pPr>
              <w:widowControl w:val="0"/>
              <w:ind w:right="2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лью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 д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татом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 и те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82339A">
              <w:rPr>
                <w:rFonts w:ascii="Times New Roman" w:eastAsia="Times New Roman" w:hAnsi="Times New Roman" w:cs="Times New Roman"/>
              </w:rPr>
              <w:t>т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,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ди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го она 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твляет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6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</w:t>
            </w:r>
          </w:p>
          <w:p w:rsidR="00241495" w:rsidRPr="0082339A" w:rsidRDefault="00241495" w:rsidP="0082339A">
            <w:pPr>
              <w:widowControl w:val="0"/>
              <w:spacing w:before="4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ско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ьзя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агом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ез пало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-30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м.</w:t>
            </w:r>
          </w:p>
        </w:tc>
        <w:tc>
          <w:tcPr>
            <w:tcW w:w="1289" w:type="dxa"/>
            <w:textDirection w:val="btLr"/>
          </w:tcPr>
          <w:p w:rsidR="00241495" w:rsidRDefault="00241495" w:rsidP="00A921C5">
            <w:pPr>
              <w:widowControl w:val="0"/>
              <w:ind w:left="113" w:right="119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D44D26">
              <w:rPr>
                <w:rFonts w:ascii="Times New Roman" w:eastAsia="Times New Roman" w:hAnsi="Times New Roman" w:cs="Times New Roman"/>
              </w:rPr>
              <w:t>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Default="00241495" w:rsidP="00A921C5">
            <w:pPr>
              <w:widowControl w:val="0"/>
              <w:ind w:left="113" w:right="119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1495" w:rsidRDefault="00241495" w:rsidP="00A921C5">
            <w:pPr>
              <w:widowControl w:val="0"/>
              <w:ind w:left="113" w:right="1191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>но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>ого</w:t>
            </w:r>
          </w:p>
          <w:p w:rsidR="00241495" w:rsidRPr="00D44D26" w:rsidRDefault="00241495" w:rsidP="00A921C5">
            <w:pPr>
              <w:widowControl w:val="0"/>
              <w:ind w:left="113" w:right="1191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D44D26">
              <w:rPr>
                <w:rFonts w:ascii="Times New Roman" w:eastAsia="Times New Roman" w:hAnsi="Times New Roman" w:cs="Times New Roman"/>
              </w:rPr>
              <w:t>-ла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орот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ием</w:t>
            </w:r>
          </w:p>
          <w:p w:rsidR="00241495" w:rsidRPr="0082339A" w:rsidRDefault="00241495" w:rsidP="0082339A">
            <w:pPr>
              <w:widowControl w:val="0"/>
              <w:spacing w:before="40"/>
              <w:ind w:right="8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окр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 п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ток 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кольз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 шагом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па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ками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, обгон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рех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дом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 сосед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юю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жню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40"/>
              <w:ind w:right="8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«Вызов номеров»</w:t>
            </w:r>
          </w:p>
          <w:p w:rsidR="00241495" w:rsidRPr="0082339A" w:rsidRDefault="00241495" w:rsidP="0082339A">
            <w:pPr>
              <w:widowControl w:val="0"/>
              <w:spacing w:before="40"/>
              <w:ind w:right="8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«Перестрелка»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 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58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107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</w:t>
            </w:r>
          </w:p>
          <w:p w:rsidR="00241495" w:rsidRPr="0082339A" w:rsidRDefault="00241495" w:rsidP="0082339A">
            <w:pPr>
              <w:widowControl w:val="0"/>
              <w:spacing w:before="38"/>
              <w:ind w:right="10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ско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ьзя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4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 палк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1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500</w:t>
            </w:r>
            <w:r w:rsidRPr="0082339A">
              <w:rPr>
                <w:rFonts w:ascii="Times New Roman" w:eastAsia="Times New Roman" w:hAnsi="Times New Roman" w:cs="Times New Roman"/>
                <w:bCs/>
                <w:spacing w:val="1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1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 умер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нном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3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ория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ние</w:t>
            </w:r>
            <w:proofErr w:type="spellEnd"/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Передвижение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скользящим шагом с палками до 500 м в умеренном темпе.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ем  </w:t>
            </w:r>
            <w:r w:rsidRPr="0082339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пающим  </w:t>
            </w:r>
            <w:r w:rsidRPr="0082339A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агом,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ск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стой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е.</w:t>
            </w:r>
          </w:p>
          <w:p w:rsidR="00241495" w:rsidRPr="0082339A" w:rsidRDefault="00241495" w:rsidP="0082339A">
            <w:pPr>
              <w:widowControl w:val="0"/>
              <w:tabs>
                <w:tab w:val="left" w:pos="2838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пособы и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последо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сть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акали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Ксвоим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флажкам»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«Слалом»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33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ия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льтата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пуск 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вной</w:t>
            </w:r>
          </w:p>
          <w:p w:rsidR="00241495" w:rsidRPr="0082339A" w:rsidRDefault="00241495" w:rsidP="0082339A">
            <w:pPr>
              <w:widowControl w:val="0"/>
              <w:spacing w:before="37"/>
              <w:ind w:right="40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стойке.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Про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дение диста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ции 1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ско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ьзя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с палк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ми.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Спуск в основной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стойке. Прохождение дистанции 1 км скользящим шагом с палками.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горки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 го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ку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</w:p>
          <w:p w:rsidR="00241495" w:rsidRPr="0082339A" w:rsidRDefault="00241495" w:rsidP="0082339A">
            <w:pPr>
              <w:widowControl w:val="0"/>
              <w:spacing w:before="37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амока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то даль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проско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?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лообразов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, т. е.</w:t>
            </w:r>
          </w:p>
          <w:p w:rsidR="00241495" w:rsidRPr="0082339A" w:rsidRDefault="00241495" w:rsidP="0082339A">
            <w:pPr>
              <w:widowControl w:val="0"/>
              <w:ind w:right="16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танов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вязи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</w:p>
          <w:p w:rsidR="00241495" w:rsidRPr="0082339A" w:rsidRDefault="00241495" w:rsidP="0082339A">
            <w:pPr>
              <w:widowControl w:val="0"/>
              <w:ind w:right="2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лью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 д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татом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 и те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82339A">
              <w:rPr>
                <w:rFonts w:ascii="Times New Roman" w:eastAsia="Times New Roman" w:hAnsi="Times New Roman" w:cs="Times New Roman"/>
              </w:rPr>
              <w:t>т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,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ди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го она 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твляет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</w:t>
            </w:r>
          </w:p>
          <w:p w:rsidR="00241495" w:rsidRPr="0082339A" w:rsidRDefault="00241495" w:rsidP="0082339A">
            <w:pPr>
              <w:widowControl w:val="0"/>
              <w:spacing w:before="37"/>
              <w:ind w:right="32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скользящим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еренге.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</w:t>
            </w:r>
            <w:proofErr w:type="spellEnd"/>
          </w:p>
          <w:p w:rsidR="00241495" w:rsidRDefault="00241495" w:rsidP="00646693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</w:t>
            </w:r>
            <w:proofErr w:type="spellEnd"/>
          </w:p>
          <w:p w:rsidR="00241495" w:rsidRPr="0082339A" w:rsidRDefault="00241495" w:rsidP="00646693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Передвижение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скользящим шагом в шеренге.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гра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быстрее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5"/>
                <w:lang w:val="en-US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20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тупа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ю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ий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аг.</w:t>
            </w:r>
          </w:p>
          <w:p w:rsidR="00241495" w:rsidRPr="0082339A" w:rsidRDefault="00241495" w:rsidP="0082339A">
            <w:pPr>
              <w:widowControl w:val="0"/>
              <w:spacing w:before="38"/>
              <w:ind w:right="1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 ступа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ю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1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гом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1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30</w:t>
            </w:r>
            <w:r w:rsidRPr="0082339A">
              <w:rPr>
                <w:rFonts w:ascii="Times New Roman" w:eastAsia="Times New Roman" w:hAnsi="Times New Roman" w:cs="Times New Roman"/>
                <w:bCs/>
                <w:spacing w:val="1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 и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зя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им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lastRenderedPageBreak/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без 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лок.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6D35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</w:t>
            </w:r>
            <w:proofErr w:type="spellEnd"/>
          </w:p>
          <w:p w:rsidR="00241495" w:rsidRDefault="00241495" w:rsidP="006D35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proofErr w:type="spellEnd"/>
          </w:p>
          <w:p w:rsidR="00241495" w:rsidRPr="0082339A" w:rsidRDefault="00241495" w:rsidP="006D35EC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tabs>
                <w:tab w:val="left" w:pos="894"/>
                <w:tab w:val="left" w:pos="1338"/>
                <w:tab w:val="left" w:pos="2492"/>
              </w:tabs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Ступающий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ab/>
              <w:t>шаг.</w:t>
            </w:r>
          </w:p>
          <w:p w:rsidR="00241495" w:rsidRPr="0082339A" w:rsidRDefault="00241495" w:rsidP="0082339A">
            <w:pPr>
              <w:widowControl w:val="0"/>
              <w:tabs>
                <w:tab w:val="left" w:pos="894"/>
                <w:tab w:val="left" w:pos="1338"/>
                <w:tab w:val="left" w:pos="2492"/>
              </w:tabs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Передвижение ступающим шагом 30 м и   скользящим   шагом без палок.</w:t>
            </w:r>
          </w:p>
          <w:p w:rsidR="00241495" w:rsidRPr="0082339A" w:rsidRDefault="00241495" w:rsidP="0082339A">
            <w:pPr>
              <w:widowControl w:val="0"/>
              <w:tabs>
                <w:tab w:val="left" w:pos="894"/>
                <w:tab w:val="left" w:pos="1338"/>
                <w:tab w:val="left" w:pos="2492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–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стафета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то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быстр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е»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без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палок.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«Вызов номеров»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ия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льтата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62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724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 по</w:t>
            </w:r>
          </w:p>
          <w:p w:rsidR="00241495" w:rsidRPr="0082339A" w:rsidRDefault="00241495" w:rsidP="0082339A">
            <w:pPr>
              <w:widowControl w:val="0"/>
              <w:spacing w:before="37"/>
              <w:ind w:right="178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кругу,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дуя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ступа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ю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ий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и ск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ль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ий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 без 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лок.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ЗУН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: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  пры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 м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сте;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рист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ные шаги 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рон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Передвижение по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кругу, чередуя ступа</w:t>
            </w:r>
            <w:proofErr w:type="gramStart"/>
            <w:r w:rsidRPr="0082339A">
              <w:rPr>
                <w:rFonts w:ascii="Times New Roman" w:eastAsia="Calibri" w:hAnsi="Times New Roman" w:cs="Times New Roman"/>
              </w:rPr>
              <w:t>ю-</w:t>
            </w:r>
            <w:proofErr w:type="gramEnd"/>
            <w:r w:rsidRPr="008233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2339A">
              <w:rPr>
                <w:rFonts w:ascii="Times New Roman" w:eastAsia="Calibri" w:hAnsi="Times New Roman" w:cs="Times New Roman"/>
              </w:rPr>
              <w:t>щий</w:t>
            </w:r>
            <w:proofErr w:type="spellEnd"/>
            <w:r w:rsidRPr="0082339A">
              <w:rPr>
                <w:rFonts w:ascii="Times New Roman" w:eastAsia="Calibri" w:hAnsi="Times New Roman" w:cs="Times New Roman"/>
              </w:rPr>
              <w:t xml:space="preserve"> и скользящий шаг без палок.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Чей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еер 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то быстрее»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 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а, 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</w:t>
            </w:r>
          </w:p>
          <w:p w:rsidR="00241495" w:rsidRPr="0082339A" w:rsidRDefault="00241495" w:rsidP="0082339A">
            <w:pPr>
              <w:widowControl w:val="0"/>
              <w:tabs>
                <w:tab w:val="left" w:pos="1529"/>
                <w:tab w:val="left" w:pos="2427"/>
              </w:tabs>
              <w:spacing w:before="38"/>
              <w:ind w:right="10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ступа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ю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ирокими разма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иван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 руками.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ерш</w:t>
            </w:r>
            <w:proofErr w:type="spellEnd"/>
          </w:p>
          <w:p w:rsidR="00241495" w:rsidRDefault="00241495" w:rsidP="00646693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</w:t>
            </w:r>
            <w:proofErr w:type="spellEnd"/>
          </w:p>
          <w:p w:rsidR="00241495" w:rsidRPr="0082339A" w:rsidRDefault="00241495" w:rsidP="00646693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ЗУН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кольз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шагом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д пол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гий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кло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19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ind w:right="15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У кого кр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си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ее сне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ка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арисо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ать гармо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</w:rPr>
              <w:t>ку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лообразов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, т. е.</w:t>
            </w:r>
          </w:p>
          <w:p w:rsidR="00241495" w:rsidRPr="0082339A" w:rsidRDefault="00241495" w:rsidP="0082339A">
            <w:pPr>
              <w:widowControl w:val="0"/>
              <w:ind w:right="16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танов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вязи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</w:p>
          <w:p w:rsidR="00241495" w:rsidRPr="0082339A" w:rsidRDefault="00241495" w:rsidP="0082339A">
            <w:pPr>
              <w:widowControl w:val="0"/>
              <w:ind w:right="2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лью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 д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татом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 и те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82339A">
              <w:rPr>
                <w:rFonts w:ascii="Times New Roman" w:eastAsia="Times New Roman" w:hAnsi="Times New Roman" w:cs="Times New Roman"/>
              </w:rPr>
              <w:t>т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,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ди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го она 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твляет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ение        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1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под</w:t>
            </w:r>
          </w:p>
          <w:p w:rsidR="00241495" w:rsidRPr="0082339A" w:rsidRDefault="00241495" w:rsidP="0082339A">
            <w:pPr>
              <w:widowControl w:val="0"/>
              <w:spacing w:before="37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поло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ий</w:t>
            </w:r>
            <w:r w:rsidRPr="0082339A">
              <w:rPr>
                <w:rFonts w:ascii="Times New Roman" w:eastAsia="Times New Roman" w:hAnsi="Times New Roman" w:cs="Times New Roman"/>
                <w:bCs/>
                <w:spacing w:val="1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он ско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ьзя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агом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lastRenderedPageBreak/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ез палок.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ЗУН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кольз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щим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агом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</w:p>
          <w:p w:rsidR="00241495" w:rsidRPr="0082339A" w:rsidRDefault="00241495" w:rsidP="0082339A">
            <w:pPr>
              <w:widowControl w:val="0"/>
              <w:spacing w:before="37"/>
              <w:ind w:right="17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пологий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клон 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широк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ми раз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ахи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о же</w:t>
            </w:r>
            <w:r w:rsidRPr="0082339A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пал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их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середи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ъем 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пающим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гом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 небол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ю го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, сп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ск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стой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е. 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Игра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быстр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?»</w:t>
            </w:r>
            <w:proofErr w:type="gramEnd"/>
          </w:p>
          <w:p w:rsidR="00241495" w:rsidRPr="0082339A" w:rsidRDefault="00241495" w:rsidP="0082339A">
            <w:pPr>
              <w:widowControl w:val="0"/>
              <w:spacing w:before="37"/>
              <w:ind w:right="17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Ксвоим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флажкам»</w:t>
            </w:r>
          </w:p>
          <w:p w:rsidR="00241495" w:rsidRPr="0082339A" w:rsidRDefault="00241495" w:rsidP="0082339A">
            <w:pPr>
              <w:widowControl w:val="0"/>
              <w:spacing w:before="37"/>
              <w:ind w:right="17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«Слалом»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ебной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ия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льтата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</w:t>
            </w:r>
          </w:p>
          <w:p w:rsidR="00241495" w:rsidRPr="0082339A" w:rsidRDefault="00241495" w:rsidP="0082339A">
            <w:pPr>
              <w:widowControl w:val="0"/>
              <w:spacing w:before="37"/>
              <w:ind w:right="12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ско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ьзя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без палок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30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м.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еор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что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лать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и ты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 себя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ствуе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орот          </w:t>
            </w:r>
            <w:r w:rsidRPr="0082339A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ием</w:t>
            </w:r>
          </w:p>
          <w:p w:rsidR="00241495" w:rsidRPr="0082339A" w:rsidRDefault="00241495" w:rsidP="0082339A">
            <w:pPr>
              <w:widowControl w:val="0"/>
              <w:spacing w:before="37"/>
              <w:ind w:right="1217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окр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 п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ток 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ж.</w:t>
            </w:r>
          </w:p>
          <w:p w:rsidR="00241495" w:rsidRPr="0082339A" w:rsidRDefault="00241495" w:rsidP="0082339A">
            <w:pPr>
              <w:widowControl w:val="0"/>
              <w:spacing w:before="19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наки</w:t>
            </w:r>
            <w:r w:rsidRPr="0082339A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плохого само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пра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ьные шаги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ля 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странен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Ксвоим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флажкам»</w:t>
            </w:r>
          </w:p>
          <w:p w:rsidR="00241495" w:rsidRPr="0082339A" w:rsidRDefault="00241495" w:rsidP="0082339A">
            <w:pPr>
              <w:widowControl w:val="0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Ксвоим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флажкам»</w:t>
            </w:r>
          </w:p>
          <w:p w:rsidR="00241495" w:rsidRPr="0082339A" w:rsidRDefault="00241495" w:rsidP="0082339A">
            <w:pPr>
              <w:widowControl w:val="0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«Слалом»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1709"/>
                <w:tab w:val="left" w:pos="242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коль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ий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с</w:t>
            </w:r>
          </w:p>
          <w:p w:rsidR="00241495" w:rsidRPr="0082339A" w:rsidRDefault="00241495" w:rsidP="0082339A">
            <w:pPr>
              <w:widowControl w:val="0"/>
              <w:spacing w:before="38"/>
              <w:ind w:right="1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палк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ми 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зке  до 100 м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tabs>
                <w:tab w:val="left" w:pos="1150"/>
                <w:tab w:val="left" w:pos="1575"/>
              </w:tabs>
              <w:ind w:right="10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пуски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ъ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ы, про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дение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истан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ии</w:t>
            </w:r>
          </w:p>
          <w:p w:rsidR="00241495" w:rsidRPr="0082339A" w:rsidRDefault="00241495" w:rsidP="0082339A">
            <w:pPr>
              <w:widowControl w:val="0"/>
              <w:tabs>
                <w:tab w:val="left" w:pos="608"/>
                <w:tab w:val="left" w:pos="1282"/>
              </w:tabs>
              <w:spacing w:before="1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км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ьзя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агом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пал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ами.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tabs>
                <w:tab w:val="left" w:pos="1184"/>
                <w:tab w:val="left" w:pos="226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то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дальше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проско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?» 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Ксвоим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флажкам»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«Слалом»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Скользящий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шаг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с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палками  на  отрезке  до 100 м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Спуски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подъемы, прохождение дистанции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1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км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скользящим шагом с палками.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242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Озна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лен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с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попер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мен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ым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дву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ным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A921C5">
            <w:pPr>
              <w:widowControl w:val="0"/>
              <w:ind w:left="113" w:right="1581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огласо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ость дв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ий</w:t>
            </w:r>
          </w:p>
          <w:p w:rsidR="00241495" w:rsidRPr="0082339A" w:rsidRDefault="00241495" w:rsidP="0082339A">
            <w:pPr>
              <w:widowControl w:val="0"/>
              <w:spacing w:before="37"/>
              <w:ind w:right="68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3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50 м.</w:t>
            </w:r>
          </w:p>
          <w:p w:rsidR="00241495" w:rsidRPr="0082339A" w:rsidRDefault="00241495" w:rsidP="0082339A">
            <w:pPr>
              <w:widowControl w:val="0"/>
              <w:spacing w:before="8"/>
              <w:ind w:right="101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ск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стойке, подъем 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есенкой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Эст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феты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</w:t>
            </w:r>
          </w:p>
          <w:p w:rsidR="00241495" w:rsidRPr="0082339A" w:rsidRDefault="00241495" w:rsidP="0082339A">
            <w:pPr>
              <w:widowControl w:val="0"/>
              <w:spacing w:before="1"/>
              <w:ind w:right="8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 того, 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3C5DF3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Пер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ение</w:t>
            </w:r>
          </w:p>
          <w:p w:rsidR="00241495" w:rsidRPr="0082339A" w:rsidRDefault="00241495" w:rsidP="0082339A">
            <w:pPr>
              <w:widowControl w:val="0"/>
              <w:spacing w:before="38"/>
              <w:ind w:right="57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ско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ьзя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диста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ции 1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на вре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 </w:t>
            </w:r>
            <w:r w:rsidRPr="0082339A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 </w:t>
            </w:r>
            <w:r w:rsidRPr="0082339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горки  </w:t>
            </w:r>
            <w:r w:rsidRPr="0082339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 </w:t>
            </w:r>
            <w:r w:rsidRPr="0082339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рку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tabs>
                <w:tab w:val="left" w:pos="1212"/>
                <w:tab w:val="left" w:pos="2177"/>
              </w:tabs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гры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адень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</w:p>
          <w:p w:rsidR="00241495" w:rsidRPr="0082339A" w:rsidRDefault="00241495" w:rsidP="0082339A">
            <w:pPr>
              <w:widowControl w:val="0"/>
              <w:tabs>
                <w:tab w:val="left" w:pos="1807"/>
              </w:tabs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иатло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tabs>
                <w:tab w:val="left" w:pos="1721"/>
                <w:tab w:val="left" w:pos="2168"/>
                <w:tab w:val="left" w:pos="2834"/>
              </w:tabs>
              <w:spacing w:before="37"/>
              <w:ind w:right="10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реодо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ъема 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пающим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ша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:rsidR="00241495" w:rsidRPr="0082339A" w:rsidRDefault="00241495" w:rsidP="0082339A">
            <w:pPr>
              <w:widowControl w:val="0"/>
              <w:tabs>
                <w:tab w:val="left" w:pos="2052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лесенкой»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скось,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оп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раясь </w:t>
            </w:r>
            <w:r w:rsidRPr="008233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жн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ал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и; сп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ск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стой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ind w:right="16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2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нкций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ия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льтата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39A" w:rsidRPr="0082339A" w:rsidTr="00241495">
        <w:tc>
          <w:tcPr>
            <w:tcW w:w="15417" w:type="dxa"/>
            <w:gridSpan w:val="10"/>
          </w:tcPr>
          <w:p w:rsidR="0082339A" w:rsidRPr="0082339A" w:rsidRDefault="0082339A" w:rsidP="008233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Подв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ные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ры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7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.И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них 1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теории.</w:t>
            </w:r>
          </w:p>
        </w:tc>
      </w:tr>
      <w:tr w:rsidR="00241495" w:rsidRPr="0082339A" w:rsidTr="00AA538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ника безоп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сности</w:t>
            </w:r>
          </w:p>
          <w:p w:rsidR="00241495" w:rsidRPr="0082339A" w:rsidRDefault="00241495" w:rsidP="0082339A">
            <w:pPr>
              <w:widowControl w:val="0"/>
              <w:spacing w:before="37"/>
              <w:ind w:right="131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на уроках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ных игр, 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минибаскетбола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>, пионербола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.</w:t>
            </w:r>
            <w:proofErr w:type="gramEnd"/>
          </w:p>
          <w:p w:rsidR="00241495" w:rsidRPr="0082339A" w:rsidRDefault="00241495" w:rsidP="0082339A">
            <w:pPr>
              <w:widowControl w:val="0"/>
              <w:spacing w:before="37"/>
              <w:ind w:right="13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Стоики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пермещение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встойке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. Ловля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ипередача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мяча в парах.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D44D26">
              <w:rPr>
                <w:rFonts w:ascii="Times New Roman" w:eastAsia="Times New Roman" w:hAnsi="Times New Roman" w:cs="Times New Roman"/>
              </w:rPr>
              <w:t>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</w:rPr>
              <w:t>о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>ого</w:t>
            </w:r>
          </w:p>
          <w:p w:rsidR="00241495" w:rsidRPr="00D44D26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D44D26"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tabs>
                <w:tab w:val="left" w:pos="936"/>
                <w:tab w:val="left" w:pos="1788"/>
                <w:tab w:val="left" w:pos="2383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гры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оим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2 моро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»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Техника безопасности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на уроках подвижных игр и баскетбола.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Стоики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пермещение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встойке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. Ловля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ипередача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мяча в парах.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spacing w:before="1"/>
              <w:ind w:right="18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</w:t>
            </w:r>
          </w:p>
          <w:p w:rsidR="00241495" w:rsidRPr="0082339A" w:rsidRDefault="00241495" w:rsidP="0082339A">
            <w:pPr>
              <w:widowControl w:val="0"/>
              <w:spacing w:before="1"/>
              <w:ind w:right="2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A538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Закре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ние те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ники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игры. Ведение мяча с изменением направления. Эстафеты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гры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ашк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2</w:t>
            </w:r>
          </w:p>
          <w:p w:rsidR="00241495" w:rsidRPr="0082339A" w:rsidRDefault="00241495" w:rsidP="0082339A">
            <w:pPr>
              <w:widowControl w:val="0"/>
              <w:spacing w:before="38"/>
              <w:ind w:right="5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моро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а».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еден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 с 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ем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апра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ления. Эст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феты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того,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A538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овер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вов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ние</w:t>
            </w:r>
          </w:p>
          <w:p w:rsidR="00241495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ники ловли и передача мяча на месте и в движении.</w:t>
            </w:r>
          </w:p>
          <w:p w:rsidR="00241495" w:rsidRPr="0082339A" w:rsidRDefault="00241495" w:rsidP="000A737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роски снизу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5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 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цо</w:t>
            </w:r>
          </w:p>
          <w:p w:rsidR="00241495" w:rsidRPr="0082339A" w:rsidRDefault="00241495" w:rsidP="000A737B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мя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ука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 сни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6D35EC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proofErr w:type="spellEnd"/>
          </w:p>
          <w:p w:rsidR="00241495" w:rsidRPr="0082339A" w:rsidRDefault="00241495" w:rsidP="006D35EC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и.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ы: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рыгающие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шк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</w:p>
          <w:p w:rsidR="00241495" w:rsidRPr="0082339A" w:rsidRDefault="00241495" w:rsidP="0082339A">
            <w:pPr>
              <w:widowControl w:val="0"/>
              <w:spacing w:before="4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Зай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ы в огороде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17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ind w:right="29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ля 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переда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 на месте и 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и.</w:t>
            </w:r>
          </w:p>
          <w:p w:rsidR="00241495" w:rsidRPr="0082339A" w:rsidRDefault="00241495" w:rsidP="000A737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Мяч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кор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у»</w:t>
            </w:r>
          </w:p>
          <w:p w:rsidR="00241495" w:rsidRPr="0082339A" w:rsidRDefault="00241495" w:rsidP="000A737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Броски снизу в кольцо</w:t>
            </w:r>
          </w:p>
          <w:p w:rsidR="00241495" w:rsidRPr="0082339A" w:rsidRDefault="00241495" w:rsidP="000A737B">
            <w:pPr>
              <w:widowControl w:val="0"/>
              <w:ind w:right="29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двумя руками снизу.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8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 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а, 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A538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овер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вов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ние</w:t>
            </w:r>
          </w:p>
          <w:p w:rsidR="00241495" w:rsidRPr="0082339A" w:rsidRDefault="00241495" w:rsidP="0082339A">
            <w:pPr>
              <w:widowControl w:val="0"/>
              <w:spacing w:before="37"/>
              <w:ind w:right="2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бросков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5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ьцо дв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мя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ука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 сни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ерше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ЗУН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Мяч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кор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у»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proofErr w:type="gramEnd"/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Бросай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»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Совершенствование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бросков снизу в кольцо двумя руками снизу.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A538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Ло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2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3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ача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2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ча</w:t>
            </w:r>
          </w:p>
          <w:p w:rsidR="00241495" w:rsidRPr="0082339A" w:rsidRDefault="00241495" w:rsidP="0082339A">
            <w:pPr>
              <w:widowControl w:val="0"/>
              <w:spacing w:before="37"/>
              <w:ind w:right="10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месте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2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ении по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4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кругу.</w:t>
            </w:r>
            <w:r w:rsidRPr="0082339A">
              <w:rPr>
                <w:rFonts w:ascii="Times New Roman" w:eastAsia="Times New Roman" w:hAnsi="Times New Roman" w:cs="Times New Roman"/>
                <w:bCs/>
                <w:spacing w:val="45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ста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7"/>
                <w:lang w:val="en-US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еты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spacing w:val="46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с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мяч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м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ро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льный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ыстрел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небо»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Ловля и передача мяча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на месте и в движении по кругу. Эстафеты с мячом.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lastRenderedPageBreak/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spacing w:before="2"/>
              <w:ind w:right="18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 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</w:t>
            </w:r>
          </w:p>
          <w:p w:rsidR="00241495" w:rsidRPr="0082339A" w:rsidRDefault="00241495" w:rsidP="0082339A">
            <w:pPr>
              <w:widowControl w:val="0"/>
              <w:spacing w:before="2"/>
              <w:ind w:right="2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рез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льтата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A538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Ловля и передача мяча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на месте и в движении по кругу. Эстафеты с мячом.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Теория- правила игры и соревнований по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мини-боскетболу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D44D26">
              <w:rPr>
                <w:rFonts w:ascii="Times New Roman" w:eastAsia="Times New Roman" w:hAnsi="Times New Roman" w:cs="Times New Roman"/>
              </w:rPr>
              <w:t>у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4D26">
              <w:rPr>
                <w:rFonts w:ascii="Times New Roman" w:eastAsia="Times New Roman" w:hAnsi="Times New Roman" w:cs="Times New Roman"/>
              </w:rPr>
              <w:t>н</w:t>
            </w:r>
            <w:r w:rsidRPr="00D44D2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D44D26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D44D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>но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D44D26">
              <w:rPr>
                <w:rFonts w:ascii="Times New Roman" w:eastAsia="Times New Roman" w:hAnsi="Times New Roman" w:cs="Times New Roman"/>
              </w:rPr>
              <w:t xml:space="preserve">ого </w:t>
            </w:r>
          </w:p>
          <w:p w:rsidR="00241495" w:rsidRPr="00D44D26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44D26">
              <w:rPr>
                <w:rFonts w:ascii="Times New Roman" w:eastAsia="Times New Roman" w:hAnsi="Times New Roman" w:cs="Times New Roman"/>
              </w:rPr>
              <w:t>м</w:t>
            </w:r>
            <w:r w:rsidRPr="00D44D26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D44D26"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ыстрел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небо»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«Борьба за мяч»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Ловля и передача мяча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на месте и в движении по кругу. Эстафеты с мячом. 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ся обр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щаться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ом.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Знать правила игры и соревнований по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мини-боскетболу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spacing w:before="1"/>
              <w:ind w:right="20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</w:t>
            </w:r>
          </w:p>
          <w:p w:rsidR="00241495" w:rsidRPr="0082339A" w:rsidRDefault="00241495" w:rsidP="0082339A">
            <w:pPr>
              <w:widowControl w:val="0"/>
              <w:spacing w:before="1"/>
              <w:ind w:right="2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льтата.  </w:t>
            </w:r>
          </w:p>
          <w:p w:rsidR="00241495" w:rsidRPr="0082339A" w:rsidRDefault="00241495" w:rsidP="0082339A">
            <w:pPr>
              <w:widowControl w:val="0"/>
              <w:spacing w:before="1"/>
              <w:ind w:right="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A5387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Обу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ение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нике</w:t>
            </w:r>
          </w:p>
          <w:p w:rsidR="00241495" w:rsidRPr="0082339A" w:rsidRDefault="00241495" w:rsidP="0082339A">
            <w:pPr>
              <w:widowControl w:val="0"/>
              <w:spacing w:before="37"/>
              <w:ind w:right="7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вып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лне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ия упра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5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нений с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в баскетб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ле.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Изучение</w:t>
            </w:r>
          </w:p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нового</w:t>
            </w:r>
          </w:p>
          <w:p w:rsidR="00241495" w:rsidRDefault="00241495" w:rsidP="0082339A">
            <w:pPr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матери</w:t>
            </w:r>
          </w:p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</w:rPr>
            </w:pPr>
            <w:r w:rsidRPr="0082339A">
              <w:rPr>
                <w:rFonts w:ascii="Times New Roman" w:eastAsia="Calibri" w:hAnsi="Times New Roman" w:cs="Times New Roman"/>
              </w:rPr>
              <w:t>ала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39A" w:rsidRPr="0082339A" w:rsidTr="00241495">
        <w:tc>
          <w:tcPr>
            <w:tcW w:w="15417" w:type="dxa"/>
            <w:gridSpan w:val="10"/>
          </w:tcPr>
          <w:p w:rsidR="0082339A" w:rsidRPr="0082339A" w:rsidRDefault="00DF0A1C" w:rsidP="0082339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4 четверть.  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Лё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кая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>а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л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>е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к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а-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 н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и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с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Подв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иж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ные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г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ры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элеме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>н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м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 </w:t>
            </w:r>
            <w:proofErr w:type="spellStart"/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сортивных</w:t>
            </w:r>
            <w:proofErr w:type="spellEnd"/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гр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–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7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 Из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них 2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теори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и</w:t>
            </w:r>
            <w:r w:rsidR="0082339A"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82339A" w:rsidRPr="0082339A" w:rsidRDefault="0082339A" w:rsidP="0082339A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Кроссовая подготовка – 5 ч. Из 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ии.</w:t>
            </w:r>
          </w:p>
        </w:tc>
      </w:tr>
      <w:tr w:rsidR="00583E54" w:rsidRPr="0082339A" w:rsidTr="00241495">
        <w:tc>
          <w:tcPr>
            <w:tcW w:w="15417" w:type="dxa"/>
            <w:gridSpan w:val="10"/>
          </w:tcPr>
          <w:p w:rsidR="00583E54" w:rsidRDefault="00583E54" w:rsidP="0082339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ные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ры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элеме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и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сортивных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(баскетбол)</w:t>
            </w:r>
            <w:bookmarkStart w:id="0" w:name="_GoBack"/>
            <w:bookmarkEnd w:id="0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–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7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241495" w:rsidRPr="0082339A" w:rsidTr="00C61664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1"/>
              <w:ind w:right="11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ника безоп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сности во 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 за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ятий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играм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Перемещения в шаге и беге,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прыжок вверх толчком двумя ногами.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Ловля и передача мяча двумя руками от груди; двумя руками с отскоком от пола.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extDirection w:val="btLr"/>
          </w:tcPr>
          <w:p w:rsidR="00241495" w:rsidRDefault="00241495" w:rsidP="00A921C5">
            <w:pPr>
              <w:widowControl w:val="0"/>
              <w:ind w:left="113" w:right="13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ого</w:t>
            </w:r>
            <w:proofErr w:type="spellEnd"/>
          </w:p>
          <w:p w:rsidR="00241495" w:rsidRPr="0082339A" w:rsidRDefault="00241495" w:rsidP="00A921C5">
            <w:pPr>
              <w:widowControl w:val="0"/>
              <w:ind w:left="113" w:right="1302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ереме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ша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е и 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ге,</w:t>
            </w:r>
          </w:p>
          <w:p w:rsidR="00241495" w:rsidRPr="0082339A" w:rsidRDefault="00241495" w:rsidP="0082339A">
            <w:pPr>
              <w:widowControl w:val="0"/>
              <w:spacing w:before="38"/>
              <w:ind w:right="8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прыж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вв</w:t>
            </w:r>
            <w:r w:rsidRPr="0082339A">
              <w:rPr>
                <w:rFonts w:ascii="Times New Roman" w:eastAsia="Times New Roman" w:hAnsi="Times New Roman" w:cs="Times New Roman"/>
              </w:rPr>
              <w:t>ерх тол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ком д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ногами.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ind w:right="9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ля 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переда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 д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от 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ди; дв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отс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оком от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а.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играй 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не тер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того,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C61664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1417"/>
                <w:tab w:val="left" w:pos="2427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яча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с</w:t>
            </w:r>
          </w:p>
          <w:p w:rsidR="00241495" w:rsidRPr="0082339A" w:rsidRDefault="00241495" w:rsidP="0082339A">
            <w:pPr>
              <w:widowControl w:val="0"/>
              <w:spacing w:before="37"/>
              <w:ind w:right="4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изме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напра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лен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я.</w:t>
            </w:r>
          </w:p>
          <w:p w:rsidR="00241495" w:rsidRPr="0082339A" w:rsidRDefault="00241495" w:rsidP="0082339A">
            <w:pPr>
              <w:widowControl w:val="0"/>
              <w:spacing w:before="37"/>
              <w:ind w:right="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чело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ека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289" w:type="dxa"/>
            <w:textDirection w:val="btLr"/>
          </w:tcPr>
          <w:p w:rsidR="00241495" w:rsidRDefault="00241495" w:rsidP="00A921C5">
            <w:pPr>
              <w:widowControl w:val="0"/>
              <w:ind w:left="113" w:right="9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</w:p>
          <w:p w:rsidR="00241495" w:rsidRDefault="00241495" w:rsidP="00A921C5">
            <w:pPr>
              <w:widowControl w:val="0"/>
              <w:ind w:left="113" w:right="9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ого</w:t>
            </w:r>
            <w:proofErr w:type="spellEnd"/>
          </w:p>
          <w:p w:rsidR="00241495" w:rsidRPr="0082339A" w:rsidRDefault="00241495" w:rsidP="00A921C5">
            <w:pPr>
              <w:widowControl w:val="0"/>
              <w:ind w:left="113" w:right="914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ереме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spacing w:before="37"/>
              <w:ind w:right="17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бас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етбо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ьной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сто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ке. 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ля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ереда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 д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от 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ди,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, с отс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оком от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</w:rPr>
              <w:t>ла, над 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ло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ой с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ерх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Зачем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жен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ет.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гры: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Мяч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одящему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У кого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еньше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ей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C61664">
        <w:trPr>
          <w:cantSplit/>
          <w:trHeight w:val="1134"/>
        </w:trPr>
        <w:tc>
          <w:tcPr>
            <w:tcW w:w="611" w:type="dxa"/>
          </w:tcPr>
          <w:p w:rsidR="00241495" w:rsidRPr="0082339A" w:rsidRDefault="00453377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group id="Группа 31" o:spid="_x0000_s1053" style="position:absolute;margin-left:69.85pt;margin-top:108.15pt;width:105.15pt;height:.1pt;z-index:-251637760;mso-position-horizontal-relative:page;mso-position-vertical-relative:page" coordorigin="1397,2163" coordsize="2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">
                  <v:shape id="Freeform 39" o:spid="_x0000_s1054" style="position:absolute;left:1397;top:2163;width:2103;height:2;visibility:visible;mso-wrap-style:square;v-text-anchor:top" coordsize="2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a5cYA&#10;AADbAAAADwAAAGRycy9kb3ducmV2LnhtbESPT2vCQBTE7wW/w/IKvUjdqEVK6ioihkhv/jn0+Mi+&#10;Jmmzb+Pu1kQ/fVcQPA4z8xtmvuxNI87kfG1ZwXiUgCAurK65VHA8ZK/vIHxA1thYJgUX8rBcDJ7m&#10;mGrb8Y7O+1CKCGGfooIqhDaV0hcVGfQj2xJH79s6gyFKV0rtsItw08hJksykwZrjQoUtrSsqfvd/&#10;RsG1Hh42u0v+tc2yYfeW/3wmLj8p9fLcrz5ABOrDI3xvb7WC6QR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Ma5cYAAADbAAAADwAAAAAAAAAAAAAAAACYAgAAZHJz&#10;L2Rvd25yZXYueG1sUEsFBgAAAAAEAAQA9QAAAIsDAAAAAA==&#10;" path="m,l2103,e" filled="f" strokeweight=".58pt">
                    <v:path arrowok="t" o:connecttype="custom" o:connectlocs="0,0;2103,0" o:connectangles="0,0"/>
                  </v:shape>
                  <w10:wrap anchorx="page" anchory="page"/>
                </v:group>
              </w:pic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росок 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ча сн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зу на</w:t>
            </w:r>
          </w:p>
          <w:p w:rsidR="00241495" w:rsidRPr="0082339A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месте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ит.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Уч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бная игра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5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«м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- баскетб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л»</w:t>
            </w:r>
          </w:p>
        </w:tc>
        <w:tc>
          <w:tcPr>
            <w:tcW w:w="1289" w:type="dxa"/>
            <w:textDirection w:val="btLr"/>
          </w:tcPr>
          <w:p w:rsidR="00241495" w:rsidRDefault="00241495" w:rsidP="00A921C5">
            <w:pPr>
              <w:widowControl w:val="0"/>
              <w:ind w:left="113" w:right="1305"/>
              <w:rPr>
                <w:rFonts w:ascii="Times New Roman" w:eastAsia="Times New Roman" w:hAnsi="Times New Roman" w:cs="Times New Roman"/>
              </w:rPr>
            </w:pPr>
            <w:r w:rsidRPr="00A921C5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A921C5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A921C5">
              <w:rPr>
                <w:rFonts w:ascii="Times New Roman" w:eastAsia="Times New Roman" w:hAnsi="Times New Roman" w:cs="Times New Roman"/>
              </w:rPr>
              <w:t>у</w:t>
            </w:r>
            <w:r w:rsidRPr="00A921C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A921C5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 нового</w:t>
            </w:r>
          </w:p>
          <w:p w:rsidR="00241495" w:rsidRPr="006D35EC" w:rsidRDefault="00241495" w:rsidP="00A921C5">
            <w:pPr>
              <w:widowControl w:val="0"/>
              <w:ind w:left="113" w:right="1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м-ла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ом.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стано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ка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spacing w:before="37"/>
              <w:ind w:right="10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широком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ша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е по 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гналу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при беге 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сред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ем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ем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е. Л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ля и переда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в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ара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еден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 на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месте пра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ой, ле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ой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кой. 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3"/>
              <w:ind w:right="10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одящему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Мяч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обр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spacing w:before="1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ind w:right="20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рован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ностн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ир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деятельно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ти.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C61664">
        <w:trPr>
          <w:cantSplit/>
          <w:trHeight w:val="1134"/>
        </w:trPr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Технака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безопасности при игре в пионербол.</w:t>
            </w:r>
          </w:p>
          <w:p w:rsidR="00241495" w:rsidRPr="0082339A" w:rsidRDefault="00241495" w:rsidP="0082339A">
            <w:pPr>
              <w:widowControl w:val="0"/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няя пере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ачи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5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яча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5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 собой</w:t>
            </w:r>
          </w:p>
        </w:tc>
        <w:tc>
          <w:tcPr>
            <w:tcW w:w="1289" w:type="dxa"/>
            <w:textDirection w:val="btLr"/>
          </w:tcPr>
          <w:p w:rsidR="00241495" w:rsidRDefault="00241495" w:rsidP="00A921C5">
            <w:pPr>
              <w:widowControl w:val="0"/>
              <w:ind w:left="113" w:right="9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1495" w:rsidRDefault="00241495" w:rsidP="00A921C5">
            <w:pPr>
              <w:widowControl w:val="0"/>
              <w:ind w:left="113" w:right="9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1495" w:rsidRPr="0082339A" w:rsidRDefault="00241495" w:rsidP="00A921C5">
            <w:pPr>
              <w:widowControl w:val="0"/>
              <w:ind w:left="113" w:right="913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ом.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ача и</w:t>
            </w:r>
          </w:p>
          <w:p w:rsidR="00241495" w:rsidRPr="0082339A" w:rsidRDefault="00241495" w:rsidP="0082339A">
            <w:pPr>
              <w:widowControl w:val="0"/>
              <w:spacing w:before="37"/>
              <w:ind w:right="10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ло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в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арах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от гр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ди.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еден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на месте,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 в 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(п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авой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ле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й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кой).</w:t>
            </w:r>
          </w:p>
          <w:p w:rsidR="00241495" w:rsidRPr="0082339A" w:rsidRDefault="00241495" w:rsidP="0082339A">
            <w:pPr>
              <w:widowControl w:val="0"/>
              <w:spacing w:before="10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У кого ме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3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2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 и</w:t>
            </w:r>
          </w:p>
          <w:p w:rsidR="00241495" w:rsidRPr="0082339A" w:rsidRDefault="00241495" w:rsidP="0082339A">
            <w:pPr>
              <w:widowControl w:val="0"/>
              <w:spacing w:before="3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C61664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1282"/>
                <w:tab w:val="left" w:pos="1747"/>
              </w:tabs>
              <w:spacing w:before="1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няя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няя пере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ачи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а в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арах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ом.</w:t>
            </w:r>
            <w:r w:rsidRPr="0082339A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еден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38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есте и 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 (пра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ой, ле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ой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). Эст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феты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веден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ем и переда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ей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мяч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Игра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2"/>
                <w:lang w:val="en-US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кола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2"/>
                <w:lang w:val="en-US"/>
              </w:rPr>
              <w:t>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ind w:right="9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того,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C61664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няя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прям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под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мяча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 кр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гу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0C2182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</w:t>
            </w:r>
            <w:proofErr w:type="spellEnd"/>
          </w:p>
          <w:p w:rsidR="00241495" w:rsidRPr="0082339A" w:rsidRDefault="00241495" w:rsidP="000C2182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в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арах.</w:t>
            </w:r>
          </w:p>
          <w:p w:rsidR="00241495" w:rsidRPr="0082339A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еден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 на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месте.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 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к</w:t>
            </w:r>
            <w:r w:rsidRPr="0082339A">
              <w:rPr>
                <w:rFonts w:ascii="Times New Roman" w:eastAsia="Times New Roman" w:hAnsi="Times New Roman" w:cs="Times New Roman"/>
              </w:rPr>
              <w:t>олон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ах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мя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кам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, одной 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ева, од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спра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феты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с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веде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ием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вия.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8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 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 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 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C61664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1450"/>
                <w:tab w:val="left" w:pos="240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Уче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иг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в</w:t>
            </w:r>
          </w:p>
          <w:p w:rsidR="00241495" w:rsidRPr="0082339A" w:rsidRDefault="00241495" w:rsidP="0082339A">
            <w:pPr>
              <w:widowControl w:val="0"/>
              <w:tabs>
                <w:tab w:val="left" w:pos="1729"/>
              </w:tabs>
              <w:spacing w:before="38"/>
              <w:ind w:right="10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«Пио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ерб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еори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Мы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цы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ка.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ереда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в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арах,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</w:p>
          <w:p w:rsidR="00241495" w:rsidRPr="0082339A" w:rsidRDefault="00241495" w:rsidP="0082339A">
            <w:pPr>
              <w:widowControl w:val="0"/>
              <w:spacing w:before="38"/>
              <w:ind w:right="9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рав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ла игры.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еребр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сы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яч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 сетку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ачем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ч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еку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</w:rPr>
              <w:t>щцы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tabs>
                <w:tab w:val="left" w:pos="1803"/>
              </w:tabs>
              <w:spacing w:before="38"/>
              <w:ind w:right="9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«Пионербол»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</w:p>
          <w:p w:rsidR="00241495" w:rsidRPr="0082339A" w:rsidRDefault="00241495" w:rsidP="0082339A">
            <w:pPr>
              <w:widowControl w:val="0"/>
              <w:spacing w:before="38"/>
              <w:ind w:right="9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«Вызов номеров»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lastRenderedPageBreak/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spacing w:before="1"/>
              <w:ind w:right="18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</w:t>
            </w:r>
          </w:p>
          <w:p w:rsidR="00241495" w:rsidRPr="0082339A" w:rsidRDefault="00241495" w:rsidP="0082339A">
            <w:pPr>
              <w:widowControl w:val="0"/>
              <w:spacing w:before="1"/>
              <w:ind w:right="2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39A" w:rsidRPr="0082339A" w:rsidTr="00241495">
        <w:tc>
          <w:tcPr>
            <w:tcW w:w="15417" w:type="dxa"/>
            <w:gridSpan w:val="10"/>
          </w:tcPr>
          <w:p w:rsidR="0082339A" w:rsidRPr="0082339A" w:rsidRDefault="0082339A" w:rsidP="008233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то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5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ов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И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з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аса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241495" w:rsidRPr="0082339A" w:rsidTr="00D04DB2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83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Техника безопасности на занятиях легкой атлетикой.</w:t>
            </w:r>
          </w:p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Строевыеупр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. Разминка.</w:t>
            </w:r>
          </w:p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мерн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й  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2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г  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241495" w:rsidRPr="0082339A" w:rsidRDefault="00241495" w:rsidP="0082339A">
            <w:pPr>
              <w:widowControl w:val="0"/>
              <w:spacing w:before="2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минут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bCs/>
                <w:spacing w:val="1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ван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одьбы,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50</w:t>
            </w:r>
            <w:r w:rsidRPr="0082339A">
              <w:rPr>
                <w:rFonts w:ascii="Times New Roman" w:eastAsia="Times New Roman" w:hAnsi="Times New Roman" w:cs="Times New Roman"/>
                <w:bCs/>
                <w:spacing w:val="4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м,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одьба 100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)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Техника безопасности на занятиях легкой атлетикой.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Равномерный     бег     3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минуты. Чередование ходьбы, бега (бег 50 м, ходьба 100 м).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жная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ашки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38"/>
              <w:ind w:right="105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. 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ыносли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i/>
                <w:lang w:val="en-US"/>
              </w:rPr>
              <w:t>скорость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i/>
                <w:spacing w:val="-4"/>
                <w:lang w:val="en-US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i/>
                <w:lang w:val="en-US"/>
              </w:rPr>
              <w:t>ега</w:t>
            </w:r>
            <w:proofErr w:type="spellEnd"/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того,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1495" w:rsidRPr="0082339A" w:rsidTr="00D04DB2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мерн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й  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2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г  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241495" w:rsidRPr="0082339A" w:rsidRDefault="00241495" w:rsidP="0082339A">
            <w:pPr>
              <w:widowControl w:val="0"/>
              <w:spacing w:before="4"/>
              <w:ind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минут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bCs/>
                <w:spacing w:val="1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ван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одьбы,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5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50</w:t>
            </w:r>
            <w:r w:rsidRPr="0082339A">
              <w:rPr>
                <w:rFonts w:ascii="Times New Roman" w:eastAsia="Times New Roman" w:hAnsi="Times New Roman" w:cs="Times New Roman"/>
                <w:bCs/>
                <w:spacing w:val="4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м,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одьба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5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1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00</w:t>
            </w:r>
            <w:r w:rsidRPr="0082339A">
              <w:rPr>
                <w:rFonts w:ascii="Times New Roman" w:eastAsia="Times New Roman" w:hAnsi="Times New Roman" w:cs="Times New Roman"/>
                <w:bCs/>
                <w:spacing w:val="4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м)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ория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– дв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гат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ль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ва че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век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4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Теория- тренировать выносливость в беге на длинные дистанции.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жная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ашки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37"/>
              <w:ind w:right="105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. 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ыносли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Раск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ыть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жан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D04DB2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85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мерн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й  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2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г  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5</w:t>
            </w:r>
          </w:p>
          <w:p w:rsidR="00241495" w:rsidRPr="0082339A" w:rsidRDefault="00241495" w:rsidP="0082339A">
            <w:pPr>
              <w:widowControl w:val="0"/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минут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bCs/>
                <w:spacing w:val="1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ван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одьбы,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50</w:t>
            </w:r>
            <w:r w:rsidRPr="0082339A">
              <w:rPr>
                <w:rFonts w:ascii="Times New Roman" w:eastAsia="Times New Roman" w:hAnsi="Times New Roman" w:cs="Times New Roman"/>
                <w:bCs/>
                <w:spacing w:val="4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м,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одьба 100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)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41495" w:rsidRPr="0082339A" w:rsidRDefault="00241495" w:rsidP="0082339A">
            <w:pPr>
              <w:widowControl w:val="0"/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Теория- тренировать выносливость в беге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lastRenderedPageBreak/>
              <w:t>на длинные дистанции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жная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ашки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37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41495" w:rsidRPr="0082339A" w:rsidRDefault="00241495" w:rsidP="0082339A">
            <w:pPr>
              <w:widowControl w:val="0"/>
              <w:spacing w:before="37"/>
              <w:ind w:right="10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ыносли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скорость </w:t>
            </w:r>
            <w:r w:rsidRPr="0082339A">
              <w:rPr>
                <w:rFonts w:ascii="Times New Roman" w:eastAsia="Times New Roman" w:hAnsi="Times New Roman" w:cs="Times New Roman"/>
                <w:i/>
                <w:spacing w:val="-4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ега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того,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D04DB2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86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0A737B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мерн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й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г  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6минут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bCs/>
                <w:spacing w:val="1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ван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одьбы,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4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50</w:t>
            </w:r>
            <w:r w:rsidRPr="0082339A">
              <w:rPr>
                <w:rFonts w:ascii="Times New Roman" w:eastAsia="Times New Roman" w:hAnsi="Times New Roman" w:cs="Times New Roman"/>
                <w:bCs/>
                <w:spacing w:val="4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м,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одьба 100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)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41495" w:rsidRPr="0082339A" w:rsidRDefault="00241495" w:rsidP="0082339A">
            <w:pPr>
              <w:widowControl w:val="0"/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Теория-самоконтроль за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самочуствием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в беге на длинные дистанции.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жная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ретий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  <w:i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лишн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. 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ыносли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дист</w:t>
            </w:r>
            <w:r w:rsidRPr="0082339A">
              <w:rPr>
                <w:rFonts w:ascii="Times New Roman" w:eastAsia="Times New Roman" w:hAnsi="Times New Roman" w:cs="Times New Roman"/>
                <w:i/>
                <w:spacing w:val="-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нция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Самоконтроль за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самочуствием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в беге на длинные дистанции.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ind w:right="26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spacing w:before="1"/>
              <w:ind w:right="18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способ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</w:t>
            </w:r>
          </w:p>
          <w:p w:rsidR="00241495" w:rsidRPr="0082339A" w:rsidRDefault="00241495" w:rsidP="0082339A">
            <w:pPr>
              <w:widowControl w:val="0"/>
              <w:spacing w:before="1"/>
              <w:ind w:right="2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ально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D04DB2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3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87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мерн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й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г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7</w:t>
            </w:r>
          </w:p>
          <w:p w:rsidR="00241495" w:rsidRPr="0082339A" w:rsidRDefault="00241495" w:rsidP="0082339A">
            <w:pPr>
              <w:widowControl w:val="0"/>
              <w:spacing w:before="1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минут.</w:t>
            </w:r>
            <w:r w:rsidRPr="0082339A">
              <w:rPr>
                <w:rFonts w:ascii="Times New Roman" w:eastAsia="Times New Roman" w:hAnsi="Times New Roman" w:cs="Times New Roman"/>
                <w:bCs/>
                <w:spacing w:val="2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ван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одьбы,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4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50</w:t>
            </w:r>
            <w:r w:rsidRPr="0082339A">
              <w:rPr>
                <w:rFonts w:ascii="Times New Roman" w:eastAsia="Times New Roman" w:hAnsi="Times New Roman" w:cs="Times New Roman"/>
                <w:bCs/>
                <w:spacing w:val="4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м,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одьба 100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)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жная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ретий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лишн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. 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ыносли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i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  <w:lang w:val="en-US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i/>
                <w:lang w:val="en-US"/>
              </w:rPr>
              <w:t>ор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  <w:lang w:val="en-US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  <w:lang w:val="en-US"/>
              </w:rPr>
              <w:t>вье</w:t>
            </w:r>
            <w:proofErr w:type="spellEnd"/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ня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39A" w:rsidRPr="0082339A" w:rsidTr="00241495">
        <w:tc>
          <w:tcPr>
            <w:tcW w:w="15417" w:type="dxa"/>
            <w:gridSpan w:val="10"/>
          </w:tcPr>
          <w:p w:rsidR="0082339A" w:rsidRPr="00241495" w:rsidRDefault="0082339A" w:rsidP="00DF0A1C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Лё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кая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69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 н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ор</w:t>
            </w:r>
            <w:r w:rsidR="00DF0A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ии</w:t>
            </w:r>
            <w:r w:rsidRPr="008233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Подвижные игры, спортивные игры</w:t>
            </w:r>
          </w:p>
        </w:tc>
      </w:tr>
      <w:tr w:rsidR="00241495" w:rsidRPr="0082339A" w:rsidTr="00A64275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963"/>
                <w:tab w:val="left" w:pos="1473"/>
              </w:tabs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Строевые упр.</w:t>
            </w:r>
          </w:p>
          <w:p w:rsidR="00241495" w:rsidRPr="0082339A" w:rsidRDefault="00241495" w:rsidP="0082339A">
            <w:pPr>
              <w:widowControl w:val="0"/>
              <w:tabs>
                <w:tab w:val="left" w:pos="963"/>
                <w:tab w:val="left" w:pos="1473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 в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ении.</w:t>
            </w:r>
          </w:p>
          <w:p w:rsidR="00241495" w:rsidRPr="0082339A" w:rsidRDefault="00241495" w:rsidP="0082339A">
            <w:pPr>
              <w:widowControl w:val="0"/>
              <w:tabs>
                <w:tab w:val="left" w:pos="963"/>
                <w:tab w:val="left" w:pos="1473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Разминка. Высокий старт.</w:t>
            </w:r>
          </w:p>
          <w:p w:rsidR="00241495" w:rsidRPr="00370B78" w:rsidRDefault="00241495" w:rsidP="0082339A">
            <w:pPr>
              <w:widowControl w:val="0"/>
              <w:spacing w:before="37"/>
              <w:ind w:right="10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одьба  и 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г.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"/>
              </w:rPr>
              <w:t xml:space="preserve"> </w:t>
            </w:r>
            <w:r w:rsidRPr="00370B78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370B78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370B78">
              <w:rPr>
                <w:rFonts w:ascii="Times New Roman" w:eastAsia="Times New Roman" w:hAnsi="Times New Roman" w:cs="Times New Roman"/>
                <w:bCs/>
              </w:rPr>
              <w:t>ы</w:t>
            </w:r>
            <w:r w:rsidRPr="00370B78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370B78">
              <w:rPr>
                <w:rFonts w:ascii="Times New Roman" w:eastAsia="Times New Roman" w:hAnsi="Times New Roman" w:cs="Times New Roman"/>
                <w:bCs/>
              </w:rPr>
              <w:t xml:space="preserve">ки через </w:t>
            </w:r>
            <w:r w:rsidRPr="00370B78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 w:rsidRPr="00370B78">
              <w:rPr>
                <w:rFonts w:ascii="Times New Roman" w:eastAsia="Times New Roman" w:hAnsi="Times New Roman" w:cs="Times New Roman"/>
                <w:bCs/>
              </w:rPr>
              <w:t>как</w:t>
            </w:r>
            <w:r w:rsidRPr="00370B78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370B78">
              <w:rPr>
                <w:rFonts w:ascii="Times New Roman" w:eastAsia="Times New Roman" w:hAnsi="Times New Roman" w:cs="Times New Roman"/>
                <w:bCs/>
              </w:rPr>
              <w:t>лку.</w:t>
            </w:r>
          </w:p>
        </w:tc>
        <w:tc>
          <w:tcPr>
            <w:tcW w:w="1289" w:type="dxa"/>
          </w:tcPr>
          <w:p w:rsidR="00241495" w:rsidRPr="00370B78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Бего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Строевые упр.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ОРУ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ab/>
              <w:t>движении.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Разминка. Высокий старт.</w:t>
            </w:r>
          </w:p>
          <w:p w:rsidR="00241495" w:rsidRPr="0082339A" w:rsidRDefault="00241495" w:rsidP="0082339A">
            <w:pPr>
              <w:widowControl w:val="0"/>
              <w:spacing w:before="37"/>
              <w:ind w:right="15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ры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ки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ерез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пре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пя</w:t>
            </w:r>
            <w:r w:rsidRPr="0082339A">
              <w:rPr>
                <w:rFonts w:ascii="Times New Roman" w:eastAsia="Times New Roman" w:hAnsi="Times New Roman" w:cs="Times New Roman"/>
              </w:rPr>
              <w:t>тст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жные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гры</w:t>
            </w:r>
          </w:p>
          <w:p w:rsidR="00241495" w:rsidRPr="0082339A" w:rsidRDefault="00241495" w:rsidP="0082339A">
            <w:pPr>
              <w:widowControl w:val="0"/>
              <w:spacing w:before="37"/>
              <w:ind w:right="15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«Третий лишний»</w:t>
            </w:r>
          </w:p>
          <w:p w:rsidR="00241495" w:rsidRPr="0082339A" w:rsidRDefault="00241495" w:rsidP="0082339A">
            <w:pPr>
              <w:widowControl w:val="0"/>
              <w:spacing w:before="37"/>
              <w:ind w:right="15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«Охотники и утки»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лообразов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, т. е.</w:t>
            </w:r>
          </w:p>
          <w:p w:rsidR="00241495" w:rsidRPr="0082339A" w:rsidRDefault="00241495" w:rsidP="0082339A">
            <w:pPr>
              <w:widowControl w:val="0"/>
              <w:ind w:right="18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танов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вязи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</w:p>
          <w:p w:rsidR="00241495" w:rsidRPr="0082339A" w:rsidRDefault="00241495" w:rsidP="0082339A">
            <w:pPr>
              <w:widowControl w:val="0"/>
              <w:ind w:right="2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лью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 д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татом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 и те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82339A">
              <w:rPr>
                <w:rFonts w:ascii="Times New Roman" w:eastAsia="Times New Roman" w:hAnsi="Times New Roman" w:cs="Times New Roman"/>
              </w:rPr>
              <w:t>т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,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ди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го она 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твляет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26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9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ти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е</w:t>
            </w:r>
            <w:r w:rsidRPr="0082339A">
              <w:rPr>
                <w:rFonts w:ascii="Times New Roman" w:eastAsia="Times New Roman" w:hAnsi="Times New Roman" w:cs="Times New Roman"/>
              </w:rPr>
              <w:t>ё 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64275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461" w:type="dxa"/>
          </w:tcPr>
          <w:p w:rsidR="00241495" w:rsidRDefault="00241495" w:rsidP="0082339A">
            <w:pPr>
              <w:widowControl w:val="0"/>
              <w:tabs>
                <w:tab w:val="left" w:pos="1994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</w:rPr>
              <w:t>ные</w:t>
            </w:r>
          </w:p>
          <w:p w:rsidR="00241495" w:rsidRPr="0082339A" w:rsidRDefault="00241495" w:rsidP="0082339A">
            <w:pPr>
              <w:widowControl w:val="0"/>
              <w:tabs>
                <w:tab w:val="left" w:pos="1994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</w:t>
            </w:r>
          </w:p>
          <w:p w:rsidR="00241495" w:rsidRPr="0082339A" w:rsidRDefault="00241495" w:rsidP="0082339A">
            <w:pPr>
              <w:widowControl w:val="0"/>
              <w:tabs>
                <w:tab w:val="left" w:pos="1486"/>
                <w:tab w:val="left" w:pos="1853"/>
                <w:tab w:val="left" w:pos="2426"/>
              </w:tabs>
              <w:spacing w:before="38"/>
              <w:ind w:right="103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одьбы. Низкий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старт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proofErr w:type="gramEnd"/>
            <w:r w:rsidRPr="0082339A">
              <w:rPr>
                <w:rFonts w:ascii="Times New Roman" w:eastAsia="Times New Roman" w:hAnsi="Times New Roman" w:cs="Times New Roman"/>
                <w:bCs/>
              </w:rPr>
              <w:t>ег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с изме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напра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лен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я,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 xml:space="preserve"> ри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ма, темпа.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30м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Бег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ом 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ридо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е.</w:t>
            </w:r>
          </w:p>
          <w:p w:rsidR="00241495" w:rsidRPr="0082339A" w:rsidRDefault="00241495" w:rsidP="0082339A">
            <w:pPr>
              <w:widowControl w:val="0"/>
              <w:spacing w:before="38"/>
              <w:ind w:right="149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Разминка.  Низкий старт.</w:t>
            </w:r>
          </w:p>
          <w:p w:rsidR="00241495" w:rsidRPr="0082339A" w:rsidRDefault="00241495" w:rsidP="0082339A">
            <w:pPr>
              <w:widowControl w:val="0"/>
              <w:spacing w:before="38"/>
              <w:ind w:right="149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Бег 30м.</w:t>
            </w:r>
          </w:p>
          <w:p w:rsidR="00241495" w:rsidRPr="0082339A" w:rsidRDefault="00241495" w:rsidP="0082339A">
            <w:pPr>
              <w:widowControl w:val="0"/>
              <w:spacing w:before="38"/>
              <w:ind w:right="14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ороны и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оробьи» </w:t>
            </w:r>
          </w:p>
          <w:p w:rsidR="00241495" w:rsidRPr="0082339A" w:rsidRDefault="00241495" w:rsidP="0082339A">
            <w:pPr>
              <w:widowControl w:val="0"/>
              <w:spacing w:before="38"/>
              <w:ind w:right="14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ры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ки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ерез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ка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5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того,</w:t>
            </w:r>
          </w:p>
          <w:p w:rsidR="00241495" w:rsidRPr="0082339A" w:rsidRDefault="00241495" w:rsidP="0082339A">
            <w:pPr>
              <w:widowControl w:val="0"/>
              <w:spacing w:before="1"/>
              <w:ind w:right="13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жно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5"/>
              <w:ind w:right="11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качест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ня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64275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Пры</w:t>
            </w:r>
            <w:r w:rsidRPr="0082339A">
              <w:rPr>
                <w:rFonts w:ascii="Times New Roman" w:eastAsia="Times New Roman" w:hAnsi="Times New Roman" w:cs="Times New Roman"/>
                <w:bCs/>
                <w:spacing w:val="-5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</w:t>
            </w:r>
          </w:p>
          <w:p w:rsidR="00241495" w:rsidRPr="0082339A" w:rsidRDefault="00241495" w:rsidP="0082339A">
            <w:pPr>
              <w:widowControl w:val="0"/>
              <w:spacing w:before="32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места.</w:t>
            </w:r>
          </w:p>
          <w:p w:rsidR="00241495" w:rsidRPr="0082339A" w:rsidRDefault="00241495" w:rsidP="0082339A">
            <w:pPr>
              <w:widowControl w:val="0"/>
              <w:spacing w:before="3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Многоскоки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32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spacing w:val="-4"/>
                <w:lang w:val="en-US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  <w:lang w:val="en-US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7"/>
                <w:lang w:val="en-US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ет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  <w:lang w:val="en-US"/>
              </w:rPr>
              <w:t>ы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  <w:lang w:val="en-US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Бего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пражне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Челно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ный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бег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3х10 м.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гра</w:t>
            </w:r>
          </w:p>
          <w:p w:rsidR="00241495" w:rsidRPr="0082339A" w:rsidRDefault="00241495" w:rsidP="0082339A">
            <w:pPr>
              <w:widowControl w:val="0"/>
              <w:spacing w:before="40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</w:rPr>
              <w:t>не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.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ры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ок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длину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места: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ерез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бр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  <w:r w:rsidRPr="0082339A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гра</w:t>
            </w:r>
            <w:proofErr w:type="spellEnd"/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Рыбаки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бки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6"/>
                <w:lang w:val="en-US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лообразов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, т. е.</w:t>
            </w:r>
          </w:p>
          <w:p w:rsidR="00241495" w:rsidRPr="0082339A" w:rsidRDefault="00241495" w:rsidP="0082339A">
            <w:pPr>
              <w:widowControl w:val="0"/>
              <w:ind w:right="164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танов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ющи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вязи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</w:p>
          <w:p w:rsidR="00241495" w:rsidRPr="0082339A" w:rsidRDefault="00241495" w:rsidP="0082339A">
            <w:pPr>
              <w:widowControl w:val="0"/>
              <w:ind w:right="2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лью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ти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ё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, д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ги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лов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4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татом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 и те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 w:rsidRPr="0082339A">
              <w:rPr>
                <w:rFonts w:ascii="Times New Roman" w:eastAsia="Times New Roman" w:hAnsi="Times New Roman" w:cs="Times New Roman"/>
              </w:rPr>
              <w:t>т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82339A">
              <w:rPr>
                <w:rFonts w:ascii="Times New Roman" w:eastAsia="Times New Roman" w:hAnsi="Times New Roman" w:cs="Times New Roman"/>
              </w:rPr>
              <w:t>,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ди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го она 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82339A">
              <w:rPr>
                <w:rFonts w:ascii="Times New Roman" w:eastAsia="Times New Roman" w:hAnsi="Times New Roman" w:cs="Times New Roman"/>
              </w:rPr>
              <w:t>твляет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19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общ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 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ти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е</w:t>
            </w:r>
            <w:r w:rsidRPr="0082339A">
              <w:rPr>
                <w:rFonts w:ascii="Times New Roman" w:eastAsia="Times New Roman" w:hAnsi="Times New Roman" w:cs="Times New Roman"/>
              </w:rPr>
              <w:t>ё до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ния;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ние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 и рол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й 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ой 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ятельно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; 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вное 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зр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 конф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икто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64275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ind w:right="105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8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Пры</w:t>
            </w:r>
            <w:r w:rsidRPr="0082339A">
              <w:rPr>
                <w:rFonts w:ascii="Times New Roman" w:eastAsia="Times New Roman" w:hAnsi="Times New Roman" w:cs="Times New Roman"/>
                <w:bCs/>
                <w:spacing w:val="-5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ки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дл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</w:t>
            </w:r>
          </w:p>
          <w:p w:rsidR="00241495" w:rsidRPr="0082339A" w:rsidRDefault="00241495" w:rsidP="0082339A">
            <w:pPr>
              <w:widowControl w:val="0"/>
              <w:spacing w:before="37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разбега,</w:t>
            </w:r>
            <w:r w:rsidRPr="0082339A">
              <w:rPr>
                <w:rFonts w:ascii="Times New Roman" w:eastAsia="Times New Roman" w:hAnsi="Times New Roman" w:cs="Times New Roman"/>
                <w:bCs/>
                <w:spacing w:val="1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10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лк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 одной</w:t>
            </w:r>
            <w:r w:rsidRPr="0082339A">
              <w:rPr>
                <w:rFonts w:ascii="Times New Roman" w:eastAsia="Times New Roman" w:hAnsi="Times New Roman" w:cs="Times New Roman"/>
                <w:bCs/>
                <w:spacing w:val="1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ногой</w:t>
            </w:r>
            <w:r w:rsidRPr="0082339A">
              <w:rPr>
                <w:rFonts w:ascii="Times New Roman" w:eastAsia="Times New Roman" w:hAnsi="Times New Roman" w:cs="Times New Roman"/>
                <w:bCs/>
                <w:spacing w:val="1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 призе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47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44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2 ноги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ры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к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длину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а с</w:t>
            </w:r>
          </w:p>
          <w:p w:rsidR="00241495" w:rsidRPr="0082339A" w:rsidRDefault="00241495" w:rsidP="0082339A">
            <w:pPr>
              <w:widowControl w:val="0"/>
              <w:spacing w:before="37"/>
              <w:ind w:right="17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гким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емлен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ем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обе ноги. Ч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лно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ный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(3х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0 м).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гра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исы и к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6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качест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ня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64275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4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82339A">
              <w:rPr>
                <w:rFonts w:ascii="Times New Roman" w:eastAsia="Times New Roman" w:hAnsi="Times New Roman" w:cs="Times New Roman"/>
              </w:rPr>
              <w:t>2—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 xml:space="preserve">Ускорения челночный бег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3х10м.; 4х9м.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 xml:space="preserve"> 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раз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быстрот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. 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ого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-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ла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 xml:space="preserve">Ускорения челночный бег 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3х10м.; 4х9м.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 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быстроты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ощью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жне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«Вызов номеров»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«Салки»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lastRenderedPageBreak/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lastRenderedPageBreak/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ва 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5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того,</w:t>
            </w:r>
          </w:p>
          <w:p w:rsidR="00241495" w:rsidRPr="0082339A" w:rsidRDefault="00241495" w:rsidP="0082339A">
            <w:pPr>
              <w:widowControl w:val="0"/>
              <w:spacing w:before="1"/>
              <w:ind w:right="13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жно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5"/>
              <w:ind w:right="11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качест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ня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64275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82339A">
              <w:rPr>
                <w:rFonts w:ascii="Times New Roman" w:eastAsia="Times New Roman" w:hAnsi="Times New Roman" w:cs="Times New Roman"/>
              </w:rPr>
              <w:t>4—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Многоскоки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Метан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яча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1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ь с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3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-4м.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Метание  мяча 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на</w:t>
            </w:r>
            <w:proofErr w:type="gramEnd"/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дальность.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7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еты.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РУ.</w:t>
            </w:r>
            <w:r w:rsidRPr="0082339A">
              <w:rPr>
                <w:rFonts w:ascii="Times New Roman" w:eastAsia="Times New Roman" w:hAnsi="Times New Roman" w:cs="Times New Roman"/>
                <w:spacing w:val="54"/>
              </w:rPr>
              <w:t xml:space="preserve"> 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</w:rPr>
              <w:t>Многоскоки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Метан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яча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16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54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ь с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3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-4м.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bCs/>
                <w:spacing w:val="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7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еты.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ы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ки в</w:t>
            </w:r>
          </w:p>
          <w:p w:rsidR="00241495" w:rsidRPr="0082339A" w:rsidRDefault="00241495" w:rsidP="0082339A">
            <w:pPr>
              <w:widowControl w:val="0"/>
              <w:spacing w:before="37"/>
              <w:ind w:right="14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длину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бе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</w:rPr>
              <w:t>а (от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</w:rPr>
              <w:t>ки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аться одно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</w:rPr>
              <w:t>, 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емл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ться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на о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е ног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).</w:t>
            </w:r>
          </w:p>
          <w:p w:rsidR="00241495" w:rsidRPr="0082339A" w:rsidRDefault="00241495" w:rsidP="0082339A">
            <w:pPr>
              <w:widowControl w:val="0"/>
              <w:spacing w:before="37"/>
              <w:ind w:right="14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«Меткий снайпер»</w:t>
            </w:r>
          </w:p>
          <w:p w:rsidR="00241495" w:rsidRPr="0082339A" w:rsidRDefault="00241495" w:rsidP="0082339A">
            <w:pPr>
              <w:widowControl w:val="0"/>
              <w:spacing w:before="37"/>
              <w:ind w:right="14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«Лисички»</w:t>
            </w:r>
          </w:p>
        </w:tc>
        <w:tc>
          <w:tcPr>
            <w:tcW w:w="2321" w:type="dxa"/>
          </w:tcPr>
          <w:p w:rsidR="00241495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качест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ня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64275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8233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ении.</w:t>
            </w:r>
          </w:p>
          <w:p w:rsidR="00241495" w:rsidRPr="0082339A" w:rsidRDefault="00241495" w:rsidP="0082339A">
            <w:pPr>
              <w:widowControl w:val="0"/>
              <w:ind w:right="7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 30 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(учё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). По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ные иг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ы.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ый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дви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ении.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ег 30 м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(учё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)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 .</w:t>
            </w:r>
            <w:proofErr w:type="gram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ры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ки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длину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</w:rPr>
              <w:t>а</w:t>
            </w:r>
          </w:p>
          <w:p w:rsidR="00241495" w:rsidRPr="0082339A" w:rsidRDefault="00241495" w:rsidP="0082339A">
            <w:pPr>
              <w:widowControl w:val="0"/>
              <w:spacing w:before="38"/>
              <w:ind w:right="55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(обрат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ие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 от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ал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дной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й). Бег на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200 м 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мерен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ом те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пе.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ая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гра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2"/>
                <w:lang w:val="en-US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3"/>
                <w:lang w:val="en-US"/>
              </w:rPr>
              <w:t>г</w:t>
            </w:r>
            <w:r w:rsidRPr="0082339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кр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жо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ек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5"/>
                <w:lang w:val="en-US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ашк</w:t>
            </w:r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5"/>
                <w:lang w:val="en-US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опрыг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2"/>
                <w:lang w:val="en-US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ороб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2"/>
                <w:lang w:val="en-US"/>
              </w:rPr>
              <w:t>ш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ки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spacing w:val="-6"/>
                <w:lang w:val="en-US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ости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ебной</w:t>
            </w:r>
            <w:proofErr w:type="spellEnd"/>
            <w:proofErr w:type="gramEnd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lang w:val="en-US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и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ind w:right="26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</w:t>
            </w:r>
          </w:p>
          <w:p w:rsidR="00241495" w:rsidRPr="0082339A" w:rsidRDefault="00241495" w:rsidP="0082339A">
            <w:pPr>
              <w:widowControl w:val="0"/>
              <w:spacing w:before="1"/>
              <w:ind w:right="132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ае</w:t>
            </w:r>
          </w:p>
          <w:p w:rsidR="00241495" w:rsidRPr="0082339A" w:rsidRDefault="00241495" w:rsidP="0082339A">
            <w:pPr>
              <w:widowControl w:val="0"/>
              <w:spacing w:before="1"/>
              <w:ind w:right="15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реальн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го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64275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8233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У. Челночный бег 3х10м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.. </w:t>
            </w:r>
            <w:proofErr w:type="gram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г по перес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чён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ой местн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сти.</w:t>
            </w:r>
          </w:p>
        </w:tc>
        <w:tc>
          <w:tcPr>
            <w:tcW w:w="1289" w:type="dxa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ОРУ. Челночный бег 3х10м</w:t>
            </w:r>
            <w:proofErr w:type="gramStart"/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..</w:t>
            </w:r>
            <w:proofErr w:type="gram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ный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3 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н.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Чер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дова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 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дь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ы, 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</w:rPr>
              <w:t>а (50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бег, 100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ходьба)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«Охотники и утки»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«Салки»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ab/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lastRenderedPageBreak/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3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того,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жно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качест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ня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64275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5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82339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61" w:type="dxa"/>
          </w:tcPr>
          <w:p w:rsidR="00241495" w:rsidRPr="0082339A" w:rsidRDefault="00241495" w:rsidP="0082339A">
            <w:pPr>
              <w:widowControl w:val="0"/>
              <w:tabs>
                <w:tab w:val="left" w:pos="991"/>
                <w:tab w:val="left" w:pos="1528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bCs/>
                <w:spacing w:val="1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в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ab/>
              <w:t>дви</w:t>
            </w:r>
            <w:r w:rsidRPr="0082339A">
              <w:rPr>
                <w:rFonts w:ascii="Times New Roman" w:eastAsia="Times New Roman" w:hAnsi="Times New Roman" w:cs="Times New Roman"/>
                <w:bCs/>
                <w:spacing w:val="-4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ении.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  <w:bCs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Ме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ный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г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до  </w:t>
            </w:r>
            <w:r w:rsidRPr="0082339A">
              <w:rPr>
                <w:rFonts w:ascii="Times New Roman" w:eastAsia="Times New Roman" w:hAnsi="Times New Roman" w:cs="Times New Roman"/>
                <w:bCs/>
                <w:spacing w:val="3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 xml:space="preserve">6 мин. </w:t>
            </w:r>
            <w:r w:rsidRPr="0082339A">
              <w:rPr>
                <w:rFonts w:ascii="Times New Roman" w:eastAsia="Times New Roman" w:hAnsi="Times New Roman" w:cs="Times New Roman"/>
                <w:bCs/>
                <w:spacing w:val="-1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ста</w:t>
            </w:r>
            <w:r w:rsidRPr="0082339A">
              <w:rPr>
                <w:rFonts w:ascii="Times New Roman" w:eastAsia="Times New Roman" w:hAnsi="Times New Roman" w:cs="Times New Roman"/>
                <w:bCs/>
                <w:spacing w:val="-7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еты.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Теория-как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 xml:space="preserve">  расслаблять </w:t>
            </w:r>
          </w:p>
          <w:p w:rsidR="00241495" w:rsidRPr="0082339A" w:rsidRDefault="00241495" w:rsidP="0082339A">
            <w:pPr>
              <w:widowControl w:val="0"/>
              <w:spacing w:before="38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мыщцы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9" w:type="dxa"/>
            <w:textDirection w:val="btLr"/>
          </w:tcPr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ле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ый</w:t>
            </w:r>
          </w:p>
        </w:tc>
        <w:tc>
          <w:tcPr>
            <w:tcW w:w="3207" w:type="dxa"/>
            <w:gridSpan w:val="2"/>
          </w:tcPr>
          <w:p w:rsidR="00241495" w:rsidRPr="0082339A" w:rsidRDefault="00241495" w:rsidP="0088703C">
            <w:pPr>
              <w:widowControl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Ра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ерный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н.Чер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дова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ие</w:t>
            </w:r>
            <w:r w:rsidRPr="0082339A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дь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ы,</w:t>
            </w:r>
            <w:r w:rsidRPr="0082339A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бега (50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бег,</w:t>
            </w:r>
            <w:r w:rsidRPr="0082339A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100м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2339A">
              <w:rPr>
                <w:rFonts w:ascii="Times New Roman" w:eastAsia="Times New Roman" w:hAnsi="Times New Roman" w:cs="Times New Roman"/>
              </w:rPr>
              <w:t>х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дьб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)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ры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ки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длину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 ра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ег</w:t>
            </w:r>
            <w:r w:rsidRPr="0082339A">
              <w:rPr>
                <w:rFonts w:ascii="Times New Roman" w:eastAsia="Times New Roman" w:hAnsi="Times New Roman" w:cs="Times New Roman"/>
              </w:rPr>
              <w:t>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Для чего и как правильно</w:t>
            </w:r>
          </w:p>
          <w:p w:rsidR="00241495" w:rsidRPr="0082339A" w:rsidRDefault="00241495" w:rsidP="0088703C">
            <w:pPr>
              <w:widowControl w:val="0"/>
              <w:spacing w:before="38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расслаблять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мыщы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  <w:p w:rsidR="00241495" w:rsidRPr="0082339A" w:rsidRDefault="00241495" w:rsidP="0088703C">
            <w:pPr>
              <w:widowControl w:val="0"/>
              <w:spacing w:before="38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«Охотники и утки»</w:t>
            </w:r>
          </w:p>
          <w:p w:rsidR="00241495" w:rsidRPr="0082339A" w:rsidRDefault="00241495" w:rsidP="0082339A">
            <w:pPr>
              <w:widowControl w:val="0"/>
              <w:spacing w:before="38"/>
              <w:ind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«Салки»</w:t>
            </w:r>
          </w:p>
        </w:tc>
        <w:tc>
          <w:tcPr>
            <w:tcW w:w="2321" w:type="dxa"/>
          </w:tcPr>
          <w:p w:rsidR="00241495" w:rsidRDefault="00241495" w:rsidP="00983681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Форм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Default="00241495" w:rsidP="00983681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стных</w:t>
            </w:r>
          </w:p>
          <w:p w:rsidR="00241495" w:rsidRPr="0082339A" w:rsidRDefault="00241495" w:rsidP="00983681">
            <w:pPr>
              <w:widowControl w:val="0"/>
              <w:tabs>
                <w:tab w:val="left" w:pos="1975"/>
              </w:tabs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ров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смыслов</w:t>
            </w:r>
            <w:r w:rsidRPr="0082339A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обов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це</w:t>
            </w:r>
            <w:r w:rsidRPr="0082339A"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ка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</w:p>
          <w:p w:rsidR="00241495" w:rsidRPr="0082339A" w:rsidRDefault="00241495" w:rsidP="0082339A">
            <w:pPr>
              <w:widowControl w:val="0"/>
              <w:spacing w:before="1"/>
              <w:ind w:right="15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ыделен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и 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ащи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ися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того,</w:t>
            </w:r>
          </w:p>
          <w:p w:rsidR="00241495" w:rsidRPr="0082339A" w:rsidRDefault="00241495" w:rsidP="0082339A">
            <w:pPr>
              <w:widowControl w:val="0"/>
              <w:spacing w:before="1"/>
              <w:ind w:right="13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же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жно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ть,</w:t>
            </w:r>
          </w:p>
          <w:p w:rsidR="00241495" w:rsidRPr="0082339A" w:rsidRDefault="00241495" w:rsidP="0082339A">
            <w:pPr>
              <w:widowControl w:val="0"/>
              <w:spacing w:before="5"/>
              <w:ind w:right="116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осоз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ан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 качест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 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ро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ня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свое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1495" w:rsidRPr="0082339A" w:rsidTr="00A64275">
        <w:tc>
          <w:tcPr>
            <w:tcW w:w="611" w:type="dxa"/>
          </w:tcPr>
          <w:p w:rsidR="00241495" w:rsidRPr="0082339A" w:rsidRDefault="00241495" w:rsidP="0082339A">
            <w:pPr>
              <w:widowControl w:val="0"/>
              <w:spacing w:before="7"/>
              <w:rPr>
                <w:rFonts w:ascii="Times New Roman" w:eastAsia="Calibri" w:hAnsi="Times New Roman" w:cs="Times New Roman"/>
              </w:rPr>
            </w:pP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8233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61" w:type="dxa"/>
          </w:tcPr>
          <w:p w:rsidR="00241495" w:rsidRPr="0082339A" w:rsidRDefault="00664506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Итоговое занятие. Тесты. Игры. Зачетные упр. </w:t>
            </w:r>
            <w:r w:rsidR="00241495"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Б</w:t>
            </w:r>
            <w:r w:rsidR="00241495" w:rsidRPr="0082339A">
              <w:rPr>
                <w:rFonts w:ascii="Times New Roman" w:eastAsia="Times New Roman" w:hAnsi="Times New Roman" w:cs="Times New Roman"/>
                <w:bCs/>
              </w:rPr>
              <w:t xml:space="preserve">ег </w:t>
            </w:r>
            <w:r w:rsidR="00241495" w:rsidRPr="0082339A">
              <w:rPr>
                <w:rFonts w:ascii="Times New Roman" w:eastAsia="Times New Roman" w:hAnsi="Times New Roman" w:cs="Times New Roman"/>
                <w:bCs/>
                <w:spacing w:val="51"/>
              </w:rPr>
              <w:t xml:space="preserve"> </w:t>
            </w:r>
            <w:r w:rsidR="00241495" w:rsidRPr="0082339A">
              <w:rPr>
                <w:rFonts w:ascii="Times New Roman" w:eastAsia="Times New Roman" w:hAnsi="Times New Roman" w:cs="Times New Roman"/>
                <w:bCs/>
              </w:rPr>
              <w:t xml:space="preserve">1000 </w:t>
            </w:r>
            <w:r w:rsidR="00241495" w:rsidRPr="0082339A">
              <w:rPr>
                <w:rFonts w:ascii="Times New Roman" w:eastAsia="Times New Roman" w:hAnsi="Times New Roman" w:cs="Times New Roman"/>
                <w:bCs/>
                <w:spacing w:val="50"/>
              </w:rPr>
              <w:t xml:space="preserve"> </w:t>
            </w:r>
            <w:r w:rsidR="00241495" w:rsidRPr="0082339A">
              <w:rPr>
                <w:rFonts w:ascii="Times New Roman" w:eastAsia="Times New Roman" w:hAnsi="Times New Roman" w:cs="Times New Roman"/>
                <w:bCs/>
              </w:rPr>
              <w:t xml:space="preserve">м </w:t>
            </w:r>
            <w:r w:rsidR="00241495" w:rsidRPr="0082339A">
              <w:rPr>
                <w:rFonts w:ascii="Times New Roman" w:eastAsia="Times New Roman" w:hAnsi="Times New Roman" w:cs="Times New Roman"/>
                <w:bCs/>
                <w:spacing w:val="51"/>
              </w:rPr>
              <w:t xml:space="preserve"> </w:t>
            </w:r>
            <w:r w:rsidR="00241495"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б</w:t>
            </w:r>
            <w:r w:rsidR="00241495" w:rsidRPr="0082339A">
              <w:rPr>
                <w:rFonts w:ascii="Times New Roman" w:eastAsia="Times New Roman" w:hAnsi="Times New Roman" w:cs="Times New Roman"/>
                <w:bCs/>
              </w:rPr>
              <w:t xml:space="preserve">ез </w:t>
            </w:r>
            <w:r w:rsidR="00241495" w:rsidRPr="0082339A">
              <w:rPr>
                <w:rFonts w:ascii="Times New Roman" w:eastAsia="Times New Roman" w:hAnsi="Times New Roman" w:cs="Times New Roman"/>
                <w:bCs/>
                <w:spacing w:val="50"/>
              </w:rPr>
              <w:t xml:space="preserve"> </w:t>
            </w:r>
            <w:r w:rsidR="00241495" w:rsidRPr="0082339A">
              <w:rPr>
                <w:rFonts w:ascii="Times New Roman" w:eastAsia="Times New Roman" w:hAnsi="Times New Roman" w:cs="Times New Roman"/>
                <w:bCs/>
              </w:rPr>
              <w:t>у</w:t>
            </w:r>
            <w:r w:rsidR="00241495" w:rsidRPr="0082339A">
              <w:rPr>
                <w:rFonts w:ascii="Times New Roman" w:eastAsia="Times New Roman" w:hAnsi="Times New Roman" w:cs="Times New Roman"/>
                <w:bCs/>
                <w:spacing w:val="-3"/>
              </w:rPr>
              <w:t>ч</w:t>
            </w:r>
            <w:r w:rsidR="00241495" w:rsidRPr="0082339A">
              <w:rPr>
                <w:rFonts w:ascii="Times New Roman" w:eastAsia="Times New Roman" w:hAnsi="Times New Roman" w:cs="Times New Roman"/>
                <w:bCs/>
              </w:rPr>
              <w:t>ета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  <w:lang w:val="en-US"/>
              </w:rPr>
            </w:pPr>
            <w:r w:rsidRPr="0082339A">
              <w:rPr>
                <w:rFonts w:ascii="Times New Roman" w:eastAsia="Times New Roman" w:hAnsi="Times New Roman" w:cs="Times New Roman"/>
                <w:bCs/>
              </w:rPr>
              <w:t>вре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bCs/>
              </w:rPr>
              <w:t>ени.</w:t>
            </w:r>
            <w:r w:rsidRPr="0082339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Иг</w:t>
            </w:r>
            <w:r w:rsidRPr="0082339A">
              <w:rPr>
                <w:rFonts w:ascii="Times New Roman" w:eastAsia="Times New Roman" w:hAnsi="Times New Roman" w:cs="Times New Roman"/>
                <w:bCs/>
                <w:spacing w:val="-3"/>
                <w:lang w:val="en-US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ы</w:t>
            </w:r>
            <w:proofErr w:type="spellEnd"/>
            <w:r w:rsidRPr="0082339A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289" w:type="dxa"/>
          </w:tcPr>
          <w:p w:rsidR="00241495" w:rsidRPr="00664506" w:rsidRDefault="00664506" w:rsidP="0082339A">
            <w:pPr>
              <w:widowControl w:val="0"/>
              <w:spacing w:before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Подведение итогов.</w:t>
            </w:r>
          </w:p>
          <w:p w:rsidR="00241495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ом</w:t>
            </w:r>
            <w:r w:rsidRPr="0082339A">
              <w:rPr>
                <w:rFonts w:ascii="Times New Roman" w:eastAsia="Times New Roman" w:hAnsi="Times New Roman" w:cs="Times New Roman"/>
                <w:spacing w:val="-2"/>
                <w:lang w:val="en-US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ле</w:t>
            </w:r>
            <w:proofErr w:type="spellEnd"/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2339A">
              <w:rPr>
                <w:rFonts w:ascii="Times New Roman" w:eastAsia="Times New Roman" w:hAnsi="Times New Roman" w:cs="Times New Roman"/>
                <w:spacing w:val="1"/>
                <w:lang w:val="en-US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  <w:spacing w:val="-3"/>
                <w:lang w:val="en-US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lang w:val="en-US"/>
              </w:rPr>
              <w:t>ый</w:t>
            </w:r>
            <w:proofErr w:type="spellEnd"/>
          </w:p>
        </w:tc>
        <w:tc>
          <w:tcPr>
            <w:tcW w:w="3207" w:type="dxa"/>
            <w:gridSpan w:val="2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жен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и.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Бег  1000  м  без  учета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времени.  </w:t>
            </w:r>
            <w:proofErr w:type="spellStart"/>
            <w:r w:rsidRPr="0082339A">
              <w:rPr>
                <w:rFonts w:ascii="Times New Roman" w:eastAsia="Times New Roman" w:hAnsi="Times New Roman" w:cs="Times New Roman"/>
              </w:rPr>
              <w:t>Митания</w:t>
            </w:r>
            <w:proofErr w:type="spellEnd"/>
            <w:r w:rsidRPr="0082339A">
              <w:rPr>
                <w:rFonts w:ascii="Times New Roman" w:eastAsia="Times New Roman" w:hAnsi="Times New Roman" w:cs="Times New Roman"/>
              </w:rPr>
              <w:t xml:space="preserve"> мяча.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одв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 w:rsidRPr="0082339A">
              <w:rPr>
                <w:rFonts w:ascii="Times New Roman" w:eastAsia="Times New Roman" w:hAnsi="Times New Roman" w:cs="Times New Roman"/>
              </w:rPr>
              <w:t>ные</w:t>
            </w:r>
          </w:p>
          <w:p w:rsidR="00241495" w:rsidRPr="0082339A" w:rsidRDefault="00241495" w:rsidP="0082339A">
            <w:pPr>
              <w:widowControl w:val="0"/>
              <w:spacing w:before="37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Игры</w:t>
            </w:r>
            <w:proofErr w:type="gramStart"/>
            <w:r w:rsidRPr="0082339A">
              <w:rPr>
                <w:rFonts w:ascii="Times New Roman" w:eastAsia="Times New Roman" w:hAnsi="Times New Roman" w:cs="Times New Roman"/>
              </w:rPr>
              <w:t>: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proofErr w:type="gramEnd"/>
            <w:r w:rsidRPr="0082339A">
              <w:rPr>
                <w:rFonts w:ascii="Times New Roman" w:eastAsia="Times New Roman" w:hAnsi="Times New Roman" w:cs="Times New Roman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сво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 фла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82339A">
              <w:rPr>
                <w:rFonts w:ascii="Times New Roman" w:eastAsia="Times New Roman" w:hAnsi="Times New Roman" w:cs="Times New Roman"/>
              </w:rPr>
              <w:t>кам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</w:p>
          <w:p w:rsidR="00241495" w:rsidRPr="0082339A" w:rsidRDefault="00241495" w:rsidP="0082339A">
            <w:pPr>
              <w:widowControl w:val="0"/>
              <w:spacing w:before="40"/>
              <w:ind w:right="179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то дальше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</w:rPr>
              <w:t>росит</w:t>
            </w:r>
            <w:r w:rsidRPr="0082339A">
              <w:rPr>
                <w:rFonts w:ascii="Times New Roman" w:eastAsia="Times New Roman" w:hAnsi="Times New Roman" w:cs="Times New Roman"/>
                <w:spacing w:val="-6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,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</w:rPr>
              <w:t>ак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так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»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рие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тац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ма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е</w:t>
            </w:r>
          </w:p>
          <w:p w:rsidR="00241495" w:rsidRPr="0082339A" w:rsidRDefault="00241495" w:rsidP="0082339A">
            <w:pPr>
              <w:widowControl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спеха в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 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сти: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амоан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лиз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самокон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оль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льтата; способн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сть к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самоо</w:t>
            </w:r>
            <w:r w:rsidRPr="0082339A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</w:rPr>
              <w:t>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</w:rPr>
              <w:t>е на осно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е кри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те</w:t>
            </w:r>
            <w:r w:rsidRPr="0082339A">
              <w:rPr>
                <w:rFonts w:ascii="Times New Roman" w:eastAsia="Times New Roman" w:hAnsi="Times New Roman" w:cs="Times New Roman"/>
              </w:rPr>
              <w:t>риев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спеш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ебной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82339A">
              <w:rPr>
                <w:rFonts w:ascii="Times New Roman" w:eastAsia="Times New Roman" w:hAnsi="Times New Roman" w:cs="Times New Roman"/>
              </w:rPr>
              <w:t>тельност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</w:rPr>
              <w:t>Пл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ниров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</w:p>
          <w:p w:rsidR="00241495" w:rsidRPr="0082339A" w:rsidRDefault="00241495" w:rsidP="0082339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Pr="0082339A">
              <w:rPr>
                <w:rFonts w:ascii="Times New Roman" w:eastAsia="Times New Roman" w:hAnsi="Times New Roman" w:cs="Times New Roman"/>
              </w:rPr>
              <w:t>б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ого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от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82339A">
              <w:rPr>
                <w:rFonts w:ascii="Times New Roman" w:eastAsia="Times New Roman" w:hAnsi="Times New Roman" w:cs="Times New Roman"/>
              </w:rPr>
              <w:t>тва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>ител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>ик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— опр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ние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ц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л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2339A">
              <w:rPr>
                <w:rFonts w:ascii="Times New Roman" w:eastAsia="Times New Roman" w:hAnsi="Times New Roman" w:cs="Times New Roman"/>
                <w:spacing w:val="2"/>
              </w:rPr>
              <w:t>ф</w:t>
            </w:r>
            <w:r w:rsidRPr="0082339A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нкций</w:t>
            </w:r>
            <w:r w:rsidRPr="0082339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иков, 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по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обов вз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39A">
              <w:rPr>
                <w:rFonts w:ascii="Times New Roman" w:eastAsia="Times New Roman" w:hAnsi="Times New Roman" w:cs="Times New Roman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од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й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39A">
              <w:rPr>
                <w:rFonts w:ascii="Times New Roman" w:eastAsia="Times New Roman" w:hAnsi="Times New Roman" w:cs="Times New Roman"/>
              </w:rPr>
              <w:t>тв</w:t>
            </w:r>
            <w:r w:rsidRPr="0082339A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я.</w:t>
            </w:r>
          </w:p>
        </w:tc>
        <w:tc>
          <w:tcPr>
            <w:tcW w:w="2206" w:type="dxa"/>
          </w:tcPr>
          <w:p w:rsidR="00241495" w:rsidRPr="0082339A" w:rsidRDefault="00241495" w:rsidP="008870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2339A">
              <w:rPr>
                <w:rFonts w:ascii="Times New Roman" w:eastAsia="Times New Roman" w:hAnsi="Times New Roman" w:cs="Times New Roman"/>
                <w:i/>
                <w:spacing w:val="-1"/>
              </w:rPr>
              <w:t>К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>оррекц</w:t>
            </w:r>
            <w:r w:rsidRPr="0082339A">
              <w:rPr>
                <w:rFonts w:ascii="Times New Roman" w:eastAsia="Times New Roman" w:hAnsi="Times New Roman" w:cs="Times New Roman"/>
                <w:i/>
                <w:spacing w:val="-3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  <w:i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</w:rPr>
              <w:t>–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несение необходи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82339A">
              <w:rPr>
                <w:rFonts w:ascii="Times New Roman" w:eastAsia="Times New Roman" w:hAnsi="Times New Roman" w:cs="Times New Roman"/>
              </w:rPr>
              <w:t>ых дополнен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й и корр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82339A">
              <w:rPr>
                <w:rFonts w:ascii="Times New Roman" w:eastAsia="Times New Roman" w:hAnsi="Times New Roman" w:cs="Times New Roman"/>
              </w:rPr>
              <w:t>кт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план и с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2339A">
              <w:rPr>
                <w:rFonts w:ascii="Times New Roman" w:eastAsia="Times New Roman" w:hAnsi="Times New Roman" w:cs="Times New Roman"/>
              </w:rPr>
              <w:t>особ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 в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сл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ае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82339A">
              <w:rPr>
                <w:rFonts w:ascii="Times New Roman" w:eastAsia="Times New Roman" w:hAnsi="Times New Roman" w:cs="Times New Roman"/>
              </w:rPr>
              <w:t>асх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жден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2339A">
              <w:rPr>
                <w:rFonts w:ascii="Times New Roman" w:eastAsia="Times New Roman" w:hAnsi="Times New Roman" w:cs="Times New Roman"/>
              </w:rPr>
              <w:t xml:space="preserve">я 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82339A">
              <w:rPr>
                <w:rFonts w:ascii="Times New Roman" w:eastAsia="Times New Roman" w:hAnsi="Times New Roman" w:cs="Times New Roman"/>
              </w:rPr>
              <w:t>талона, реальн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82339A">
              <w:rPr>
                <w:rFonts w:ascii="Times New Roman" w:eastAsia="Times New Roman" w:hAnsi="Times New Roman" w:cs="Times New Roman"/>
              </w:rPr>
              <w:t>го дейст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2339A">
              <w:rPr>
                <w:rFonts w:ascii="Times New Roman" w:eastAsia="Times New Roman" w:hAnsi="Times New Roman" w:cs="Times New Roman"/>
              </w:rPr>
              <w:t>ия</w:t>
            </w:r>
            <w:r w:rsidRPr="0082339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2339A">
              <w:rPr>
                <w:rFonts w:ascii="Times New Roman" w:eastAsia="Times New Roman" w:hAnsi="Times New Roman" w:cs="Times New Roman"/>
              </w:rPr>
              <w:t>и его рез</w:t>
            </w:r>
            <w:r w:rsidRPr="0082339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2339A">
              <w:rPr>
                <w:rFonts w:ascii="Times New Roman" w:eastAsia="Times New Roman" w:hAnsi="Times New Roman" w:cs="Times New Roman"/>
              </w:rPr>
              <w:t>льтата.</w:t>
            </w: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241495" w:rsidRPr="0082339A" w:rsidRDefault="00241495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339A" w:rsidRPr="0082339A" w:rsidTr="00241495">
        <w:tc>
          <w:tcPr>
            <w:tcW w:w="15417" w:type="dxa"/>
            <w:gridSpan w:val="10"/>
          </w:tcPr>
          <w:p w:rsidR="0082339A" w:rsidRPr="0082339A" w:rsidRDefault="0082339A" w:rsidP="008233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  <w:r w:rsidR="009A4B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 год: </w:t>
            </w:r>
            <w:r w:rsidRPr="00823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 час</w:t>
            </w:r>
            <w:r w:rsidR="009A4B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  <w:r w:rsidRPr="008233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82339A" w:rsidRPr="0082339A" w:rsidRDefault="0082339A" w:rsidP="008233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39A" w:rsidRPr="0082339A" w:rsidRDefault="0082339A" w:rsidP="0082339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339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sectPr w:rsidR="0082339A" w:rsidRPr="0082339A" w:rsidSect="004A128F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5A" w:rsidRDefault="00037C5A" w:rsidP="0088703C">
      <w:pPr>
        <w:spacing w:after="0" w:line="240" w:lineRule="auto"/>
      </w:pPr>
      <w:r>
        <w:separator/>
      </w:r>
    </w:p>
  </w:endnote>
  <w:endnote w:type="continuationSeparator" w:id="0">
    <w:p w:rsidR="00037C5A" w:rsidRDefault="00037C5A" w:rsidP="0088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533755"/>
      <w:docPartObj>
        <w:docPartGallery w:val="Page Numbers (Bottom of Page)"/>
        <w:docPartUnique/>
      </w:docPartObj>
    </w:sdtPr>
    <w:sdtContent>
      <w:p w:rsidR="004A128F" w:rsidRDefault="00453377">
        <w:pPr>
          <w:pStyle w:val="a8"/>
          <w:jc w:val="right"/>
        </w:pPr>
        <w:r>
          <w:fldChar w:fldCharType="begin"/>
        </w:r>
        <w:r w:rsidR="004A128F">
          <w:instrText>PAGE   \* MERGEFORMAT</w:instrText>
        </w:r>
        <w:r>
          <w:fldChar w:fldCharType="separate"/>
        </w:r>
        <w:r w:rsidR="00645726">
          <w:rPr>
            <w:noProof/>
          </w:rPr>
          <w:t>1</w:t>
        </w:r>
        <w:r>
          <w:fldChar w:fldCharType="end"/>
        </w:r>
      </w:p>
    </w:sdtContent>
  </w:sdt>
  <w:p w:rsidR="004A128F" w:rsidRDefault="004A12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5A" w:rsidRDefault="00037C5A" w:rsidP="0088703C">
      <w:pPr>
        <w:spacing w:after="0" w:line="240" w:lineRule="auto"/>
      </w:pPr>
      <w:r>
        <w:separator/>
      </w:r>
    </w:p>
  </w:footnote>
  <w:footnote w:type="continuationSeparator" w:id="0">
    <w:p w:rsidR="00037C5A" w:rsidRDefault="00037C5A" w:rsidP="00887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BD3"/>
    <w:rsid w:val="00000596"/>
    <w:rsid w:val="00037C5A"/>
    <w:rsid w:val="000A5A3C"/>
    <w:rsid w:val="000A737B"/>
    <w:rsid w:val="000C2182"/>
    <w:rsid w:val="00181D8A"/>
    <w:rsid w:val="002251FD"/>
    <w:rsid w:val="00241495"/>
    <w:rsid w:val="002B373D"/>
    <w:rsid w:val="002F6641"/>
    <w:rsid w:val="003032E1"/>
    <w:rsid w:val="00370B78"/>
    <w:rsid w:val="00453377"/>
    <w:rsid w:val="0049661A"/>
    <w:rsid w:val="004A128F"/>
    <w:rsid w:val="004C0B4E"/>
    <w:rsid w:val="004C59CF"/>
    <w:rsid w:val="00583E54"/>
    <w:rsid w:val="00645726"/>
    <w:rsid w:val="00646693"/>
    <w:rsid w:val="00664506"/>
    <w:rsid w:val="00672493"/>
    <w:rsid w:val="006D35EC"/>
    <w:rsid w:val="00790C95"/>
    <w:rsid w:val="0082339A"/>
    <w:rsid w:val="0088703C"/>
    <w:rsid w:val="00974373"/>
    <w:rsid w:val="00983681"/>
    <w:rsid w:val="009A4BEC"/>
    <w:rsid w:val="00A70F44"/>
    <w:rsid w:val="00A921C5"/>
    <w:rsid w:val="00AE6057"/>
    <w:rsid w:val="00B14439"/>
    <w:rsid w:val="00B2576B"/>
    <w:rsid w:val="00B442C6"/>
    <w:rsid w:val="00B75B27"/>
    <w:rsid w:val="00B97BD3"/>
    <w:rsid w:val="00D44D26"/>
    <w:rsid w:val="00DF0A1C"/>
    <w:rsid w:val="00E5601E"/>
    <w:rsid w:val="00E80AFA"/>
    <w:rsid w:val="00F32535"/>
    <w:rsid w:val="00F7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44"/>
  </w:style>
  <w:style w:type="paragraph" w:styleId="2">
    <w:name w:val="heading 2"/>
    <w:basedOn w:val="a"/>
    <w:link w:val="20"/>
    <w:uiPriority w:val="1"/>
    <w:qFormat/>
    <w:rsid w:val="0082339A"/>
    <w:pPr>
      <w:widowControl w:val="0"/>
      <w:spacing w:before="67" w:after="0" w:line="240" w:lineRule="auto"/>
      <w:ind w:left="116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2339A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82339A"/>
  </w:style>
  <w:style w:type="table" w:styleId="a3">
    <w:name w:val="Table Grid"/>
    <w:basedOn w:val="a1"/>
    <w:uiPriority w:val="59"/>
    <w:rsid w:val="0082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2339A"/>
    <w:pPr>
      <w:widowControl w:val="0"/>
      <w:spacing w:after="0" w:line="240" w:lineRule="auto"/>
    </w:pPr>
    <w:rPr>
      <w:lang w:val="en-US"/>
    </w:rPr>
  </w:style>
  <w:style w:type="paragraph" w:styleId="a4">
    <w:name w:val="Body Text"/>
    <w:basedOn w:val="a"/>
    <w:link w:val="a5"/>
    <w:uiPriority w:val="1"/>
    <w:qFormat/>
    <w:rsid w:val="0082339A"/>
    <w:pPr>
      <w:widowControl w:val="0"/>
      <w:spacing w:before="69"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2339A"/>
    <w:rPr>
      <w:rFonts w:ascii="Times New Roman" w:eastAsia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82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39A"/>
  </w:style>
  <w:style w:type="paragraph" w:styleId="a8">
    <w:name w:val="footer"/>
    <w:basedOn w:val="a"/>
    <w:link w:val="a9"/>
    <w:uiPriority w:val="99"/>
    <w:unhideWhenUsed/>
    <w:rsid w:val="0082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39A"/>
  </w:style>
  <w:style w:type="numbering" w:customStyle="1" w:styleId="21">
    <w:name w:val="Нет списка2"/>
    <w:next w:val="a2"/>
    <w:uiPriority w:val="99"/>
    <w:semiHidden/>
    <w:unhideWhenUsed/>
    <w:rsid w:val="00823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2339A"/>
    <w:pPr>
      <w:widowControl w:val="0"/>
      <w:spacing w:before="67" w:after="0" w:line="240" w:lineRule="auto"/>
      <w:ind w:left="116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2339A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82339A"/>
  </w:style>
  <w:style w:type="table" w:styleId="a3">
    <w:name w:val="Table Grid"/>
    <w:basedOn w:val="a1"/>
    <w:uiPriority w:val="59"/>
    <w:rsid w:val="0082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2339A"/>
    <w:pPr>
      <w:widowControl w:val="0"/>
      <w:spacing w:after="0" w:line="240" w:lineRule="auto"/>
    </w:pPr>
    <w:rPr>
      <w:lang w:val="en-US"/>
    </w:rPr>
  </w:style>
  <w:style w:type="paragraph" w:styleId="a4">
    <w:name w:val="Body Text"/>
    <w:basedOn w:val="a"/>
    <w:link w:val="a5"/>
    <w:uiPriority w:val="1"/>
    <w:qFormat/>
    <w:rsid w:val="0082339A"/>
    <w:pPr>
      <w:widowControl w:val="0"/>
      <w:spacing w:before="69"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2339A"/>
    <w:rPr>
      <w:rFonts w:ascii="Times New Roman" w:eastAsia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82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39A"/>
  </w:style>
  <w:style w:type="paragraph" w:styleId="a8">
    <w:name w:val="footer"/>
    <w:basedOn w:val="a"/>
    <w:link w:val="a9"/>
    <w:uiPriority w:val="99"/>
    <w:unhideWhenUsed/>
    <w:rsid w:val="0082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39A"/>
  </w:style>
  <w:style w:type="numbering" w:customStyle="1" w:styleId="21">
    <w:name w:val="Нет списка2"/>
    <w:next w:val="a2"/>
    <w:uiPriority w:val="99"/>
    <w:semiHidden/>
    <w:unhideWhenUsed/>
    <w:rsid w:val="00823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3825-CAC7-4042-BE08-EFCE2591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8767</Words>
  <Characters>49973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Homr</cp:lastModifiedBy>
  <cp:revision>21</cp:revision>
  <dcterms:created xsi:type="dcterms:W3CDTF">2016-02-19T05:27:00Z</dcterms:created>
  <dcterms:modified xsi:type="dcterms:W3CDTF">2020-05-07T16:30:00Z</dcterms:modified>
</cp:coreProperties>
</file>