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B5" w:rsidRDefault="00E866B5" w:rsidP="00E866B5">
      <w:pPr>
        <w:jc w:val="center"/>
        <w:rPr>
          <w:b/>
          <w:sz w:val="28"/>
          <w:szCs w:val="28"/>
        </w:rPr>
      </w:pPr>
      <w:r w:rsidRPr="00E866B5">
        <w:rPr>
          <w:b/>
          <w:sz w:val="28"/>
          <w:szCs w:val="28"/>
        </w:rPr>
        <w:t>Календарно – тематическое планирование по русскому языку 4 класс</w:t>
      </w:r>
    </w:p>
    <w:p w:rsidR="00E866B5" w:rsidRPr="00E866B5" w:rsidRDefault="00E866B5" w:rsidP="00E866B5">
      <w:pPr>
        <w:jc w:val="center"/>
        <w:rPr>
          <w:b/>
          <w:sz w:val="28"/>
          <w:szCs w:val="28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3119"/>
        <w:gridCol w:w="2693"/>
        <w:gridCol w:w="12"/>
        <w:gridCol w:w="413"/>
        <w:gridCol w:w="4111"/>
        <w:gridCol w:w="1134"/>
      </w:tblGrid>
      <w:tr w:rsidR="00462706" w:rsidRPr="00795418" w:rsidTr="00462706">
        <w:trPr>
          <w:trHeight w:val="1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E866B5" w:rsidRDefault="00462706" w:rsidP="00E866B5">
            <w:pPr>
              <w:tabs>
                <w:tab w:val="left" w:pos="567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66B5">
              <w:rPr>
                <w:rFonts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E866B5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E866B5" w:rsidRDefault="00462706" w:rsidP="00E866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66B5">
              <w:rPr>
                <w:rFonts w:cs="Times New Roman"/>
                <w:b/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E866B5" w:rsidRDefault="00462706" w:rsidP="00E866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66B5">
              <w:rPr>
                <w:rFonts w:cs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E866B5" w:rsidRDefault="00462706" w:rsidP="00462706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</w:tr>
      <w:tr w:rsidR="00462706" w:rsidRPr="00795418" w:rsidTr="00462706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6F1B5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E866B5" w:rsidRDefault="00462706" w:rsidP="00E866B5">
            <w:pPr>
              <w:tabs>
                <w:tab w:val="left" w:pos="567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66B5">
              <w:rPr>
                <w:rFonts w:cs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E866B5" w:rsidRDefault="00462706" w:rsidP="00E866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866B5">
              <w:rPr>
                <w:rFonts w:cs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2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Default="00462706" w:rsidP="00E866B5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Изменение прилагательных по родам и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E866B5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Имя прилагательное, значение и употребление. Изменение прилагательных по родам и числам.</w:t>
            </w:r>
          </w:p>
          <w:p w:rsidR="00462706" w:rsidRPr="00795418" w:rsidRDefault="00462706" w:rsidP="00E866B5">
            <w:pPr>
              <w:rPr>
                <w:rFonts w:cs="Times New Roman"/>
                <w:sz w:val="22"/>
                <w:szCs w:val="22"/>
              </w:rPr>
            </w:pPr>
          </w:p>
          <w:p w:rsidR="00462706" w:rsidRPr="00795418" w:rsidRDefault="00462706" w:rsidP="00E866B5">
            <w:pPr>
              <w:rPr>
                <w:rFonts w:cs="Times New Roman"/>
                <w:sz w:val="22"/>
                <w:szCs w:val="22"/>
              </w:rPr>
            </w:pPr>
          </w:p>
          <w:p w:rsidR="00462706" w:rsidRPr="00795418" w:rsidRDefault="00462706" w:rsidP="00E866B5">
            <w:pPr>
              <w:rPr>
                <w:rFonts w:cs="Times New Roman"/>
                <w:sz w:val="22"/>
                <w:szCs w:val="22"/>
              </w:rPr>
            </w:pPr>
          </w:p>
          <w:p w:rsidR="00462706" w:rsidRPr="00795418" w:rsidRDefault="00462706" w:rsidP="00E866B5">
            <w:pPr>
              <w:rPr>
                <w:rFonts w:cs="Times New Roman"/>
                <w:sz w:val="22"/>
                <w:szCs w:val="22"/>
              </w:rPr>
            </w:pPr>
          </w:p>
          <w:p w:rsidR="00462706" w:rsidRPr="00795418" w:rsidRDefault="00462706" w:rsidP="00E866B5">
            <w:pPr>
              <w:rPr>
                <w:rFonts w:cs="Times New Roman"/>
                <w:sz w:val="22"/>
                <w:szCs w:val="22"/>
              </w:rPr>
            </w:pPr>
          </w:p>
          <w:p w:rsidR="00462706" w:rsidRDefault="00462706" w:rsidP="006F1B5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E866B5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Знать, </w:t>
            </w:r>
            <w:r w:rsidRPr="00795418">
              <w:rPr>
                <w:rFonts w:cs="Times New Roman"/>
                <w:sz w:val="22"/>
                <w:szCs w:val="22"/>
              </w:rPr>
              <w:t>как определять безударные окончания прилагательных.</w:t>
            </w:r>
          </w:p>
          <w:p w:rsidR="00462706" w:rsidRDefault="00462706" w:rsidP="00E866B5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изменять прилагательные по числам и родам; определять переносное значение имен прилагательных; выписывать прилагательные с зависимым</w:t>
            </w:r>
            <w:r w:rsidRPr="0079541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95418">
              <w:rPr>
                <w:rFonts w:cs="Times New Roman"/>
                <w:sz w:val="22"/>
                <w:szCs w:val="22"/>
              </w:rPr>
              <w:t>существительным.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E866B5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Личностные :</w:t>
            </w:r>
            <w:proofErr w:type="gramEnd"/>
          </w:p>
          <w:p w:rsidR="00462706" w:rsidRPr="00795418" w:rsidRDefault="00462706" w:rsidP="00E866B5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462706" w:rsidRPr="00795418" w:rsidRDefault="00462706" w:rsidP="00E866B5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E866B5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Default="00462706" w:rsidP="00E866B5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Познавательные:</w:t>
            </w:r>
          </w:p>
          <w:p w:rsidR="00462706" w:rsidRPr="00795418" w:rsidRDefault="00462706" w:rsidP="008D7946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5418">
              <w:rPr>
                <w:rFonts w:cs="Times New Roman"/>
                <w:bCs/>
                <w:sz w:val="22"/>
                <w:szCs w:val="22"/>
              </w:rPr>
              <w:t>-</w:t>
            </w:r>
            <w:r w:rsidRPr="00795418">
              <w:rPr>
                <w:rFonts w:cs="Times New Roman"/>
                <w:iCs/>
                <w:sz w:val="22"/>
                <w:szCs w:val="22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462706" w:rsidRPr="006260FE" w:rsidRDefault="00462706" w:rsidP="0046270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-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проводить сравнение, </w:t>
            </w:r>
            <w:proofErr w:type="spellStart"/>
            <w:r w:rsidRPr="00795418">
              <w:rPr>
                <w:rFonts w:cs="Times New Roman"/>
                <w:sz w:val="22"/>
                <w:szCs w:val="22"/>
                <w:lang w:eastAsia="ru-RU"/>
              </w:rPr>
              <w:t>сериацию</w:t>
            </w:r>
            <w:proofErr w:type="spellEnd"/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, классификацию, выбирая наиболее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20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Чередование звуков 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795418">
              <w:rPr>
                <w:rFonts w:cs="Times New Roman"/>
                <w:sz w:val="22"/>
                <w:szCs w:val="22"/>
              </w:rPr>
              <w:t>суффиксах  слов</w:t>
            </w:r>
            <w:proofErr w:type="gramEnd"/>
            <w:r w:rsidRPr="00795418">
              <w:rPr>
                <w:rFonts w:cs="Times New Roman"/>
                <w:sz w:val="22"/>
                <w:szCs w:val="22"/>
              </w:rPr>
              <w:t>,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 xml:space="preserve">видимое на письме. Е и </w:t>
            </w:r>
            <w:proofErr w:type="gramStart"/>
            <w:r w:rsidRPr="00795418">
              <w:rPr>
                <w:rFonts w:cs="Times New Roman"/>
                <w:sz w:val="22"/>
                <w:szCs w:val="22"/>
              </w:rPr>
              <w:t>О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95418">
              <w:rPr>
                <w:rFonts w:cs="Times New Roman"/>
                <w:sz w:val="22"/>
                <w:szCs w:val="22"/>
              </w:rPr>
              <w:t>– беглые гласные звуки.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В</w:t>
            </w:r>
            <w:r>
              <w:rPr>
                <w:rFonts w:cs="Times New Roman"/>
                <w:sz w:val="22"/>
                <w:szCs w:val="22"/>
              </w:rPr>
              <w:t xml:space="preserve">ыделение значимых частей слова. 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Право</w:t>
            </w:r>
            <w:r w:rsidRPr="00795418">
              <w:rPr>
                <w:rFonts w:cs="Times New Roman"/>
                <w:sz w:val="22"/>
                <w:szCs w:val="22"/>
              </w:rPr>
              <w:t>писание суффиксов.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 </w:t>
            </w:r>
            <w:r w:rsidRPr="00795418">
              <w:rPr>
                <w:rFonts w:cs="Times New Roman"/>
                <w:sz w:val="22"/>
                <w:szCs w:val="22"/>
              </w:rPr>
              <w:t>орфограмму «беглый гласный» в суффиксе.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>Уметь</w:t>
            </w:r>
            <w:r w:rsidRPr="00795418">
              <w:rPr>
                <w:rFonts w:cs="Times New Roman"/>
                <w:sz w:val="22"/>
                <w:szCs w:val="22"/>
              </w:rPr>
              <w:t xml:space="preserve"> работать с Обратным словарём; выделять корни и основы в слове; писать слова с суффиксами </w:t>
            </w:r>
            <w:r w:rsidRPr="00795418">
              <w:rPr>
                <w:rFonts w:cs="Times New Roman"/>
                <w:i/>
                <w:sz w:val="22"/>
                <w:szCs w:val="22"/>
              </w:rPr>
              <w:t>–</w:t>
            </w:r>
            <w:proofErr w:type="spellStart"/>
            <w:r w:rsidRPr="00795418">
              <w:rPr>
                <w:rFonts w:cs="Times New Roman"/>
                <w:i/>
                <w:sz w:val="22"/>
                <w:szCs w:val="22"/>
              </w:rPr>
              <w:t>ек</w:t>
            </w:r>
            <w:proofErr w:type="spellEnd"/>
            <w:r w:rsidRPr="00795418">
              <w:rPr>
                <w:rFonts w:cs="Times New Roman"/>
                <w:i/>
                <w:sz w:val="22"/>
                <w:szCs w:val="22"/>
              </w:rPr>
              <w:t>-</w:t>
            </w:r>
            <w:r w:rsidRPr="00795418">
              <w:rPr>
                <w:rFonts w:cs="Times New Roman"/>
                <w:sz w:val="22"/>
                <w:szCs w:val="22"/>
              </w:rPr>
              <w:t xml:space="preserve"> и </w:t>
            </w:r>
            <w:r w:rsidRPr="00795418">
              <w:rPr>
                <w:rFonts w:cs="Times New Roman"/>
                <w:i/>
                <w:sz w:val="22"/>
                <w:szCs w:val="22"/>
              </w:rPr>
              <w:t>–чик-.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C264A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Личностные :</w:t>
            </w:r>
            <w:proofErr w:type="gramEnd"/>
          </w:p>
          <w:p w:rsidR="00462706" w:rsidRPr="00795418" w:rsidRDefault="00462706" w:rsidP="009C264A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462706" w:rsidRPr="00795418" w:rsidRDefault="00462706" w:rsidP="009C264A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9C264A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95418" w:rsidRDefault="00462706" w:rsidP="009C264A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- у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462706" w:rsidRPr="00795418" w:rsidRDefault="00462706" w:rsidP="009C264A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составлять план решения проблемы (задачи) совместно с учителем.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2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lastRenderedPageBreak/>
              <w:t>Склонение прилагательных во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множественном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widowControl/>
              <w:suppressAutoHyphens w:val="0"/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Склонение прилагательных во множественном числе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 </w:t>
            </w:r>
            <w:r w:rsidRPr="00795418">
              <w:rPr>
                <w:rFonts w:cs="Times New Roman"/>
                <w:sz w:val="22"/>
                <w:szCs w:val="22"/>
              </w:rPr>
              <w:t>склонение прилагательных во множественном числе; что прилагательные во множественном числе по родам не изменяются.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выделять окончания.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6F1B54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6F1B54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95418" w:rsidRDefault="00462706" w:rsidP="006F1B54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Познавательные:</w:t>
            </w:r>
          </w:p>
          <w:p w:rsidR="00462706" w:rsidRPr="00795418" w:rsidRDefault="00462706" w:rsidP="006F1B54">
            <w:pPr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- строить объяснение в устной форме по предложенному плану;</w:t>
            </w:r>
          </w:p>
          <w:p w:rsidR="00462706" w:rsidRPr="00795418" w:rsidRDefault="00462706" w:rsidP="006F1B54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использовать (строить) таблицы, проверять по таблице.</w:t>
            </w:r>
          </w:p>
          <w:p w:rsidR="00462706" w:rsidRPr="00795418" w:rsidRDefault="00462706" w:rsidP="006F1B5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Слова с удвоенной буквой согласного.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Правописание словарных слов.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работать с Обратным словарём; писать словарные слова с удвоенной буквой согласного; выделять корень, суффикс, окончание.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795418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Личностные :</w:t>
            </w:r>
            <w:proofErr w:type="gramEnd"/>
          </w:p>
          <w:p w:rsidR="00462706" w:rsidRPr="00795418" w:rsidRDefault="00462706" w:rsidP="00795418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составлять план решения проблемы (задачи) совместно с учителем.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2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 xml:space="preserve">Начальная форма глагола. Суффикс </w:t>
            </w:r>
            <w:r w:rsidRPr="00795418">
              <w:rPr>
                <w:rFonts w:cs="Times New Roman"/>
                <w:i/>
                <w:sz w:val="22"/>
                <w:szCs w:val="22"/>
              </w:rPr>
              <w:t>–</w:t>
            </w:r>
            <w:proofErr w:type="spellStart"/>
            <w:r w:rsidRPr="00795418">
              <w:rPr>
                <w:rFonts w:cs="Times New Roman"/>
                <w:i/>
                <w:sz w:val="22"/>
                <w:szCs w:val="22"/>
              </w:rPr>
              <w:t>ть</w:t>
            </w:r>
            <w:proofErr w:type="spellEnd"/>
            <w:r w:rsidRPr="00795418">
              <w:rPr>
                <w:rFonts w:cs="Times New Roman"/>
                <w:i/>
                <w:sz w:val="22"/>
                <w:szCs w:val="22"/>
              </w:rPr>
              <w:t>-(-</w:t>
            </w:r>
            <w:proofErr w:type="spellStart"/>
            <w:r w:rsidRPr="00795418">
              <w:rPr>
                <w:rFonts w:cs="Times New Roman"/>
                <w:i/>
                <w:sz w:val="22"/>
                <w:szCs w:val="22"/>
              </w:rPr>
              <w:t>ти</w:t>
            </w:r>
            <w:proofErr w:type="spellEnd"/>
            <w:r w:rsidRPr="00795418">
              <w:rPr>
                <w:rFonts w:cs="Times New Roman"/>
                <w:i/>
                <w:sz w:val="22"/>
                <w:szCs w:val="22"/>
              </w:rPr>
              <w:t>-,-</w:t>
            </w:r>
            <w:proofErr w:type="spellStart"/>
            <w:r w:rsidRPr="00795418">
              <w:rPr>
                <w:rFonts w:cs="Times New Roman"/>
                <w:i/>
                <w:sz w:val="22"/>
                <w:szCs w:val="22"/>
              </w:rPr>
              <w:t>чь</w:t>
            </w:r>
            <w:proofErr w:type="spellEnd"/>
            <w:r w:rsidRPr="00795418">
              <w:rPr>
                <w:rFonts w:cs="Times New Roman"/>
                <w:i/>
                <w:sz w:val="22"/>
                <w:szCs w:val="22"/>
              </w:rPr>
              <w:t>-).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Глагол, значение и употребление. Начальная форма глагола. Выделение значимых частей слова.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 </w:t>
            </w:r>
            <w:r w:rsidRPr="00795418">
              <w:rPr>
                <w:rFonts w:cs="Times New Roman"/>
                <w:sz w:val="22"/>
                <w:szCs w:val="22"/>
              </w:rPr>
              <w:t>суффиксы начальной формы глагола; на какие вопросы отвечают глаголы.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определять начальную форму глагола; образовывать глаголы в начальной форме без приставок; находить слова-омонимы, которые принадлежат разным частям речи; выделять суффиксы глаголов в начальной форме.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1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 xml:space="preserve">Суффиксы глагола: </w:t>
            </w:r>
            <w:r w:rsidRPr="00795418">
              <w:rPr>
                <w:rFonts w:cs="Times New Roman"/>
                <w:i/>
                <w:sz w:val="22"/>
                <w:szCs w:val="22"/>
              </w:rPr>
              <w:t>-а-, -е-,-и-, -о-, -у-, -я-.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Выделение значимых частей слова.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 </w:t>
            </w:r>
            <w:r w:rsidRPr="00795418">
              <w:rPr>
                <w:rFonts w:cs="Times New Roman"/>
                <w:sz w:val="22"/>
                <w:szCs w:val="22"/>
              </w:rPr>
              <w:t>глагольные суффиксы.</w:t>
            </w:r>
          </w:p>
          <w:p w:rsidR="00462706" w:rsidRPr="00795418" w:rsidRDefault="00462706" w:rsidP="00462706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работать с Обратным словарём; выделять глагольные суффиксы.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Познавательные:</w:t>
            </w:r>
          </w:p>
          <w:p w:rsidR="00462706" w:rsidRPr="00795418" w:rsidRDefault="00462706" w:rsidP="00462706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5418">
              <w:rPr>
                <w:rFonts w:cs="Times New Roman"/>
                <w:bCs/>
                <w:sz w:val="22"/>
                <w:szCs w:val="22"/>
              </w:rPr>
              <w:t>-</w:t>
            </w:r>
            <w:r w:rsidRPr="00795418">
              <w:rPr>
                <w:rFonts w:cs="Times New Roman"/>
                <w:iCs/>
                <w:sz w:val="22"/>
                <w:szCs w:val="22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462706" w:rsidRPr="00795418" w:rsidRDefault="00462706" w:rsidP="00462706">
            <w:pPr>
              <w:jc w:val="both"/>
              <w:rPr>
                <w:rFonts w:cs="Times New Roman"/>
                <w:iCs/>
                <w:sz w:val="22"/>
                <w:szCs w:val="22"/>
                <w:lang w:eastAsia="ru-RU"/>
              </w:rPr>
            </w:pPr>
          </w:p>
          <w:p w:rsidR="00462706" w:rsidRPr="00795418" w:rsidRDefault="00462706" w:rsidP="0046270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-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проводить сравнение, классификацию, выбирая наиболее эффективный способ </w:t>
            </w:r>
            <w:proofErr w:type="gramStart"/>
            <w:r w:rsidRPr="00795418">
              <w:rPr>
                <w:rFonts w:cs="Times New Roman"/>
                <w:sz w:val="22"/>
                <w:szCs w:val="22"/>
                <w:lang w:eastAsia="ru-RU"/>
              </w:rPr>
              <w:t>решения  или</w:t>
            </w:r>
            <w:proofErr w:type="gramEnd"/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 верное решение (правильный ответ);</w:t>
            </w:r>
          </w:p>
          <w:p w:rsidR="00462706" w:rsidRPr="00795418" w:rsidRDefault="00462706" w:rsidP="00462706">
            <w:pPr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- строить объяснение в устной форме по предложенному плану;</w:t>
            </w:r>
          </w:p>
          <w:p w:rsidR="00462706" w:rsidRPr="00795418" w:rsidRDefault="00462706" w:rsidP="0046270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- использовать (строить) таблицы,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lastRenderedPageBreak/>
              <w:t>проверять по таблице.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lastRenderedPageBreak/>
              <w:t xml:space="preserve">Написание частицы </w:t>
            </w:r>
            <w:r w:rsidRPr="00795418">
              <w:rPr>
                <w:rFonts w:cs="Times New Roman"/>
                <w:i/>
                <w:sz w:val="22"/>
                <w:szCs w:val="22"/>
              </w:rPr>
              <w:t xml:space="preserve">– </w:t>
            </w:r>
            <w:proofErr w:type="spellStart"/>
            <w:r w:rsidRPr="00795418">
              <w:rPr>
                <w:rFonts w:cs="Times New Roman"/>
                <w:i/>
                <w:sz w:val="22"/>
                <w:szCs w:val="22"/>
              </w:rPr>
              <w:t>ся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Выделение значимых частей слова.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 </w:t>
            </w:r>
            <w:r w:rsidRPr="00795418">
              <w:rPr>
                <w:rFonts w:cs="Times New Roman"/>
                <w:sz w:val="22"/>
                <w:szCs w:val="22"/>
              </w:rPr>
              <w:t>понятие «частица»; правило написания «ь» в конце глаголов.</w:t>
            </w:r>
          </w:p>
          <w:p w:rsidR="00462706" w:rsidRPr="00795418" w:rsidRDefault="00462706" w:rsidP="00462706">
            <w:pPr>
              <w:tabs>
                <w:tab w:val="left" w:pos="5670"/>
              </w:tabs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писать глаголы с частицей –</w:t>
            </w:r>
            <w:proofErr w:type="spellStart"/>
            <w:r w:rsidRPr="00795418">
              <w:rPr>
                <w:rFonts w:cs="Times New Roman"/>
                <w:sz w:val="22"/>
                <w:szCs w:val="22"/>
              </w:rPr>
              <w:t>ся</w:t>
            </w:r>
            <w:proofErr w:type="spellEnd"/>
            <w:r w:rsidRPr="00795418">
              <w:rPr>
                <w:rFonts w:cs="Times New Roman"/>
                <w:sz w:val="22"/>
                <w:szCs w:val="22"/>
              </w:rPr>
              <w:t xml:space="preserve">; выделять суффиксы перед частицей </w:t>
            </w:r>
            <w:r w:rsidRPr="00795418">
              <w:rPr>
                <w:rFonts w:cs="Times New Roman"/>
                <w:i/>
                <w:sz w:val="22"/>
                <w:szCs w:val="22"/>
              </w:rPr>
              <w:t>–</w:t>
            </w:r>
            <w:proofErr w:type="spellStart"/>
            <w:r w:rsidRPr="00795418">
              <w:rPr>
                <w:rFonts w:cs="Times New Roman"/>
                <w:i/>
                <w:sz w:val="22"/>
                <w:szCs w:val="22"/>
              </w:rPr>
              <w:t>ся</w:t>
            </w:r>
            <w:proofErr w:type="spellEnd"/>
            <w:r w:rsidRPr="00795418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Личностные :</w:t>
            </w:r>
            <w:proofErr w:type="gramEnd"/>
          </w:p>
          <w:p w:rsidR="00462706" w:rsidRPr="00795418" w:rsidRDefault="00462706" w:rsidP="0046270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462706" w:rsidRPr="00795418" w:rsidRDefault="00462706" w:rsidP="00462706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46270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</w:t>
            </w:r>
            <w:r>
              <w:rPr>
                <w:rFonts w:cs="Times New Roman"/>
                <w:sz w:val="22"/>
                <w:szCs w:val="22"/>
                <w:lang w:eastAsia="ru-RU"/>
              </w:rPr>
              <w:t>сле предварительного обсуждения.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1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Настоящее время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widowControl/>
              <w:suppressAutoHyphens w:val="0"/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Изменение глагола по родам и числам в настоящем времени.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Знать, </w:t>
            </w:r>
            <w:r w:rsidRPr="00795418">
              <w:rPr>
                <w:rFonts w:cs="Times New Roman"/>
                <w:sz w:val="22"/>
                <w:szCs w:val="22"/>
              </w:rPr>
              <w:t>что глаголы настоящего времени изменяются по числам и лицам.</w:t>
            </w:r>
          </w:p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определять число и лицо глагола в настоящем времени.</w:t>
            </w:r>
          </w:p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Познавательные: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5418">
              <w:rPr>
                <w:rFonts w:cs="Times New Roman"/>
                <w:bCs/>
                <w:sz w:val="22"/>
                <w:szCs w:val="22"/>
              </w:rPr>
              <w:t>-</w:t>
            </w:r>
            <w:r w:rsidRPr="00795418">
              <w:rPr>
                <w:rFonts w:cs="Times New Roman"/>
                <w:iCs/>
                <w:sz w:val="22"/>
                <w:szCs w:val="22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-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проводить сравнение, </w:t>
            </w:r>
            <w:proofErr w:type="spellStart"/>
            <w:r w:rsidRPr="00795418">
              <w:rPr>
                <w:rFonts w:cs="Times New Roman"/>
                <w:sz w:val="22"/>
                <w:szCs w:val="22"/>
                <w:lang w:eastAsia="ru-RU"/>
              </w:rPr>
              <w:t>сериацию</w:t>
            </w:r>
            <w:proofErr w:type="spellEnd"/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, классификацию, выбирая наиболее эффективный способ </w:t>
            </w:r>
            <w:proofErr w:type="gramStart"/>
            <w:r w:rsidRPr="00795418">
              <w:rPr>
                <w:rFonts w:cs="Times New Roman"/>
                <w:sz w:val="22"/>
                <w:szCs w:val="22"/>
                <w:lang w:eastAsia="ru-RU"/>
              </w:rPr>
              <w:t>решения  или</w:t>
            </w:r>
            <w:proofErr w:type="gramEnd"/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 верное решение (правильный ответ);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- строить объяснение в устной форме по предложенному плану;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использовать (строить)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Будущее время</w:t>
            </w:r>
            <w:r w:rsidR="00BA26CB">
              <w:rPr>
                <w:rFonts w:cs="Times New Roman"/>
                <w:sz w:val="22"/>
                <w:szCs w:val="22"/>
              </w:rPr>
              <w:t xml:space="preserve"> глагола</w:t>
            </w:r>
            <w:r w:rsidRPr="0079541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Изменение глагола по родам и числам в будущем времени.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Знать, </w:t>
            </w:r>
            <w:r w:rsidRPr="00795418">
              <w:rPr>
                <w:rFonts w:cs="Times New Roman"/>
                <w:sz w:val="22"/>
                <w:szCs w:val="22"/>
              </w:rPr>
              <w:t>что глаголы будущего времени изменяются по числам.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изменять глаголы по временам.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795418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Познавательные: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5418">
              <w:rPr>
                <w:rFonts w:cs="Times New Roman"/>
                <w:bCs/>
                <w:sz w:val="22"/>
                <w:szCs w:val="22"/>
              </w:rPr>
              <w:t>-</w:t>
            </w:r>
            <w:r w:rsidRPr="00795418">
              <w:rPr>
                <w:rFonts w:cs="Times New Roman"/>
                <w:iCs/>
                <w:sz w:val="22"/>
                <w:szCs w:val="22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-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проводить сравнение, </w:t>
            </w:r>
            <w:proofErr w:type="spellStart"/>
            <w:r w:rsidRPr="00795418">
              <w:rPr>
                <w:rFonts w:cs="Times New Roman"/>
                <w:sz w:val="22"/>
                <w:szCs w:val="22"/>
                <w:lang w:eastAsia="ru-RU"/>
              </w:rPr>
              <w:t>сериацию</w:t>
            </w:r>
            <w:proofErr w:type="spellEnd"/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, классификацию, выбирая наиболее эффективный способ </w:t>
            </w:r>
            <w:proofErr w:type="gramStart"/>
            <w:r w:rsidRPr="00795418">
              <w:rPr>
                <w:rFonts w:cs="Times New Roman"/>
                <w:sz w:val="22"/>
                <w:szCs w:val="22"/>
                <w:lang w:eastAsia="ru-RU"/>
              </w:rPr>
              <w:t>решения  или</w:t>
            </w:r>
            <w:proofErr w:type="gramEnd"/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 верное решение (правильный ответ);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 xml:space="preserve">- строить объяснение в устной форме по </w:t>
            </w:r>
            <w:r w:rsidRPr="00795418">
              <w:rPr>
                <w:rFonts w:cs="Times New Roman"/>
                <w:sz w:val="22"/>
                <w:szCs w:val="22"/>
              </w:rPr>
              <w:lastRenderedPageBreak/>
              <w:t>предложенному плану;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использовать (строить)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3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color w:val="943634"/>
                <w:sz w:val="22"/>
                <w:szCs w:val="22"/>
                <w:lang w:eastAsia="en-US"/>
              </w:rPr>
            </w:pPr>
            <w:r w:rsidRPr="00795418">
              <w:rPr>
                <w:rFonts w:cs="Times New Roman"/>
                <w:sz w:val="22"/>
                <w:szCs w:val="22"/>
              </w:rPr>
              <w:lastRenderedPageBreak/>
              <w:t>Прошедшее время</w:t>
            </w:r>
            <w:r w:rsidR="00BA26CB">
              <w:rPr>
                <w:rFonts w:cs="Times New Roman"/>
                <w:sz w:val="22"/>
                <w:szCs w:val="22"/>
              </w:rPr>
              <w:t xml:space="preserve"> глагола</w:t>
            </w:r>
            <w:r w:rsidRPr="00795418">
              <w:rPr>
                <w:rFonts w:cs="Times New Roman"/>
                <w:sz w:val="22"/>
                <w:szCs w:val="22"/>
              </w:rPr>
              <w:t>.</w:t>
            </w:r>
            <w:r w:rsidRPr="00795418">
              <w:rPr>
                <w:rFonts w:cs="Times New Roman"/>
                <w:color w:val="943634"/>
                <w:sz w:val="22"/>
                <w:szCs w:val="22"/>
                <w:lang w:eastAsia="en-US"/>
              </w:rPr>
              <w:t xml:space="preserve"> 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widowControl/>
              <w:suppressAutoHyphens w:val="0"/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1A2F76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Изменение глагола по родам и числам в прошедшем времени.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Знать, </w:t>
            </w:r>
            <w:r w:rsidRPr="00795418">
              <w:rPr>
                <w:rFonts w:cs="Times New Roman"/>
                <w:sz w:val="22"/>
                <w:szCs w:val="22"/>
              </w:rPr>
              <w:t xml:space="preserve">что глаголы прошедшего </w:t>
            </w:r>
            <w:proofErr w:type="gramStart"/>
            <w:r w:rsidRPr="00795418">
              <w:rPr>
                <w:rFonts w:cs="Times New Roman"/>
                <w:sz w:val="22"/>
                <w:szCs w:val="22"/>
              </w:rPr>
              <w:t>времени  изменяются</w:t>
            </w:r>
            <w:proofErr w:type="gramEnd"/>
            <w:r w:rsidRPr="00795418">
              <w:rPr>
                <w:rFonts w:cs="Times New Roman"/>
                <w:sz w:val="22"/>
                <w:szCs w:val="22"/>
              </w:rPr>
              <w:t xml:space="preserve"> по числам и родам;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>Уметь</w:t>
            </w:r>
            <w:r w:rsidRPr="00795418">
              <w:rPr>
                <w:rFonts w:cs="Times New Roman"/>
                <w:sz w:val="22"/>
                <w:szCs w:val="22"/>
              </w:rPr>
              <w:t xml:space="preserve"> определять число и род глаголов прошедшего времени.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1A2F76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Личностные :</w:t>
            </w:r>
            <w:proofErr w:type="gramEnd"/>
          </w:p>
          <w:p w:rsidR="00462706" w:rsidRPr="00795418" w:rsidRDefault="00462706" w:rsidP="001A2F7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462706" w:rsidRPr="00795418" w:rsidRDefault="00462706" w:rsidP="001A2F76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1A2F7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95418" w:rsidRDefault="00462706" w:rsidP="001A2F76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- у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462706" w:rsidRPr="00795418" w:rsidRDefault="00462706" w:rsidP="001A2F76">
            <w:pPr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составлять план решения проблемы (задачи) совместно с учителем.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>Входной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 xml:space="preserve">контрольный </w:t>
            </w:r>
            <w:r w:rsidRPr="00795418">
              <w:rPr>
                <w:rFonts w:cs="Times New Roman"/>
                <w:b/>
                <w:sz w:val="22"/>
                <w:szCs w:val="22"/>
              </w:rPr>
              <w:t xml:space="preserve"> диктант</w:t>
            </w:r>
            <w:proofErr w:type="gramEnd"/>
            <w:r w:rsidRPr="00795418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грам.заданием</w:t>
            </w:r>
            <w:proofErr w:type="spellEnd"/>
            <w:r w:rsidRPr="00795418">
              <w:rPr>
                <w:rFonts w:cs="Times New Roman"/>
                <w:sz w:val="22"/>
                <w:szCs w:val="22"/>
              </w:rPr>
              <w:t xml:space="preserve"> по теме «Повторение изученных орфограмм за 3 класс»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1A2F76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Написание под диктовку текста (65 – 70 слов) в соответствии с изученными нормами правописания.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применять полученные знания.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1A2F76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Style w:val="FontStyle41"/>
                <w:rFonts w:cs="Times New Roman"/>
                <w:b/>
                <w:szCs w:val="22"/>
              </w:rPr>
              <w:t>Познавательные:</w:t>
            </w:r>
            <w:r w:rsidRPr="00795418">
              <w:rPr>
                <w:rFonts w:cs="Times New Roman"/>
                <w:sz w:val="22"/>
                <w:szCs w:val="22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7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контрольной работы.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Употребление «ь» после шипящих на конце глаголов.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Знать, </w:t>
            </w:r>
            <w:r w:rsidRPr="00795418">
              <w:rPr>
                <w:rFonts w:cs="Times New Roman"/>
                <w:sz w:val="22"/>
                <w:szCs w:val="22"/>
              </w:rPr>
              <w:t>что во всех формах глагола после шипящих пишется «ь».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выполнять работу над ошибками; писать «ь» после шипящих во всех формах глагола.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Личностные :</w:t>
            </w:r>
            <w:proofErr w:type="gramEnd"/>
          </w:p>
          <w:p w:rsidR="00462706" w:rsidRPr="00795418" w:rsidRDefault="00462706" w:rsidP="001A2F76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462706" w:rsidRPr="00795418" w:rsidRDefault="00462706" w:rsidP="001A2F76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1A2F7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95418" w:rsidRDefault="00462706" w:rsidP="009C264A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26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Default="00462706" w:rsidP="00462706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462706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462706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Написание «ь» после шипящих во всех формах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4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lastRenderedPageBreak/>
              <w:t xml:space="preserve"> Учимся различать предлоги и приставки.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462706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color w:val="0000FF"/>
                <w:sz w:val="22"/>
                <w:szCs w:val="22"/>
              </w:rPr>
            </w:pPr>
            <w:r w:rsidRPr="00462706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Выделение значимых частей слова. Значение суффиксов и приставок. Различение приставок и предлогов.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выполнять разбор по составу; объяснять образование слова; правильно писать приставки, суффиксы.</w:t>
            </w:r>
          </w:p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 xml:space="preserve">анализировать тему картины; составлять и записывать план своего рассказа; рассказывать о впечатлениях, которыми поделился художник; записать описание картины по данному плану, который создан </w:t>
            </w:r>
            <w:proofErr w:type="gramStart"/>
            <w:r w:rsidRPr="00795418">
              <w:rPr>
                <w:rFonts w:cs="Times New Roman"/>
                <w:sz w:val="22"/>
                <w:szCs w:val="22"/>
              </w:rPr>
              <w:t>поря-</w:t>
            </w:r>
            <w:proofErr w:type="spellStart"/>
            <w:r w:rsidRPr="00795418">
              <w:rPr>
                <w:rFonts w:cs="Times New Roman"/>
                <w:sz w:val="22"/>
                <w:szCs w:val="22"/>
              </w:rPr>
              <w:t>дком</w:t>
            </w:r>
            <w:proofErr w:type="spellEnd"/>
            <w:proofErr w:type="gramEnd"/>
            <w:r w:rsidRPr="00795418">
              <w:rPr>
                <w:rFonts w:cs="Times New Roman"/>
                <w:sz w:val="22"/>
                <w:szCs w:val="22"/>
              </w:rPr>
              <w:t xml:space="preserve"> вопросов на цветном фоне.</w:t>
            </w: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795418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Личностные :</w:t>
            </w:r>
            <w:proofErr w:type="gramEnd"/>
          </w:p>
          <w:p w:rsidR="00462706" w:rsidRPr="00795418" w:rsidRDefault="00462706" w:rsidP="00795418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Познавательные: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- </w:t>
            </w: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проводить сравнение, </w:t>
            </w:r>
            <w:proofErr w:type="spellStart"/>
            <w:r w:rsidRPr="00795418">
              <w:rPr>
                <w:rFonts w:cs="Times New Roman"/>
                <w:sz w:val="22"/>
                <w:szCs w:val="22"/>
                <w:lang w:eastAsia="ru-RU"/>
              </w:rPr>
              <w:t>сериацию</w:t>
            </w:r>
            <w:proofErr w:type="spellEnd"/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, классификацию, выбирая наиболее </w:t>
            </w:r>
          </w:p>
          <w:p w:rsidR="00462706" w:rsidRPr="00795418" w:rsidRDefault="00462706" w:rsidP="00795418">
            <w:pPr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- строить объяснение в устной форме по предложенному плану.</w:t>
            </w:r>
          </w:p>
          <w:p w:rsidR="00462706" w:rsidRPr="00795418" w:rsidRDefault="00462706" w:rsidP="001A2F7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95418" w:rsidTr="00462706">
        <w:trPr>
          <w:trHeight w:val="39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Связь слов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462706">
            <w:pPr>
              <w:tabs>
                <w:tab w:val="left" w:pos="567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95418">
              <w:rPr>
                <w:rFonts w:cs="Times New Roman"/>
                <w:sz w:val="22"/>
                <w:szCs w:val="22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95418">
              <w:rPr>
                <w:rFonts w:cs="Times New Roman"/>
                <w:b/>
                <w:sz w:val="22"/>
                <w:szCs w:val="22"/>
              </w:rPr>
              <w:t xml:space="preserve">Уметь </w:t>
            </w:r>
            <w:r w:rsidRPr="00795418">
              <w:rPr>
                <w:rFonts w:cs="Times New Roman"/>
                <w:sz w:val="22"/>
                <w:szCs w:val="22"/>
              </w:rPr>
              <w:t>отличать слово, словосочетание, предложение; выполнять разбор предложения по членам; выписывать словосочетания; задавать вопросы от слова-командира к зависимому слову.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Личностные :</w:t>
            </w:r>
            <w:proofErr w:type="gramEnd"/>
          </w:p>
          <w:p w:rsidR="00462706" w:rsidRPr="00795418" w:rsidRDefault="00462706" w:rsidP="00981890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:rsidR="00462706" w:rsidRPr="00795418" w:rsidRDefault="00462706" w:rsidP="00981890">
            <w:pPr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795418">
              <w:rPr>
                <w:rFonts w:cs="Times New Roman"/>
                <w:sz w:val="22"/>
                <w:szCs w:val="22"/>
                <w:lang w:eastAsia="ru-RU"/>
              </w:rPr>
              <w:t>- составлять план решения проблемы (задачи) совместно с учителем.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6" w:rsidRPr="00795418" w:rsidRDefault="00462706" w:rsidP="00981890">
            <w:pPr>
              <w:tabs>
                <w:tab w:val="left" w:pos="567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F1B54" w:rsidRPr="006E594D" w:rsidRDefault="006F1B54" w:rsidP="006F1B54">
      <w:pPr>
        <w:jc w:val="both"/>
        <w:rPr>
          <w:rFonts w:cs="Times New Roman"/>
        </w:rPr>
      </w:pPr>
    </w:p>
    <w:p w:rsidR="006F1B54" w:rsidRPr="006E594D" w:rsidRDefault="006F1B54" w:rsidP="006F1B54">
      <w:pPr>
        <w:jc w:val="both"/>
        <w:rPr>
          <w:rFonts w:cs="Times New Roman"/>
        </w:rPr>
      </w:pPr>
    </w:p>
    <w:p w:rsidR="00E07E4F" w:rsidRDefault="00E07E4F" w:rsidP="00E07E4F">
      <w:pPr>
        <w:rPr>
          <w:rFonts w:cs="Times New Roman"/>
          <w:sz w:val="28"/>
          <w:szCs w:val="28"/>
        </w:rPr>
      </w:pPr>
    </w:p>
    <w:p w:rsidR="002000F2" w:rsidRDefault="002000F2" w:rsidP="00E07E4F">
      <w:pPr>
        <w:rPr>
          <w:rFonts w:cs="Times New Roman"/>
          <w:sz w:val="28"/>
          <w:szCs w:val="28"/>
        </w:rPr>
      </w:pPr>
    </w:p>
    <w:p w:rsidR="002000F2" w:rsidRDefault="002000F2" w:rsidP="00E07E4F">
      <w:pPr>
        <w:rPr>
          <w:rFonts w:cs="Times New Roman"/>
          <w:sz w:val="28"/>
          <w:szCs w:val="28"/>
        </w:rPr>
      </w:pPr>
    </w:p>
    <w:p w:rsidR="002000F2" w:rsidRDefault="002000F2" w:rsidP="00E07E4F">
      <w:pPr>
        <w:rPr>
          <w:rFonts w:cs="Times New Roman"/>
          <w:sz w:val="28"/>
          <w:szCs w:val="28"/>
        </w:rPr>
      </w:pPr>
    </w:p>
    <w:tbl>
      <w:tblPr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3119"/>
        <w:gridCol w:w="2835"/>
        <w:gridCol w:w="502"/>
        <w:gridCol w:w="3892"/>
        <w:gridCol w:w="863"/>
        <w:gridCol w:w="271"/>
      </w:tblGrid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5652D9">
              <w:rPr>
                <w:rFonts w:cs="Times New Roman"/>
                <w:sz w:val="22"/>
                <w:szCs w:val="22"/>
              </w:rPr>
              <w:lastRenderedPageBreak/>
              <w:t>Безударный гласный в корне, проверяемый ударением.</w:t>
            </w:r>
          </w:p>
          <w:p w:rsidR="00A16112" w:rsidRDefault="00A16112" w:rsidP="00A1611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DB449A">
              <w:rPr>
                <w:rFonts w:cs="Times New Roman"/>
                <w:b/>
                <w:sz w:val="22"/>
                <w:szCs w:val="22"/>
              </w:rPr>
              <w:t xml:space="preserve">Словарный </w:t>
            </w:r>
          </w:p>
          <w:p w:rsidR="00A16112" w:rsidRPr="007B4C77" w:rsidRDefault="00A16112" w:rsidP="00A1611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B449A">
              <w:rPr>
                <w:rFonts w:cs="Times New Roman"/>
                <w:b/>
                <w:sz w:val="22"/>
                <w:szCs w:val="22"/>
              </w:rPr>
              <w:t>диктант № 1.</w:t>
            </w:r>
          </w:p>
        </w:tc>
        <w:tc>
          <w:tcPr>
            <w:tcW w:w="992" w:type="dxa"/>
          </w:tcPr>
          <w:p w:rsidR="00462706" w:rsidRDefault="00462706" w:rsidP="00462706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</w:p>
          <w:p w:rsidR="00462706" w:rsidRPr="00462706" w:rsidRDefault="00462706" w:rsidP="0046270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Безударный гласный, проверяемый ударе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нием, в корне, суффиксе и приставке.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частей слова.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 Чередование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согласных в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корне слова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[ч']/[к], [ж]/[г]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Знать: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понятие «орфограмма»; струк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туру построения учебника «Русский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язык»; основные словари русского язы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ка; что при образовании новых слов от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глагола ОСНОВА глагола может усекаться, а может использоваться цели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ком.</w:t>
            </w:r>
          </w:p>
          <w:p w:rsidR="00462706" w:rsidRPr="007B4C77" w:rsidRDefault="00462706" w:rsidP="0046270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>подбирать к глаголам родственные существительные; выделять окончание; разбирать слова по соста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ву; писать безударные гласные, парные согласные в корне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462706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4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2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5652D9">
              <w:rPr>
                <w:rFonts w:cs="Times New Roman"/>
                <w:sz w:val="22"/>
                <w:szCs w:val="22"/>
              </w:rPr>
              <w:t>Безударный гласный в приставке, проверяемый ударением.</w:t>
            </w:r>
          </w:p>
          <w:p w:rsidR="00462706" w:rsidRPr="00DB449A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Безударный гласный,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проверяемый ударе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нием, в корне, суффиксе и приставке.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частей слова. Фрон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тальный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2835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образовывать от основ существительных прилагательные с помощью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суффиксов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ист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-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ое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-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;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работать со сло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вообразовательным словарем; опреде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лять родственные слова; писать слова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 парными согласными и непроизноси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мыми согласными в корне слова; писать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слова с приставками; ставить знаки пре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пинания при обращении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выраженной устойчивой учебно-познавательной мотивации учения.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- с</w:t>
            </w:r>
            <w:r w:rsidRPr="007B4C77">
              <w:rPr>
                <w:rFonts w:cs="Times New Roman"/>
                <w:sz w:val="22"/>
                <w:szCs w:val="22"/>
              </w:rPr>
              <w:t xml:space="preserve">амостоятельно формулировать цели урока после предварительного обсуждения.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- у</w:t>
            </w:r>
            <w:r w:rsidRPr="007B4C77">
              <w:rPr>
                <w:rFonts w:cs="Times New Roman"/>
                <w:sz w:val="22"/>
                <w:szCs w:val="22"/>
              </w:rPr>
              <w:t xml:space="preserve">читься, совместно с учителем, обнаруживать и формулировать учебную проблему.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работы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владеть общими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приемами ,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выполнения заданий;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4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6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4F1A99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4F1A99">
              <w:rPr>
                <w:b/>
                <w:sz w:val="22"/>
                <w:szCs w:val="22"/>
              </w:rPr>
              <w:t>Р.</w:t>
            </w:r>
            <w:r w:rsidRPr="004F1A99">
              <w:rPr>
                <w:b/>
                <w:sz w:val="22"/>
                <w:szCs w:val="22"/>
                <w:u w:val="single"/>
              </w:rPr>
              <w:t>р</w:t>
            </w:r>
            <w:proofErr w:type="spellEnd"/>
            <w:r w:rsidRPr="004F1A99">
              <w:rPr>
                <w:b/>
                <w:sz w:val="22"/>
                <w:szCs w:val="22"/>
                <w:u w:val="single"/>
              </w:rPr>
              <w:t xml:space="preserve">  Обучающее</w:t>
            </w:r>
            <w:proofErr w:type="gramEnd"/>
            <w:r w:rsidRPr="004F1A99">
              <w:rPr>
                <w:b/>
                <w:sz w:val="22"/>
                <w:szCs w:val="22"/>
                <w:u w:val="single"/>
              </w:rPr>
              <w:t xml:space="preserve"> сочинение-рассуждение № 1</w:t>
            </w:r>
            <w:r w:rsidRPr="004F1A99">
              <w:rPr>
                <w:sz w:val="22"/>
                <w:szCs w:val="22"/>
              </w:rPr>
              <w:t xml:space="preserve"> с опорой на наблюдение (в виде </w:t>
            </w:r>
            <w:r w:rsidRPr="004F1A99">
              <w:rPr>
                <w:sz w:val="22"/>
                <w:szCs w:val="22"/>
              </w:rPr>
              <w:lastRenderedPageBreak/>
              <w:t>доклада)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Отличие письменной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речи от устной. Вос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приятие и понимание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звучащей речи.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Работа 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чем отличается текст- повест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вование от текста- описания; понятие</w:t>
            </w:r>
            <w:r w:rsidRPr="007B4C77">
              <w:rPr>
                <w:rFonts w:cs="Times New Roman"/>
                <w:sz w:val="22"/>
                <w:szCs w:val="22"/>
              </w:rPr>
              <w:t xml:space="preserve"> «цитата».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lastRenderedPageBreak/>
              <w:t>Уметь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работать с фразеологическим</w:t>
            </w:r>
            <w:r w:rsidRPr="007B4C77">
              <w:rPr>
                <w:rFonts w:cs="Times New Roman"/>
                <w:sz w:val="22"/>
                <w:szCs w:val="22"/>
              </w:rPr>
              <w:t xml:space="preserve"> словарем; цитировать текст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462706" w:rsidRPr="007B4C77" w:rsidRDefault="00462706" w:rsidP="005652D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Личностные :</w:t>
            </w:r>
            <w:proofErr w:type="gramEnd"/>
          </w:p>
          <w:p w:rsidR="00462706" w:rsidRPr="007B4C77" w:rsidRDefault="00462706" w:rsidP="005652D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выраженной устойчивой учебно-познавательной мотивации учения.</w:t>
            </w:r>
          </w:p>
          <w:p w:rsidR="00462706" w:rsidRPr="007B4C77" w:rsidRDefault="00462706" w:rsidP="005652D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5652D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- с</w:t>
            </w:r>
            <w:r w:rsidRPr="007B4C77">
              <w:rPr>
                <w:rFonts w:cs="Times New Roman"/>
                <w:sz w:val="22"/>
                <w:szCs w:val="22"/>
              </w:rPr>
              <w:t xml:space="preserve">амостоятельно формулировать цели урока после предварительного обсуждения. </w:t>
            </w:r>
          </w:p>
          <w:p w:rsidR="00462706" w:rsidRPr="007B4C77" w:rsidRDefault="00462706" w:rsidP="005652D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- у</w:t>
            </w:r>
            <w:r w:rsidRPr="007B4C77">
              <w:rPr>
                <w:rFonts w:cs="Times New Roman"/>
                <w:sz w:val="22"/>
                <w:szCs w:val="22"/>
              </w:rPr>
              <w:t xml:space="preserve">читься, совместно с учителем, обнаруживать и формулировать учебную проблему. </w:t>
            </w:r>
          </w:p>
          <w:p w:rsidR="00462706" w:rsidRPr="007B4C77" w:rsidRDefault="00462706" w:rsidP="005652D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работы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5652D9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5652D9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владеть общими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приемами ,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выполнения заданий;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6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6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4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6-11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Значения суф</w:t>
            </w:r>
            <w:r w:rsidRPr="007B4C77">
              <w:rPr>
                <w:rFonts w:cs="Times New Roman"/>
                <w:sz w:val="22"/>
                <w:szCs w:val="22"/>
              </w:rPr>
              <w:t>фиксов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частей слова (суф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фикса). Различение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суффиксов. Значения </w:t>
            </w:r>
            <w:r w:rsidRPr="007B4C77">
              <w:rPr>
                <w:rFonts w:cs="Times New Roman"/>
                <w:sz w:val="22"/>
                <w:szCs w:val="22"/>
              </w:rPr>
              <w:t>суффиксов.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суффиксы-синонимы (которые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по-разному звучат, но имеют одинаковое значение); суффиксы-омонимы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(суффиксы одинаково звучат, но имеют </w:t>
            </w:r>
            <w:r w:rsidRPr="007B4C77">
              <w:rPr>
                <w:rFonts w:cs="Times New Roman"/>
                <w:sz w:val="22"/>
                <w:szCs w:val="22"/>
              </w:rPr>
              <w:t>разное значение).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работать с толковым словарем;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сравнивать слова в столбиках; опреде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лять, какую работу выполняют суффик</w:t>
            </w:r>
            <w:r w:rsidRPr="007B4C77">
              <w:rPr>
                <w:rFonts w:cs="Times New Roman"/>
                <w:sz w:val="22"/>
                <w:szCs w:val="22"/>
              </w:rPr>
              <w:t xml:space="preserve">сы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щик</w:t>
            </w:r>
            <w:proofErr w:type="spellEnd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-чик-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в словах; находит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родственные слова; определять значе</w:t>
            </w:r>
            <w:r w:rsidRPr="007B4C77">
              <w:rPr>
                <w:rFonts w:cs="Times New Roman"/>
                <w:sz w:val="22"/>
                <w:szCs w:val="22"/>
              </w:rPr>
              <w:t>ния выделенных слов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6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6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упр.10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Слова с удво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енной буквой</w:t>
            </w:r>
            <w:r w:rsidRPr="007B4C77">
              <w:rPr>
                <w:rFonts w:cs="Times New Roman"/>
                <w:sz w:val="22"/>
                <w:szCs w:val="22"/>
              </w:rPr>
              <w:t xml:space="preserve"> согласного.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Правописание слов с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удвоенной согласной.</w:t>
            </w:r>
            <w:r w:rsidRPr="007B4C77">
              <w:rPr>
                <w:rFonts w:cs="Times New Roman"/>
                <w:sz w:val="22"/>
                <w:szCs w:val="22"/>
              </w:rPr>
              <w:t xml:space="preserve"> Правило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употребления </w:t>
            </w:r>
            <w:proofErr w:type="spellStart"/>
            <w:proofErr w:type="gramStart"/>
            <w:r w:rsidRPr="007B4C77">
              <w:rPr>
                <w:rFonts w:cs="Times New Roman"/>
                <w:spacing w:val="-3"/>
                <w:sz w:val="22"/>
                <w:szCs w:val="22"/>
              </w:rPr>
              <w:t>место</w:t>
            </w:r>
            <w:r w:rsidRPr="007B4C77">
              <w:rPr>
                <w:rFonts w:cs="Times New Roman"/>
                <w:sz w:val="22"/>
                <w:szCs w:val="22"/>
              </w:rPr>
              <w:t>имений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«</w:t>
            </w:r>
            <w:proofErr w:type="gramEnd"/>
            <w:r w:rsidRPr="007B4C77">
              <w:rPr>
                <w:rFonts w:cs="Times New Roman"/>
                <w:spacing w:val="-3"/>
                <w:sz w:val="22"/>
                <w:szCs w:val="22"/>
              </w:rPr>
              <w:t>оба»,«обе».</w:t>
            </w:r>
            <w:r w:rsidRPr="007B4C77">
              <w:rPr>
                <w:rFonts w:cs="Times New Roman"/>
                <w:sz w:val="22"/>
                <w:szCs w:val="22"/>
              </w:rPr>
              <w:t>Фрон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тальный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что с существительными мужского и среднего рода употребляется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слово «оба», а с существительными</w:t>
            </w:r>
            <w:r w:rsidRPr="007B4C77">
              <w:rPr>
                <w:rFonts w:cs="Times New Roman"/>
                <w:sz w:val="22"/>
                <w:szCs w:val="22"/>
              </w:rPr>
              <w:t xml:space="preserve"> женского рода - слово «обе».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pacing w:val="-3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определять склонения имен су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ществительных; подбирать родственные слова существительные разного склоне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ния (ель, елка; конь, лошадь); выделять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окончание в словах; изменять по паде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жам слова «оба» и «обе»; употреблять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местоимения «обоих», «обеих»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>смыслообразование</w:t>
            </w:r>
            <w:proofErr w:type="spellEnd"/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>,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16112" w:rsidRPr="007B4C77" w:rsidRDefault="00A16112" w:rsidP="00A16112">
            <w:pPr>
              <w:tabs>
                <w:tab w:val="left" w:leader="dot" w:pos="624"/>
              </w:tabs>
              <w:spacing w:line="210" w:lineRule="exact"/>
              <w:jc w:val="both"/>
              <w:rPr>
                <w:rFonts w:eastAsia="@Arial Unicode MS" w:cs="Times New Roman"/>
                <w:color w:val="000000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A16112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A16112" w:rsidRPr="007B4C77" w:rsidRDefault="00A16112" w:rsidP="00A16112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16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Однородные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члены предло</w:t>
            </w:r>
            <w:r w:rsidRPr="007B4C77">
              <w:rPr>
                <w:rFonts w:cs="Times New Roman"/>
                <w:sz w:val="22"/>
                <w:szCs w:val="22"/>
              </w:rPr>
              <w:t>жения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Однородные члены</w:t>
            </w:r>
            <w:r w:rsidRPr="007B4C77">
              <w:rPr>
                <w:rFonts w:cs="Times New Roman"/>
                <w:sz w:val="22"/>
                <w:szCs w:val="22"/>
              </w:rPr>
              <w:t xml:space="preserve"> предложения. </w:t>
            </w:r>
            <w:r w:rsidRPr="007B4C77">
              <w:rPr>
                <w:rFonts w:cs="Times New Roman"/>
                <w:bCs/>
                <w:spacing w:val="-13"/>
                <w:sz w:val="22"/>
                <w:szCs w:val="22"/>
              </w:rPr>
              <w:t>Интонация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Cs/>
                <w:spacing w:val="-9"/>
                <w:sz w:val="22"/>
                <w:szCs w:val="22"/>
              </w:rPr>
              <w:t>перечисле</w:t>
            </w:r>
            <w:r w:rsidRPr="007B4C77">
              <w:rPr>
                <w:rFonts w:cs="Times New Roman"/>
                <w:bCs/>
                <w:sz w:val="22"/>
                <w:szCs w:val="22"/>
              </w:rPr>
              <w:t>ния</w:t>
            </w:r>
            <w:r w:rsidRPr="007B4C77">
              <w:rPr>
                <w:rFonts w:cs="Times New Roman"/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понятие «однородные члены</w:t>
            </w:r>
            <w:r w:rsidRPr="007B4C77">
              <w:rPr>
                <w:rFonts w:cs="Times New Roman"/>
                <w:sz w:val="22"/>
                <w:szCs w:val="22"/>
              </w:rPr>
              <w:t xml:space="preserve"> предложения».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сравнивать схемы предложе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ний; составлять схемы предложений;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подчеркивать основу предложения</w:t>
            </w:r>
          </w:p>
        </w:tc>
        <w:tc>
          <w:tcPr>
            <w:tcW w:w="4394" w:type="dxa"/>
            <w:gridSpan w:val="2"/>
            <w:vMerge w:val="restart"/>
          </w:tcPr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</w:p>
          <w:p w:rsidR="00462706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формулировать цели урока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после предварительного обсуждения;</w:t>
            </w:r>
          </w:p>
          <w:p w:rsidR="00462706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A16112" w:rsidRPr="007B4C77" w:rsidRDefault="00A16112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19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Однородные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члены предло</w:t>
            </w:r>
            <w:r w:rsidRPr="007B4C77">
              <w:rPr>
                <w:rFonts w:cs="Times New Roman"/>
                <w:sz w:val="22"/>
                <w:szCs w:val="22"/>
              </w:rPr>
              <w:t>жения. Закрепление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Однородные члены</w:t>
            </w:r>
            <w:r w:rsidRPr="007B4C77">
              <w:rPr>
                <w:rFonts w:cs="Times New Roman"/>
                <w:sz w:val="22"/>
                <w:szCs w:val="22"/>
              </w:rPr>
              <w:t xml:space="preserve"> предложения. Фронтальный 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что однородными могут быть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главные и второстепенные члены пред</w:t>
            </w:r>
            <w:r w:rsidRPr="007B4C77">
              <w:rPr>
                <w:rFonts w:cs="Times New Roman"/>
                <w:sz w:val="22"/>
                <w:szCs w:val="22"/>
              </w:rPr>
              <w:t>ложения.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находить однородные подле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жащие, однородные сказуемые, одно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родные второстепенные члены предло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жения; объяснять постановку знаков препинания при однородных членах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предложения; писать слова с безудар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ными гласными в корне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21</w:t>
            </w:r>
          </w:p>
        </w:tc>
      </w:tr>
      <w:tr w:rsidR="00462706" w:rsidRPr="007B4C77" w:rsidTr="00A16112">
        <w:trPr>
          <w:trHeight w:val="3959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Знаки препина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ния при одно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родных членах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предложения.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Где поставить </w:t>
            </w:r>
            <w:r w:rsidRPr="007B4C77">
              <w:rPr>
                <w:rFonts w:cs="Times New Roman"/>
                <w:sz w:val="22"/>
                <w:szCs w:val="22"/>
              </w:rPr>
              <w:t>запятую?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23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Знаки препинания при однородных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членах предложения.</w:t>
            </w:r>
            <w:r w:rsidRPr="007B4C77">
              <w:rPr>
                <w:rFonts w:cs="Times New Roman"/>
                <w:sz w:val="22"/>
                <w:szCs w:val="22"/>
              </w:rPr>
              <w:t xml:space="preserve"> Практическая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работа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правила постановки запятой при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однородных членах предложения.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составлять схемы предложений; вставлять пропущенные запятые, соеди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няющие однородные члены; читать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предложение с однородными членами,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соблюдая интонацию перечисления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Pr="007B4C77" w:rsidRDefault="00462706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462706" w:rsidRPr="007B4C77" w:rsidRDefault="00462706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</w:p>
          <w:p w:rsidR="00462706" w:rsidRDefault="00462706" w:rsidP="00057C08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формулировать цели урока</w:t>
            </w:r>
          </w:p>
          <w:p w:rsidR="00462706" w:rsidRPr="007B4C77" w:rsidRDefault="00462706" w:rsidP="00057C08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после предварительного обсуждения;</w:t>
            </w:r>
          </w:p>
          <w:p w:rsidR="00462706" w:rsidRPr="007B4C77" w:rsidRDefault="00462706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A16112" w:rsidRPr="007B4C77" w:rsidRDefault="00A16112" w:rsidP="00C45BC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057C0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 упр. 23</w:t>
            </w:r>
          </w:p>
        </w:tc>
      </w:tr>
      <w:tr w:rsidR="00A16112" w:rsidRPr="007B4C77" w:rsidTr="00A16112">
        <w:trPr>
          <w:trHeight w:val="2961"/>
        </w:trPr>
        <w:tc>
          <w:tcPr>
            <w:tcW w:w="2552" w:type="dxa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Знаки препина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ния при одно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родных членах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предложения.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Что такое союзы?</w:t>
            </w:r>
          </w:p>
        </w:tc>
        <w:tc>
          <w:tcPr>
            <w:tcW w:w="992" w:type="dxa"/>
          </w:tcPr>
          <w:p w:rsidR="00A16112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24</w:t>
            </w:r>
          </w:p>
        </w:tc>
        <w:tc>
          <w:tcPr>
            <w:tcW w:w="3119" w:type="dxa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Союзы. Их роль в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речи. Знаки препинания при однородных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членах предложения.</w:t>
            </w:r>
            <w:r w:rsidRPr="007B4C77">
              <w:rPr>
                <w:rFonts w:cs="Times New Roman"/>
                <w:sz w:val="22"/>
                <w:szCs w:val="22"/>
              </w:rPr>
              <w:t xml:space="preserve"> Союзы-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синонимы.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Устойчивые</w:t>
            </w:r>
            <w:r w:rsidRPr="007B4C77">
              <w:rPr>
                <w:rFonts w:cs="Times New Roman"/>
                <w:sz w:val="22"/>
                <w:szCs w:val="22"/>
              </w:rPr>
              <w:t xml:space="preserve"> обороты Взаимо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контроль</w:t>
            </w:r>
          </w:p>
        </w:tc>
        <w:tc>
          <w:tcPr>
            <w:tcW w:w="2835" w:type="dxa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понятие «союзы»; что союзы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связывают между собой слова или пред</w:t>
            </w:r>
            <w:r w:rsidRPr="007B4C77">
              <w:rPr>
                <w:rFonts w:cs="Times New Roman"/>
                <w:sz w:val="22"/>
                <w:szCs w:val="22"/>
              </w:rPr>
              <w:t>ложения.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 xml:space="preserve">Уметь: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сравнивать предложения с разными союзами; определять значение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союзов </w:t>
            </w:r>
            <w:r w:rsidRPr="007B4C77">
              <w:rPr>
                <w:rFonts w:cs="Times New Roman"/>
                <w:b/>
                <w:spacing w:val="-1"/>
                <w:sz w:val="22"/>
                <w:szCs w:val="22"/>
              </w:rPr>
              <w:t xml:space="preserve">к, а,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но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работать с фразеологи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ческим словарем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A16112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16112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16112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16112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16112" w:rsidRPr="007B4C77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A16112" w:rsidRPr="007B4C77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</w:p>
          <w:p w:rsidR="00A16112" w:rsidRDefault="00A16112" w:rsidP="00057C08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формулировать цели урока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после предварительного обсуждения;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B4C77">
              <w:rPr>
                <w:rFonts w:cs="Times New Roman"/>
                <w:b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 xml:space="preserve"> выполнять задания с использованием материальных </w:t>
            </w:r>
            <w:proofErr w:type="gramStart"/>
            <w:r w:rsidRPr="007B4C77">
              <w:rPr>
                <w:rFonts w:cs="Times New Roman"/>
                <w:iCs/>
                <w:sz w:val="22"/>
                <w:szCs w:val="22"/>
              </w:rPr>
              <w:t>объектов  рисунков</w:t>
            </w:r>
            <w:proofErr w:type="gramEnd"/>
            <w:r w:rsidRPr="007B4C77">
              <w:rPr>
                <w:rFonts w:cs="Times New Roman"/>
                <w:iCs/>
                <w:sz w:val="22"/>
                <w:szCs w:val="22"/>
              </w:rPr>
              <w:t>, схем;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7B4C77">
              <w:rPr>
                <w:rFonts w:cs="Times New Roman"/>
                <w:sz w:val="22"/>
                <w:szCs w:val="22"/>
              </w:rPr>
              <w:t>сериацию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 xml:space="preserve">, классификацию, выбирая наиболее эффективный способ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решения  или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верное решение (правильный ответ);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строить объяснение в устной форме по предложенному плану;</w:t>
            </w:r>
          </w:p>
          <w:p w:rsidR="00A16112" w:rsidRPr="007B4C77" w:rsidRDefault="00A16112" w:rsidP="00057C08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использовать (строить) таблицы, проверять по таблице.</w:t>
            </w:r>
          </w:p>
          <w:p w:rsidR="00A16112" w:rsidRPr="007B4C77" w:rsidRDefault="00A16112" w:rsidP="00057C08">
            <w:pPr>
              <w:tabs>
                <w:tab w:val="left" w:leader="dot" w:pos="624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упр.25</w:t>
            </w:r>
          </w:p>
        </w:tc>
      </w:tr>
      <w:tr w:rsidR="00A16112" w:rsidRPr="007B4C77" w:rsidTr="00A16112">
        <w:trPr>
          <w:trHeight w:val="272"/>
        </w:trPr>
        <w:tc>
          <w:tcPr>
            <w:tcW w:w="2552" w:type="dxa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Знаки препина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ния при одно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родных членах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предложения. 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16112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25</w:t>
            </w:r>
          </w:p>
        </w:tc>
        <w:tc>
          <w:tcPr>
            <w:tcW w:w="3119" w:type="dxa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Союзы. Их роль в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речи. Знаки препина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ния при однородных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членах предложения.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 Нахождение </w:t>
            </w:r>
            <w:r w:rsidRPr="007B4C77">
              <w:rPr>
                <w:rFonts w:cs="Times New Roman"/>
                <w:sz w:val="22"/>
                <w:szCs w:val="22"/>
              </w:rPr>
              <w:t>окончания и основы слова</w:t>
            </w:r>
          </w:p>
        </w:tc>
        <w:tc>
          <w:tcPr>
            <w:tcW w:w="2835" w:type="dxa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i/>
                <w:iCs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z w:val="22"/>
                <w:szCs w:val="22"/>
              </w:rPr>
              <w:t>правило постановки запятой пе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ред союзами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и, а, но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A16112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определять однородные члены; работать со словообразовательным сло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варем; находить предложения с одно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родными сказуемыми и однородными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дополнениями; соотносить предложение </w:t>
            </w:r>
            <w:r w:rsidRPr="007B4C77">
              <w:rPr>
                <w:rFonts w:cs="Times New Roman"/>
                <w:sz w:val="22"/>
                <w:szCs w:val="22"/>
              </w:rPr>
              <w:t>с его схемой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pacing w:val="-14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27</w:t>
            </w:r>
          </w:p>
        </w:tc>
      </w:tr>
      <w:tr w:rsidR="00A16112" w:rsidRPr="007B4C77" w:rsidTr="000862D4">
        <w:trPr>
          <w:trHeight w:val="2220"/>
        </w:trPr>
        <w:tc>
          <w:tcPr>
            <w:tcW w:w="2552" w:type="dxa"/>
            <w:tcBorders>
              <w:bottom w:val="single" w:sz="4" w:space="0" w:color="auto"/>
            </w:tcBorders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Контрольное списывание№1</w:t>
            </w:r>
            <w:r w:rsidRPr="007B4C77">
              <w:rPr>
                <w:rFonts w:cs="Times New Roman"/>
                <w:sz w:val="22"/>
                <w:szCs w:val="22"/>
              </w:rPr>
              <w:t xml:space="preserve"> «Удивительное дерево»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112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Союзы. Их роль в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речи. Знаки препина</w:t>
            </w:r>
            <w:r w:rsidRPr="007B4C77">
              <w:rPr>
                <w:rFonts w:cs="Times New Roman"/>
                <w:sz w:val="22"/>
                <w:szCs w:val="22"/>
              </w:rPr>
              <w:t xml:space="preserve">ния при однородных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членах предложения.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тальный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показывать, как образованы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слова; писать слова с непроизносимыми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согласными в корне, с парными соглас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ными, с безударными гласными; объяснять постановку запятых при однород</w:t>
            </w:r>
            <w:r w:rsidRPr="007B4C77">
              <w:rPr>
                <w:rFonts w:cs="Times New Roman"/>
                <w:sz w:val="22"/>
                <w:szCs w:val="22"/>
              </w:rPr>
              <w:t>ных членах предложения</w:t>
            </w:r>
          </w:p>
        </w:tc>
        <w:tc>
          <w:tcPr>
            <w:tcW w:w="4394" w:type="dxa"/>
            <w:gridSpan w:val="2"/>
            <w:vMerge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29</w:t>
            </w:r>
          </w:p>
        </w:tc>
      </w:tr>
      <w:tr w:rsidR="00A16112" w:rsidRPr="007B4C77" w:rsidTr="000862D4">
        <w:trPr>
          <w:trHeight w:val="345"/>
        </w:trPr>
        <w:tc>
          <w:tcPr>
            <w:tcW w:w="2552" w:type="dxa"/>
            <w:tcBorders>
              <w:top w:val="single" w:sz="4" w:space="0" w:color="auto"/>
            </w:tcBorders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  <w:u w:val="single"/>
              </w:rPr>
              <w:t>Диктант №2 с грамматиче</w:t>
            </w:r>
            <w:r w:rsidRPr="007B4C77">
              <w:rPr>
                <w:rFonts w:cs="Times New Roman"/>
                <w:b/>
                <w:sz w:val="22"/>
                <w:szCs w:val="22"/>
                <w:u w:val="single"/>
              </w:rPr>
              <w:softHyphen/>
            </w:r>
            <w:r w:rsidRPr="007B4C77">
              <w:rPr>
                <w:rFonts w:cs="Times New Roman"/>
                <w:b/>
                <w:spacing w:val="-2"/>
                <w:sz w:val="22"/>
                <w:szCs w:val="22"/>
                <w:u w:val="single"/>
              </w:rPr>
              <w:t>ским заданием</w:t>
            </w:r>
            <w:r w:rsidRPr="007B4C77">
              <w:rPr>
                <w:rFonts w:cs="Times New Roman"/>
                <w:b/>
                <w:sz w:val="22"/>
                <w:szCs w:val="22"/>
                <w:u w:val="single"/>
              </w:rPr>
              <w:t xml:space="preserve"> «Проверка изученного материала за 1 четверть»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6112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Написание под дик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товку текста (75-80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слов) в соответствии с изученными нор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мами правописания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Кон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трольный </w:t>
            </w:r>
            <w:r w:rsidRPr="007B4C77">
              <w:rPr>
                <w:rFonts w:cs="Times New Roman"/>
                <w:sz w:val="22"/>
                <w:szCs w:val="22"/>
              </w:rPr>
              <w:t>диктант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6112" w:rsidRPr="007B4C77" w:rsidRDefault="00A16112" w:rsidP="00A16112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изученные орфограммы. </w:t>
            </w:r>
          </w:p>
          <w:p w:rsidR="00A16112" w:rsidRPr="007B4C77" w:rsidRDefault="00A16112" w:rsidP="00A16112">
            <w:pPr>
              <w:shd w:val="clear" w:color="auto" w:fill="FFFFFF"/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писать текст под диктовку </w:t>
            </w:r>
            <w:r w:rsidRPr="007B4C77">
              <w:rPr>
                <w:rFonts w:cs="Times New Roman"/>
                <w:sz w:val="22"/>
                <w:szCs w:val="22"/>
              </w:rPr>
              <w:t>с изученными орфограммами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A16112" w:rsidRPr="007B4C77" w:rsidRDefault="00A16112" w:rsidP="00057C08">
            <w:pPr>
              <w:tabs>
                <w:tab w:val="left" w:leader="dot" w:pos="624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pacing w:val="-3"/>
                <w:sz w:val="22"/>
                <w:szCs w:val="22"/>
              </w:rPr>
            </w:pPr>
          </w:p>
        </w:tc>
      </w:tr>
      <w:tr w:rsidR="00A16112" w:rsidRPr="007B4C77" w:rsidTr="00A16112">
        <w:trPr>
          <w:trHeight w:val="661"/>
        </w:trPr>
        <w:tc>
          <w:tcPr>
            <w:tcW w:w="2552" w:type="dxa"/>
            <w:tcBorders>
              <w:bottom w:val="single" w:sz="4" w:space="0" w:color="auto"/>
            </w:tcBorders>
          </w:tcPr>
          <w:p w:rsidR="00A16112" w:rsidRDefault="00A16112" w:rsidP="00C45BC7">
            <w:pPr>
              <w:shd w:val="clear" w:color="auto" w:fill="FFFFFF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lastRenderedPageBreak/>
              <w:t xml:space="preserve">Анализ контрольной работы 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112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28</w:t>
            </w:r>
          </w:p>
        </w:tc>
        <w:tc>
          <w:tcPr>
            <w:tcW w:w="3119" w:type="dxa"/>
            <w:vMerge w:val="restart"/>
          </w:tcPr>
          <w:p w:rsidR="00A16112" w:rsidRDefault="00A16112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</w:p>
          <w:p w:rsidR="00A16112" w:rsidRDefault="00A16112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Рассказ-описание,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повествование, рас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суждение на доступ</w:t>
            </w:r>
            <w:r w:rsidRPr="007B4C77">
              <w:rPr>
                <w:rFonts w:cs="Times New Roman"/>
                <w:sz w:val="22"/>
                <w:szCs w:val="22"/>
              </w:rPr>
              <w:t>ные детям темы. Работа в парах</w:t>
            </w:r>
          </w:p>
        </w:tc>
        <w:tc>
          <w:tcPr>
            <w:tcW w:w="2835" w:type="dxa"/>
            <w:vMerge w:val="restart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что рассуждение - это объясне</w:t>
            </w:r>
            <w:r w:rsidRPr="007B4C77">
              <w:rPr>
                <w:rFonts w:cs="Times New Roman"/>
                <w:sz w:val="22"/>
                <w:szCs w:val="22"/>
              </w:rPr>
              <w:t>ние какого-либо явления.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объяснять, что изображено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на фотографии; рассуждать с опорой</w:t>
            </w:r>
            <w:r w:rsidRPr="007B4C77">
              <w:rPr>
                <w:rFonts w:cs="Times New Roman"/>
                <w:sz w:val="22"/>
                <w:szCs w:val="22"/>
              </w:rPr>
              <w:t xml:space="preserve"> на наблюдение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B4C77">
              <w:rPr>
                <w:rFonts w:cs="Times New Roman"/>
                <w:b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 xml:space="preserve"> выполнять задания с использованием материальных </w:t>
            </w:r>
            <w:proofErr w:type="gramStart"/>
            <w:r w:rsidRPr="007B4C77">
              <w:rPr>
                <w:rFonts w:cs="Times New Roman"/>
                <w:iCs/>
                <w:sz w:val="22"/>
                <w:szCs w:val="22"/>
              </w:rPr>
              <w:t>объектов  рисунков</w:t>
            </w:r>
            <w:proofErr w:type="gramEnd"/>
            <w:r w:rsidRPr="007B4C77">
              <w:rPr>
                <w:rFonts w:cs="Times New Roman"/>
                <w:iCs/>
                <w:sz w:val="22"/>
                <w:szCs w:val="22"/>
              </w:rPr>
              <w:t>, схем;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7B4C77">
              <w:rPr>
                <w:rFonts w:cs="Times New Roman"/>
                <w:sz w:val="22"/>
                <w:szCs w:val="22"/>
              </w:rPr>
              <w:t>сериацию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 xml:space="preserve">, классификацию, выбирая наиболее эффективный способ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решения  или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верное решение (правильный ответ);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строить объяснение в устной форме по предложенному плану;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использовать (строить) таблицы, проверять по таблице.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A16112" w:rsidRPr="007B4C77" w:rsidRDefault="00A16112" w:rsidP="00A16112">
            <w:pPr>
              <w:tabs>
                <w:tab w:val="left" w:leader="dot" w:pos="624"/>
              </w:tabs>
              <w:jc w:val="both"/>
              <w:rPr>
                <w:rFonts w:eastAsia="@Arial Unicode MS" w:cs="Times New Roman"/>
                <w:color w:val="000000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</w:t>
            </w: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>адекватно использовать</w:t>
            </w:r>
            <w:r>
              <w:rPr>
                <w:rFonts w:eastAsia="@Arial Unicode MS" w:cs="Times New Roman"/>
                <w:color w:val="000000"/>
                <w:sz w:val="22"/>
                <w:szCs w:val="22"/>
              </w:rPr>
              <w:t xml:space="preserve"> </w:t>
            </w: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>реч</w:t>
            </w:r>
            <w:r>
              <w:rPr>
                <w:rFonts w:eastAsia="@Arial Unicode MS" w:cs="Times New Roman"/>
                <w:color w:val="000000"/>
                <w:sz w:val="22"/>
                <w:szCs w:val="22"/>
              </w:rPr>
              <w:t xml:space="preserve">евые средства для решения, </w:t>
            </w: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 xml:space="preserve">различных коммуникативных </w:t>
            </w:r>
          </w:p>
          <w:p w:rsidR="00A16112" w:rsidRDefault="00A16112" w:rsidP="00A16112">
            <w:pPr>
              <w:tabs>
                <w:tab w:val="left" w:leader="dot" w:pos="624"/>
              </w:tabs>
              <w:jc w:val="both"/>
              <w:rPr>
                <w:rFonts w:eastAsia="@Arial Unicode MS" w:cs="Times New Roman"/>
                <w:color w:val="000000"/>
                <w:sz w:val="22"/>
                <w:szCs w:val="22"/>
              </w:rPr>
            </w:pP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>задач, строить монологическое высказывание, владеть диалогической</w:t>
            </w:r>
          </w:p>
          <w:p w:rsidR="00A16112" w:rsidRPr="007B4C77" w:rsidRDefault="00A16112" w:rsidP="00A16112">
            <w:pPr>
              <w:tabs>
                <w:tab w:val="left" w:leader="dot" w:pos="624"/>
              </w:tabs>
              <w:jc w:val="both"/>
              <w:rPr>
                <w:rFonts w:eastAsia="@Arial Unicode MS" w:cs="Times New Roman"/>
                <w:color w:val="000000"/>
                <w:sz w:val="22"/>
                <w:szCs w:val="22"/>
              </w:rPr>
            </w:pP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>формой речи;</w:t>
            </w:r>
          </w:p>
          <w:p w:rsidR="00A16112" w:rsidRPr="007B4C77" w:rsidRDefault="00A16112" w:rsidP="00A16112">
            <w:pPr>
              <w:tabs>
                <w:tab w:val="left" w:leader="dot" w:pos="624"/>
              </w:tabs>
              <w:jc w:val="both"/>
              <w:rPr>
                <w:rFonts w:eastAsia="@Arial Unicode MS" w:cs="Times New Roman"/>
                <w:color w:val="000000"/>
                <w:sz w:val="22"/>
                <w:szCs w:val="22"/>
              </w:rPr>
            </w:pP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>-строить понятные для партнёра высказывания, учитывающие, что партнёр знает и видит, а что</w:t>
            </w:r>
            <w:r>
              <w:rPr>
                <w:rFonts w:eastAsia="@Arial Unicode MS" w:cs="Times New Roman"/>
                <w:color w:val="000000"/>
                <w:sz w:val="22"/>
                <w:szCs w:val="22"/>
              </w:rPr>
              <w:t xml:space="preserve"> </w:t>
            </w: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>нет;</w:t>
            </w:r>
          </w:p>
          <w:p w:rsidR="00A16112" w:rsidRPr="007B4C77" w:rsidRDefault="00A16112" w:rsidP="00A1611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</w:t>
            </w:r>
            <w:r w:rsidRPr="007B4C77">
              <w:rPr>
                <w:rFonts w:eastAsia="@Arial Unicode MS" w:cs="Times New Roman"/>
                <w:color w:val="000000"/>
                <w:sz w:val="22"/>
                <w:szCs w:val="22"/>
              </w:rPr>
              <w:t xml:space="preserve">задавать </w:t>
            </w:r>
            <w:r>
              <w:rPr>
                <w:rFonts w:eastAsia="@Arial Unicode MS" w:cs="Times New Roman"/>
                <w:color w:val="000000"/>
                <w:sz w:val="22"/>
                <w:szCs w:val="22"/>
              </w:rPr>
              <w:t>вопросы.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7B4C77">
              <w:rPr>
                <w:rFonts w:cs="Times New Roman"/>
                <w:iCs/>
                <w:sz w:val="22"/>
                <w:szCs w:val="22"/>
              </w:rPr>
              <w:t xml:space="preserve"> преобразовывать практическую задачу в познавательную;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lastRenderedPageBreak/>
              <w:t xml:space="preserve">-Получат возможность осуществлять сравнение, </w:t>
            </w:r>
            <w:proofErr w:type="spellStart"/>
            <w:r w:rsidRPr="007B4C77">
              <w:rPr>
                <w:rFonts w:cs="Times New Roman"/>
                <w:iCs/>
                <w:sz w:val="22"/>
                <w:szCs w:val="22"/>
              </w:rPr>
              <w:t>сериацию</w:t>
            </w:r>
            <w:proofErr w:type="spellEnd"/>
            <w:r w:rsidRPr="007B4C77">
              <w:rPr>
                <w:rFonts w:cs="Times New Roman"/>
                <w:iCs/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ind w:left="284"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-строить логическое рассуждение, включающее уста</w:t>
            </w:r>
            <w:r w:rsidRPr="007B4C77">
              <w:rPr>
                <w:rFonts w:cs="Times New Roman"/>
                <w:iCs/>
                <w:sz w:val="22"/>
                <w:szCs w:val="22"/>
              </w:rPr>
              <w:softHyphen/>
              <w:t>новление причинно-следственных связей;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ind w:left="284"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-произвольно и осознанно владеть общими приёмами решения задач.</w:t>
            </w:r>
          </w:p>
          <w:p w:rsidR="00A16112" w:rsidRPr="007B4C77" w:rsidRDefault="00A16112" w:rsidP="00A1611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осуществлять взаимный контроль и оказывать в сотрудничестве необходимую взаимопомощь;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A16112" w:rsidRPr="007B4C77" w:rsidRDefault="00A16112" w:rsidP="00A1611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работать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разными  видами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информации (представленными в текстовой форме, в виде таблиц, правил, моделей и схем, дидактических иллюстраций);  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A16112" w:rsidRPr="007B4C77" w:rsidRDefault="00A16112" w:rsidP="00A1611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A16112" w:rsidRPr="007B4C77" w:rsidRDefault="00A16112" w:rsidP="00A16112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A16112" w:rsidRPr="007B4C77" w:rsidRDefault="00A16112" w:rsidP="000862D4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-осуществлять констатирующий и предвосхищающий контроль по результату и по способу действия, актуальный контроль н</w:t>
            </w:r>
            <w:r w:rsidR="000862D4">
              <w:rPr>
                <w:rFonts w:cs="Times New Roman"/>
                <w:iCs/>
                <w:sz w:val="22"/>
                <w:szCs w:val="22"/>
              </w:rPr>
              <w:t>а уровне произвольного внимания.</w:t>
            </w:r>
          </w:p>
        </w:tc>
        <w:tc>
          <w:tcPr>
            <w:tcW w:w="1134" w:type="dxa"/>
            <w:gridSpan w:val="2"/>
            <w:vMerge w:val="restart"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14-15</w:t>
            </w:r>
          </w:p>
        </w:tc>
      </w:tr>
      <w:tr w:rsidR="00A16112" w:rsidRPr="007B4C77" w:rsidTr="00A16112">
        <w:trPr>
          <w:trHeight w:val="1095"/>
        </w:trPr>
        <w:tc>
          <w:tcPr>
            <w:tcW w:w="2552" w:type="dxa"/>
            <w:tcBorders>
              <w:top w:val="single" w:sz="4" w:space="0" w:color="auto"/>
            </w:tcBorders>
          </w:tcPr>
          <w:p w:rsidR="00A16112" w:rsidRDefault="00A16112" w:rsidP="00A1611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pacing w:val="-2"/>
                <w:sz w:val="22"/>
                <w:szCs w:val="22"/>
              </w:rPr>
              <w:t>Развитие речи</w:t>
            </w:r>
            <w:r w:rsidRPr="007B4C7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pacing w:val="-3"/>
                <w:sz w:val="22"/>
                <w:szCs w:val="22"/>
              </w:rPr>
              <w:t>с элементами</w:t>
            </w:r>
            <w:r w:rsidRPr="007B4C7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культуры </w:t>
            </w:r>
            <w:r w:rsidRPr="007B4C77">
              <w:rPr>
                <w:rFonts w:cs="Times New Roman"/>
                <w:b/>
                <w:spacing w:val="-2"/>
                <w:sz w:val="22"/>
                <w:szCs w:val="22"/>
              </w:rPr>
              <w:t>ре</w:t>
            </w: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чи. </w:t>
            </w:r>
            <w:r w:rsidRPr="007B4C77">
              <w:rPr>
                <w:rFonts w:cs="Times New Roman"/>
                <w:sz w:val="22"/>
                <w:szCs w:val="22"/>
              </w:rPr>
              <w:t>Учимся рассуждать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A16112" w:rsidRPr="00A16112" w:rsidRDefault="00A16112" w:rsidP="00A16112">
            <w:pPr>
              <w:shd w:val="clear" w:color="auto" w:fill="FFFFFF"/>
              <w:rPr>
                <w:rFonts w:cs="Times New Roman"/>
                <w:b/>
                <w:bCs/>
                <w:spacing w:val="-2"/>
                <w:sz w:val="22"/>
                <w:szCs w:val="22"/>
              </w:rPr>
            </w:pPr>
            <w:r w:rsidRPr="00A16112">
              <w:rPr>
                <w:rFonts w:cs="Times New Roman"/>
                <w:b/>
                <w:sz w:val="22"/>
                <w:szCs w:val="22"/>
              </w:rPr>
              <w:t>Словарный диктант № 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6112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29</w:t>
            </w:r>
          </w:p>
        </w:tc>
        <w:tc>
          <w:tcPr>
            <w:tcW w:w="3119" w:type="dxa"/>
            <w:vMerge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pacing w:val="-1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</w:tcBorders>
          </w:tcPr>
          <w:p w:rsidR="00A16112" w:rsidRPr="007B4C77" w:rsidRDefault="00A16112" w:rsidP="00A16112">
            <w:pPr>
              <w:jc w:val="both"/>
              <w:rPr>
                <w:rFonts w:eastAsia="@Arial Unicode MS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A16112" w:rsidRPr="007B4C77" w:rsidRDefault="00A16112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Глагол.  Спряжение. Ударные и безудар</w:t>
            </w:r>
            <w:r w:rsidRPr="007B4C77">
              <w:rPr>
                <w:rFonts w:cs="Times New Roman"/>
                <w:sz w:val="22"/>
                <w:szCs w:val="22"/>
              </w:rPr>
              <w:t>ные личные окончания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Глагол, значение и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употребление. Изменение по временам.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Изменение по лицам</w:t>
            </w:r>
            <w:r w:rsidRPr="007B4C77">
              <w:rPr>
                <w:rFonts w:cs="Times New Roman"/>
                <w:sz w:val="22"/>
                <w:szCs w:val="22"/>
              </w:rPr>
              <w:t xml:space="preserve"> и числам в настоя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щем и будущем вре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мени; по родам и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числам в прошедшем </w:t>
            </w:r>
            <w:r w:rsidRPr="007B4C77">
              <w:rPr>
                <w:rFonts w:cs="Times New Roman"/>
                <w:sz w:val="22"/>
                <w:szCs w:val="22"/>
              </w:rPr>
              <w:t>времени. Неопреде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ленная форма глагола. Ударные и без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ударные личные окончания.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Знать,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что существительные склоняют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ся, то есть изменяются по падежам 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числам; глаголы (в настоящем и будущем времени) спрягаются, то есть изме</w:t>
            </w:r>
            <w:r w:rsidRPr="007B4C77">
              <w:rPr>
                <w:rFonts w:cs="Times New Roman"/>
                <w:sz w:val="22"/>
                <w:szCs w:val="22"/>
              </w:rPr>
              <w:t xml:space="preserve">няются по лицам и числам.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определять вид орфограммы;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называть основу в предложении; опре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делять, какой частью речи выражены </w:t>
            </w:r>
            <w:r w:rsidRPr="007B4C77">
              <w:rPr>
                <w:rFonts w:cs="Times New Roman"/>
                <w:sz w:val="22"/>
                <w:szCs w:val="22"/>
              </w:rPr>
              <w:t xml:space="preserve">однородные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дополнения .Практиче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ское</w:t>
            </w:r>
            <w:proofErr w:type="gramEnd"/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овладе</w:t>
            </w:r>
            <w:r w:rsidRPr="007B4C77">
              <w:rPr>
                <w:rFonts w:cs="Times New Roman"/>
                <w:sz w:val="22"/>
                <w:szCs w:val="22"/>
              </w:rPr>
              <w:t>ние спосо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бами опре</w:t>
            </w:r>
            <w:r w:rsidRPr="007B4C77">
              <w:rPr>
                <w:rFonts w:cs="Times New Roman"/>
                <w:sz w:val="22"/>
                <w:szCs w:val="22"/>
              </w:rPr>
              <w:t xml:space="preserve">деления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спряжения </w:t>
            </w:r>
            <w:r w:rsidRPr="007B4C77">
              <w:rPr>
                <w:rFonts w:cs="Times New Roman"/>
                <w:sz w:val="22"/>
                <w:szCs w:val="22"/>
              </w:rPr>
              <w:t xml:space="preserve">глаголов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(</w:t>
            </w:r>
            <w:r w:rsidRPr="007B4C77">
              <w:rPr>
                <w:rFonts w:cs="Times New Roman"/>
                <w:spacing w:val="-2"/>
                <w:sz w:val="22"/>
                <w:szCs w:val="22"/>
                <w:lang w:val="en-US"/>
              </w:rPr>
              <w:t>I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2"/>
                <w:sz w:val="22"/>
                <w:szCs w:val="22"/>
                <w:lang w:val="en-US"/>
              </w:rPr>
              <w:t>II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спряже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ния)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31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Сравниваем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личные окон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чания глаголов,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принадлежа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щих к разным </w:t>
            </w:r>
            <w:r w:rsidRPr="007B4C77">
              <w:rPr>
                <w:rFonts w:cs="Times New Roman"/>
                <w:sz w:val="22"/>
                <w:szCs w:val="22"/>
              </w:rPr>
              <w:t>спряжениям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Выделение оконча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ния. Личные оконча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ния глаголов, при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надлежащих к раз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ным спряжениям.</w:t>
            </w:r>
            <w:r w:rsidRPr="007B4C77">
              <w:rPr>
                <w:rFonts w:cs="Times New Roman"/>
                <w:sz w:val="22"/>
                <w:szCs w:val="22"/>
              </w:rPr>
              <w:t xml:space="preserve"> Выделение оконча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ния. Личные оконча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ния глаголов, при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надлежащих к раз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ным спряжениям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 группах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чем отличается написание окон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чаний в форме 3-го лица множественно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го числа у глаголов </w:t>
            </w:r>
            <w:r w:rsidRPr="007B4C77">
              <w:rPr>
                <w:rFonts w:cs="Times New Roman"/>
                <w:spacing w:val="-1"/>
                <w:sz w:val="22"/>
                <w:szCs w:val="22"/>
                <w:lang w:val="en-US"/>
              </w:rPr>
              <w:t>I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spacing w:val="-1"/>
                <w:sz w:val="22"/>
                <w:szCs w:val="22"/>
                <w:lang w:val="en-US"/>
              </w:rPr>
              <w:t>II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спряжений; </w:t>
            </w:r>
            <w:r w:rsidRPr="007B4C77">
              <w:rPr>
                <w:rFonts w:cs="Times New Roman"/>
                <w:sz w:val="22"/>
                <w:szCs w:val="22"/>
              </w:rPr>
              <w:t xml:space="preserve">понятие «личные окончания».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сравнивать личные окончания глаголов, принадлежащих к разным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спряжениям; делать вывод о написании </w:t>
            </w:r>
            <w:r w:rsidRPr="007B4C77">
              <w:rPr>
                <w:rFonts w:cs="Times New Roman"/>
                <w:sz w:val="22"/>
                <w:szCs w:val="22"/>
              </w:rPr>
              <w:t>личных окончаний глаголов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4"/>
                <w:sz w:val="22"/>
                <w:szCs w:val="22"/>
              </w:rPr>
            </w:pPr>
            <w:r w:rsidRPr="007B4C77">
              <w:rPr>
                <w:rFonts w:cs="Times New Roman"/>
                <w:spacing w:val="-14"/>
                <w:sz w:val="22"/>
                <w:szCs w:val="22"/>
              </w:rPr>
              <w:t>Стр. 48 выучить правило, тетрадь №1 упр. 24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Учимся различать спряжение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глаголов по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ударным лич</w:t>
            </w:r>
            <w:r w:rsidRPr="007B4C77">
              <w:rPr>
                <w:rFonts w:cs="Times New Roman"/>
                <w:sz w:val="22"/>
                <w:szCs w:val="22"/>
              </w:rPr>
              <w:t>ным окончаниям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Выделение окончания. Личные оконча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ния глаголов, при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надлежащих к разным спряжениям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что гласные в личных окончаниях глаголов под ударением и без ударе</w:t>
            </w:r>
            <w:r w:rsidRPr="007B4C77">
              <w:rPr>
                <w:rFonts w:cs="Times New Roman"/>
                <w:sz w:val="22"/>
                <w:szCs w:val="22"/>
              </w:rPr>
              <w:t>ния пишутся одинаково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4"/>
                <w:sz w:val="22"/>
                <w:szCs w:val="22"/>
              </w:rPr>
              <w:t>тетрадь №1 упр. 26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Учимся пра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вильно писать</w:t>
            </w:r>
            <w:r w:rsidRPr="007B4C77">
              <w:rPr>
                <w:rFonts w:cs="Times New Roman"/>
                <w:sz w:val="22"/>
                <w:szCs w:val="22"/>
              </w:rPr>
              <w:t xml:space="preserve"> безударные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личные, окон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чания глаголов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33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Выделение окончания. Личные оконча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ния глаголов, при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надлежащих к раз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ным спряжениям.</w:t>
            </w:r>
            <w:r w:rsidRPr="007B4C77">
              <w:rPr>
                <w:rFonts w:cs="Times New Roman"/>
                <w:sz w:val="22"/>
                <w:szCs w:val="22"/>
              </w:rPr>
              <w:t xml:space="preserve"> Практиче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ское овладе</w:t>
            </w:r>
            <w:r w:rsidRPr="007B4C77">
              <w:rPr>
                <w:rFonts w:cs="Times New Roman"/>
                <w:sz w:val="22"/>
                <w:szCs w:val="22"/>
              </w:rPr>
              <w:t>ние спосо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бами опре</w:t>
            </w:r>
            <w:r w:rsidRPr="007B4C77">
              <w:rPr>
                <w:rFonts w:cs="Times New Roman"/>
                <w:sz w:val="22"/>
                <w:szCs w:val="22"/>
              </w:rPr>
              <w:t>деления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спряжения </w:t>
            </w:r>
            <w:r w:rsidRPr="007B4C77">
              <w:rPr>
                <w:rFonts w:cs="Times New Roman"/>
                <w:sz w:val="22"/>
                <w:szCs w:val="22"/>
              </w:rPr>
              <w:t xml:space="preserve">глаголов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(</w:t>
            </w:r>
            <w:r w:rsidRPr="007B4C77">
              <w:rPr>
                <w:rFonts w:cs="Times New Roman"/>
                <w:spacing w:val="-2"/>
                <w:sz w:val="22"/>
                <w:szCs w:val="22"/>
                <w:lang w:val="en-US"/>
              </w:rPr>
              <w:t>I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2"/>
                <w:sz w:val="22"/>
                <w:szCs w:val="22"/>
                <w:lang w:val="en-US"/>
              </w:rPr>
              <w:t>II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спряже</w:t>
            </w:r>
            <w:r w:rsidRPr="007B4C77">
              <w:rPr>
                <w:rFonts w:cs="Times New Roman"/>
                <w:sz w:val="22"/>
                <w:szCs w:val="22"/>
              </w:rPr>
              <w:t>ния)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как определить спряжение гла</w:t>
            </w:r>
            <w:r w:rsidRPr="007B4C77">
              <w:rPr>
                <w:rFonts w:cs="Times New Roman"/>
                <w:sz w:val="22"/>
                <w:szCs w:val="22"/>
              </w:rPr>
              <w:t>гола.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ставить глагол в начальную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форму и выделять глагольный суффикс;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определять спряжение глагола; пользо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ваться инструкцией; правильно писать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безударные личные окончания глаголов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34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Развитие речи с элементами культуры ре</w:t>
            </w:r>
            <w:r w:rsidRPr="007B4C77">
              <w:rPr>
                <w:rFonts w:cs="Times New Roman"/>
                <w:b/>
                <w:sz w:val="22"/>
                <w:szCs w:val="22"/>
              </w:rPr>
              <w:softHyphen/>
              <w:t>чи.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 с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картиной Ивана </w:t>
            </w:r>
            <w:r w:rsidRPr="007B4C77">
              <w:rPr>
                <w:rFonts w:cs="Times New Roman"/>
                <w:sz w:val="22"/>
                <w:szCs w:val="22"/>
              </w:rPr>
              <w:t xml:space="preserve">Фирсова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«Юный живо</w:t>
            </w:r>
            <w:r w:rsidRPr="007B4C77">
              <w:rPr>
                <w:rFonts w:cs="Times New Roman"/>
                <w:sz w:val="22"/>
                <w:szCs w:val="22"/>
              </w:rPr>
              <w:t>писец»</w:t>
            </w:r>
          </w:p>
        </w:tc>
        <w:tc>
          <w:tcPr>
            <w:tcW w:w="992" w:type="dxa"/>
          </w:tcPr>
          <w:p w:rsidR="00462706" w:rsidRPr="007B4C77" w:rsidRDefault="00A16112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34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Изложение текста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(повествование, по</w:t>
            </w:r>
            <w:r w:rsidRPr="007B4C77">
              <w:rPr>
                <w:rFonts w:cs="Times New Roman"/>
                <w:sz w:val="22"/>
                <w:szCs w:val="22"/>
              </w:rPr>
              <w:t>вествование с эле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ментами описания) Размышление и объяс</w:t>
            </w:r>
            <w:r w:rsidRPr="007B4C77">
              <w:rPr>
                <w:rFonts w:cs="Times New Roman"/>
                <w:sz w:val="22"/>
                <w:szCs w:val="22"/>
              </w:rPr>
              <w:t xml:space="preserve">нение - это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виды рассу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ждения Работа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что размышления и объяснения -</w:t>
            </w:r>
            <w:r w:rsidRPr="007B4C77">
              <w:rPr>
                <w:rFonts w:cs="Times New Roman"/>
                <w:sz w:val="22"/>
                <w:szCs w:val="22"/>
              </w:rPr>
              <w:t>это виды рассуждения.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работать с толковым словарем;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описывать элементы картины; выпол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нять задания; отвечать на вопросы; оп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ределять, какой текст получился (текст- описание или текст-повествование); со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ставлять текст-рассуждение на тему «Размышление о моих увлечениях»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16-22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Правописание без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ударных личных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окончаний глаголов</w:t>
            </w:r>
          </w:p>
        </w:tc>
        <w:tc>
          <w:tcPr>
            <w:tcW w:w="992" w:type="dxa"/>
          </w:tcPr>
          <w:p w:rsidR="00462706" w:rsidRPr="007B4C77" w:rsidRDefault="000862D4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Правописание без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ударных личных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окончаний глаголов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как определить спряжение гла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гола.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 xml:space="preserve">ставить глагол в начальную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форму и выделять глагольный суффикс;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определять спряжение глагола; пользо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ваться инструкцией; правильно писать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безударные личные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lastRenderedPageBreak/>
              <w:t xml:space="preserve">окончания глаголов;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разбирать по составу глаголы; объяс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нять написание орфограмм; пользовать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ся словообразовательным словарем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  <w:r w:rsidRPr="007B4C77">
              <w:rPr>
                <w:rFonts w:cs="Times New Roman"/>
                <w:sz w:val="22"/>
                <w:szCs w:val="22"/>
              </w:rPr>
              <w:t>(1 ч.), упр. 37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Правило упот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ребления пред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логов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и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</w:tcPr>
          <w:p w:rsidR="00462706" w:rsidRPr="007B4C77" w:rsidRDefault="000862D4" w:rsidP="00A16112">
            <w:pPr>
              <w:shd w:val="clear" w:color="auto" w:fill="FFFFFF"/>
              <w:jc w:val="center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Предлоги. Их роль </w:t>
            </w:r>
            <w:r w:rsidRPr="007B4C77">
              <w:rPr>
                <w:rFonts w:cs="Times New Roman"/>
                <w:sz w:val="22"/>
                <w:szCs w:val="22"/>
              </w:rPr>
              <w:t xml:space="preserve">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речи .Правило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употребле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ния предло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гов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об</w:t>
            </w:r>
            <w:r w:rsidRPr="007B4C77">
              <w:rPr>
                <w:rFonts w:cs="Times New Roman"/>
                <w:sz w:val="22"/>
                <w:szCs w:val="22"/>
              </w:rPr>
              <w:t xml:space="preserve"> .Работа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 парах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что если слово начинается с со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гласного звука, то оно употребляется с предлогом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z w:val="22"/>
                <w:szCs w:val="22"/>
              </w:rPr>
              <w:t xml:space="preserve">а если с гласного - с предлогом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об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6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6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формулировать правило; записы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вать текст, выбирая нужный предлог;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 xml:space="preserve">объяснять постановку знаков препинания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в предложении с однородными членами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  <w:r w:rsidRPr="007B4C77">
              <w:rPr>
                <w:rFonts w:cs="Times New Roman"/>
                <w:sz w:val="22"/>
                <w:szCs w:val="22"/>
              </w:rPr>
              <w:t>(1 ч.), упр. 39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Продолжаем</w:t>
            </w:r>
            <w:r w:rsidRPr="007B4C77">
              <w:rPr>
                <w:rFonts w:cs="Times New Roman"/>
                <w:sz w:val="22"/>
                <w:szCs w:val="22"/>
              </w:rPr>
              <w:t xml:space="preserve"> определять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спряжение гла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гола. На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чальная форма глагола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Неопределенная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форма глагола. Вы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деление окончания. Личные окончания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глаголов, принадле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жащих к разным спряжениям Практическая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z w:val="22"/>
                <w:szCs w:val="22"/>
              </w:rPr>
              <w:t>что глаголы «обидеть», «тер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петь» относятся ко </w:t>
            </w:r>
            <w:r w:rsidRPr="007B4C77">
              <w:rPr>
                <w:rFonts w:cs="Times New Roman"/>
                <w:spacing w:val="-1"/>
                <w:sz w:val="22"/>
                <w:szCs w:val="22"/>
                <w:lang w:val="en-US"/>
              </w:rPr>
              <w:t>II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спряжению.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4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объяснять постановку знаков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препинания в предложении с однородны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softHyphen/>
              <w:t>ми членами; объяснять написание беглого гласного в корне или в суффиксе; пользо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ваться обратным словарем; объяснять на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 xml:space="preserve">писание глагольных окончаний; находить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 xml:space="preserve">в тексте глаголы-исключения; проверять </w:t>
            </w:r>
            <w:r w:rsidRPr="007B4C77">
              <w:rPr>
                <w:rFonts w:cs="Times New Roman"/>
                <w:sz w:val="22"/>
                <w:szCs w:val="22"/>
              </w:rPr>
              <w:t>работу друг друга</w:t>
            </w:r>
          </w:p>
        </w:tc>
        <w:tc>
          <w:tcPr>
            <w:tcW w:w="4394" w:type="dxa"/>
            <w:gridSpan w:val="2"/>
            <w:vMerge w:val="restart"/>
          </w:tcPr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C45BC7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 упр. 55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lastRenderedPageBreak/>
              <w:t xml:space="preserve">Продолжаем </w:t>
            </w:r>
            <w:r w:rsidRPr="007B4C77">
              <w:rPr>
                <w:rFonts w:cs="Times New Roman"/>
                <w:sz w:val="22"/>
                <w:szCs w:val="22"/>
              </w:rPr>
              <w:t xml:space="preserve">определять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спряжение гла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гола по его на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чальной форме. Закрепление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Неопределенная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форма глагола. Вы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деление окончания. Личные окончания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глаголов, принадле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жащих к разным спряжениям Само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  <w:t>ная рабо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та по об</w:t>
            </w:r>
            <w:r w:rsidRPr="007B4C77">
              <w:rPr>
                <w:rFonts w:cs="Times New Roman"/>
                <w:sz w:val="22"/>
                <w:szCs w:val="22"/>
              </w:rPr>
              <w:t>разцу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что спряжение у многих глаго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лов определяется по ударным личным </w:t>
            </w:r>
            <w:r w:rsidRPr="007B4C77">
              <w:rPr>
                <w:rFonts w:cs="Times New Roman"/>
                <w:sz w:val="22"/>
                <w:szCs w:val="22"/>
              </w:rPr>
              <w:t>окончаниям.</w:t>
            </w:r>
          </w:p>
          <w:p w:rsidR="00462706" w:rsidRPr="007B4C77" w:rsidRDefault="00462706" w:rsidP="008D794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образовывать начальную форму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глагола; правильно задавать вопрос, чтобы определить начальную форму глагола; определять спряжение глагола; писать глаголы в форме 2-го лица един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>
              <w:rPr>
                <w:rFonts w:cs="Times New Roman"/>
                <w:sz w:val="22"/>
                <w:szCs w:val="22"/>
              </w:rPr>
              <w:t>ственного числа.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2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-к </w:t>
            </w:r>
            <w:r w:rsidRPr="007B4C77">
              <w:rPr>
                <w:rFonts w:cs="Times New Roman"/>
                <w:sz w:val="22"/>
                <w:szCs w:val="22"/>
              </w:rPr>
              <w:t>(1 ч.), упр. 57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8E171C" w:rsidRDefault="00462706" w:rsidP="004F1A99">
            <w:pPr>
              <w:rPr>
                <w:b/>
                <w:sz w:val="22"/>
                <w:szCs w:val="22"/>
              </w:rPr>
            </w:pPr>
            <w:r w:rsidRPr="008E171C">
              <w:rPr>
                <w:b/>
                <w:sz w:val="22"/>
                <w:szCs w:val="22"/>
              </w:rPr>
              <w:lastRenderedPageBreak/>
              <w:t xml:space="preserve">Тематическая проверочная  </w:t>
            </w:r>
          </w:p>
          <w:p w:rsidR="00462706" w:rsidRPr="008E171C" w:rsidRDefault="00462706" w:rsidP="004F1A99">
            <w:pPr>
              <w:rPr>
                <w:b/>
                <w:sz w:val="22"/>
                <w:szCs w:val="22"/>
              </w:rPr>
            </w:pPr>
            <w:r w:rsidRPr="008E171C">
              <w:rPr>
                <w:b/>
                <w:sz w:val="22"/>
                <w:szCs w:val="22"/>
              </w:rPr>
              <w:t>работа № 1</w:t>
            </w:r>
          </w:p>
          <w:p w:rsidR="00462706" w:rsidRPr="007B4C77" w:rsidRDefault="00462706" w:rsidP="004F1A99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501FB3">
              <w:rPr>
                <w:sz w:val="22"/>
                <w:szCs w:val="22"/>
              </w:rPr>
              <w:t>«Определение спряжения глагола по начальной форме»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3119" w:type="dxa"/>
          </w:tcPr>
          <w:p w:rsidR="00462706" w:rsidRPr="007B4C77" w:rsidRDefault="00462706" w:rsidP="008E171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Неопределенная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форма глагола. Вы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деление окончания. </w:t>
            </w:r>
            <w:r w:rsidRPr="007B4C77">
              <w:rPr>
                <w:rFonts w:cs="Times New Roman"/>
                <w:sz w:val="22"/>
                <w:szCs w:val="22"/>
              </w:rPr>
              <w:t>Личные окончания глаголов, принадле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жащих к разным спряжениям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Чередование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гласного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звука с нуле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вым в корне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слова. Под</w:t>
            </w:r>
            <w:r w:rsidRPr="007B4C77">
              <w:rPr>
                <w:rFonts w:cs="Times New Roman"/>
                <w:sz w:val="22"/>
                <w:szCs w:val="22"/>
              </w:rPr>
              <w:t xml:space="preserve">вижное </w:t>
            </w:r>
            <w:r w:rsidRPr="007B4C77">
              <w:rPr>
                <w:rFonts w:cs="Times New Roman"/>
                <w:bCs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неподвижное</w:t>
            </w:r>
            <w:r w:rsidRPr="007B4C77">
              <w:rPr>
                <w:rFonts w:cs="Times New Roman"/>
                <w:sz w:val="22"/>
                <w:szCs w:val="22"/>
              </w:rPr>
              <w:t xml:space="preserve"> ударение в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глагольных</w:t>
            </w:r>
            <w:r w:rsidRPr="007B4C77">
              <w:rPr>
                <w:rFonts w:cs="Times New Roman"/>
                <w:sz w:val="22"/>
                <w:szCs w:val="22"/>
              </w:rPr>
              <w:t xml:space="preserve"> формах</w:t>
            </w:r>
            <w:r w:rsidR="008E171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объяснять написание глаголь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ных окончаний; пользоваться словообразовательным словарем; находить чередование гласного звука с нулевым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звуком в корне; записывать текст,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вставляя пропущенные буквы; наблю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дать за местом ударения в формах гла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голов; пользоваться орфоэпическим словарем; ставить ударение в словах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462706" w:rsidRPr="007B4C77" w:rsidRDefault="00462706" w:rsidP="0024639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24639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24639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24639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24639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60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Характеристи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ка предложения</w:t>
            </w:r>
            <w:r w:rsidRPr="007B4C77">
              <w:rPr>
                <w:rFonts w:cs="Times New Roman"/>
                <w:sz w:val="22"/>
                <w:szCs w:val="22"/>
              </w:rPr>
              <w:t xml:space="preserve"> и разбор слова как части речи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Различение слова,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словосочетания 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предложения. Разно</w:t>
            </w:r>
            <w:r w:rsidRPr="007B4C77">
              <w:rPr>
                <w:rFonts w:cs="Times New Roman"/>
                <w:sz w:val="22"/>
                <w:szCs w:val="22"/>
              </w:rPr>
              <w:t>видности предложе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ний по цели выска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зывания и эмоцио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нальной окраске. Главные и второсте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пенные члены предложения. Связь слов в предложении. Имя существительное.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Имя прилагательное.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Глагол .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с текстом</w:t>
            </w:r>
            <w:r w:rsidRPr="007B4C77">
              <w:rPr>
                <w:rFonts w:cs="Times New Roman"/>
                <w:sz w:val="22"/>
                <w:szCs w:val="22"/>
              </w:rPr>
              <w:t xml:space="preserve"> в парах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z w:val="22"/>
                <w:szCs w:val="22"/>
              </w:rPr>
              <w:t xml:space="preserve">алгоритм морфологического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разбора существительного, прилага</w:t>
            </w:r>
            <w:r w:rsidRPr="007B4C77">
              <w:rPr>
                <w:rFonts w:cs="Times New Roman"/>
                <w:sz w:val="22"/>
                <w:szCs w:val="22"/>
              </w:rPr>
              <w:t>тельного, глагола.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выполнять схему предложения;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давать характеристику предложению;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выполнять разбор слова как части речи; </w:t>
            </w:r>
            <w:r w:rsidRPr="007B4C77">
              <w:rPr>
                <w:rFonts w:cs="Times New Roman"/>
                <w:sz w:val="22"/>
                <w:szCs w:val="22"/>
              </w:rPr>
              <w:t>выделять основы предложения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</w:tcBorders>
          </w:tcPr>
          <w:p w:rsidR="00462706" w:rsidRPr="007B4C77" w:rsidRDefault="00462706" w:rsidP="00F90B1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F90B1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24639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63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Глагол. Спря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жение глаголов</w:t>
            </w:r>
            <w:r w:rsidRPr="007B4C77">
              <w:rPr>
                <w:rFonts w:cs="Times New Roman"/>
                <w:sz w:val="22"/>
                <w:szCs w:val="22"/>
              </w:rPr>
              <w:t xml:space="preserve"> «брить», «стелить»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Глагол, значение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и употребление Практиче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ское овладе</w:t>
            </w:r>
            <w:r w:rsidRPr="007B4C77">
              <w:rPr>
                <w:rFonts w:cs="Times New Roman"/>
                <w:sz w:val="22"/>
                <w:szCs w:val="22"/>
              </w:rPr>
              <w:t>ние спосо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бами опре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деления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спряжения </w:t>
            </w:r>
            <w:r w:rsidRPr="007B4C77">
              <w:rPr>
                <w:rFonts w:cs="Times New Roman"/>
                <w:sz w:val="22"/>
                <w:szCs w:val="22"/>
              </w:rPr>
              <w:t xml:space="preserve">глаголов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(</w:t>
            </w:r>
            <w:r w:rsidRPr="007B4C77">
              <w:rPr>
                <w:rFonts w:cs="Times New Roman"/>
                <w:spacing w:val="-3"/>
                <w:sz w:val="22"/>
                <w:szCs w:val="22"/>
                <w:lang w:val="en-US"/>
              </w:rPr>
              <w:t>I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3"/>
                <w:sz w:val="22"/>
                <w:szCs w:val="22"/>
                <w:lang w:val="en-US"/>
              </w:rPr>
              <w:t>II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 спряже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ния) Практическая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z w:val="22"/>
                <w:szCs w:val="22"/>
              </w:rPr>
              <w:t xml:space="preserve">что глаголы «брить», «стелить» относятся к </w:t>
            </w:r>
            <w:r w:rsidRPr="007B4C77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7B4C77">
              <w:rPr>
                <w:rFonts w:cs="Times New Roman"/>
                <w:sz w:val="22"/>
                <w:szCs w:val="22"/>
              </w:rPr>
              <w:t xml:space="preserve"> спряжению.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пользоваться обратным слова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рем; определять спряжение глаголов;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работать с фразеологическим словарем; </w:t>
            </w:r>
            <w:r w:rsidRPr="007B4C77">
              <w:rPr>
                <w:rFonts w:cs="Times New Roman"/>
                <w:sz w:val="22"/>
                <w:szCs w:val="22"/>
              </w:rPr>
              <w:t xml:space="preserve">разбирать глаголы по составу; ставить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глаголы в форму 3-го лица единствен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ного числа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66</w:t>
            </w:r>
          </w:p>
        </w:tc>
      </w:tr>
      <w:tr w:rsidR="00462706" w:rsidRPr="007B4C77" w:rsidTr="000862D4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Глагол, значение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и употребление.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Спря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жение глаголов</w:t>
            </w:r>
            <w:r w:rsidRPr="007B4C77">
              <w:rPr>
                <w:rFonts w:cs="Times New Roman"/>
                <w:sz w:val="22"/>
                <w:szCs w:val="22"/>
              </w:rPr>
              <w:t xml:space="preserve"> «брить», «стелить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Глагол, значение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и употребление Само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z w:val="22"/>
                <w:szCs w:val="22"/>
              </w:rPr>
              <w:t>ная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что глаголы с суффиксом -</w:t>
            </w:r>
            <w:r w:rsidRPr="007B4C77">
              <w:rPr>
                <w:rFonts w:cs="Times New Roman"/>
                <w:b/>
                <w:i/>
                <w:spacing w:val="-2"/>
                <w:sz w:val="22"/>
                <w:szCs w:val="22"/>
              </w:rPr>
              <w:t xml:space="preserve">я-,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-а-,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-е-, -о-, -у-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в начальной форме относятся к </w:t>
            </w:r>
            <w:r w:rsidRPr="007B4C77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7B4C77">
              <w:rPr>
                <w:rFonts w:cs="Times New Roman"/>
                <w:sz w:val="22"/>
                <w:szCs w:val="22"/>
              </w:rPr>
              <w:t xml:space="preserve"> спряжению.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>определять спряжение глаго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лов; правильно писать безударные лич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ные окончания глаголов; пользоваться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обратным словарем; выделять глагольный суффикс; подбирать родственные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глаголы с приставкой; находить в тексте </w:t>
            </w:r>
            <w:r w:rsidRPr="007B4C77">
              <w:rPr>
                <w:rFonts w:cs="Times New Roman"/>
                <w:sz w:val="22"/>
                <w:szCs w:val="22"/>
              </w:rPr>
              <w:t>глаголы-исключения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Pr="007B4C77" w:rsidRDefault="00462706" w:rsidP="00F90B10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  <w:p w:rsidR="00462706" w:rsidRPr="007B4C77" w:rsidRDefault="00462706" w:rsidP="00F90B1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F90B10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68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На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писание без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ударных суф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фиксов глагола </w:t>
            </w:r>
            <w:r w:rsidRPr="007B4C77">
              <w:rPr>
                <w:rFonts w:cs="Times New Roman"/>
                <w:bCs/>
                <w:spacing w:val="-4"/>
                <w:sz w:val="22"/>
                <w:szCs w:val="22"/>
              </w:rPr>
              <w:t>в форме</w:t>
            </w:r>
            <w:r w:rsidRPr="007B4C77"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про</w:t>
            </w:r>
            <w:r w:rsidRPr="007B4C77">
              <w:rPr>
                <w:rFonts w:cs="Times New Roman"/>
                <w:sz w:val="22"/>
                <w:szCs w:val="22"/>
              </w:rPr>
              <w:t>шедшего времени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Глагол. Выделение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значимых частей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слова (суффиксы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 в парах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что у глагола в форме прошед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шего времени сохраняется глагольный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суффикс начальной формы.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выполнять работу над ошибками; определять время и спряжение гла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гола; правильно писать безударный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суффикс глагола в прошедшем времени; </w:t>
            </w:r>
            <w:r w:rsidRPr="007B4C77">
              <w:rPr>
                <w:rFonts w:cs="Times New Roman"/>
                <w:sz w:val="22"/>
                <w:szCs w:val="22"/>
              </w:rPr>
              <w:t xml:space="preserve">ставить глаголы в форме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прошедшего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времени; выделять глагольный суффикс </w:t>
            </w:r>
            <w:r w:rsidRPr="007B4C77">
              <w:rPr>
                <w:rFonts w:cs="Times New Roman"/>
                <w:sz w:val="22"/>
                <w:szCs w:val="22"/>
              </w:rPr>
              <w:t xml:space="preserve">глагола прошедшего времени.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462706" w:rsidRPr="007B4C77" w:rsidRDefault="00462706" w:rsidP="000862D4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</w:p>
          <w:p w:rsidR="00462706" w:rsidRPr="007B4C77" w:rsidRDefault="00462706" w:rsidP="0024639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24639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24639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246390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246390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lastRenderedPageBreak/>
              <w:t>-проявлять познавательную инициативу в учебном сотрудничестве;</w:t>
            </w:r>
          </w:p>
          <w:p w:rsidR="00462706" w:rsidRPr="007B4C77" w:rsidRDefault="00462706" w:rsidP="000862D4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</w:t>
            </w:r>
            <w:r w:rsidR="000862D4">
              <w:rPr>
                <w:rFonts w:cs="Times New Roman"/>
                <w:iCs/>
                <w:sz w:val="22"/>
                <w:szCs w:val="22"/>
              </w:rPr>
              <w:t>ствия в новом учебном материале.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3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70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Написание безударных суффиксов глагола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 форме про</w:t>
            </w:r>
            <w:r w:rsidRPr="007B4C77">
              <w:rPr>
                <w:rFonts w:cs="Times New Roman"/>
                <w:sz w:val="22"/>
                <w:szCs w:val="22"/>
              </w:rPr>
              <w:t>шедшего времени</w:t>
            </w:r>
            <w:r w:rsidR="000862D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Глагол. Выделение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значимых частей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слова (суффиксы)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 Написание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безударных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суффиксов</w:t>
            </w:r>
            <w:r w:rsidRPr="007B4C77">
              <w:rPr>
                <w:rFonts w:cs="Times New Roman"/>
                <w:sz w:val="22"/>
                <w:szCs w:val="22"/>
              </w:rPr>
              <w:t xml:space="preserve"> глагола в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форме про</w:t>
            </w:r>
            <w:r w:rsidRPr="007B4C77">
              <w:rPr>
                <w:rFonts w:cs="Times New Roman"/>
                <w:sz w:val="22"/>
                <w:szCs w:val="22"/>
              </w:rPr>
              <w:t>шедшего времени Фрон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что у глагола в форм прошед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шего времени сохраняется глагольный </w:t>
            </w:r>
            <w:r w:rsidRPr="007B4C77">
              <w:rPr>
                <w:rFonts w:cs="Times New Roman"/>
                <w:sz w:val="22"/>
                <w:szCs w:val="22"/>
              </w:rPr>
              <w:t xml:space="preserve">суффикс начальной формы.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Уметь: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выполнять работу над ошибка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ми; определять время и спряжение гла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гола; правильно писать безударный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суффикс глагола в прошедшем времени;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ставить глаголы </w:t>
            </w:r>
            <w:r w:rsidRPr="007B4C77">
              <w:rPr>
                <w:rFonts w:cs="Times New Roman"/>
                <w:b/>
                <w:bCs/>
                <w:spacing w:val="-1"/>
                <w:sz w:val="22"/>
                <w:szCs w:val="22"/>
              </w:rPr>
              <w:t xml:space="preserve">в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форме прошедшего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времени; выделять глагольный суффикс </w:t>
            </w:r>
            <w:r w:rsidRPr="007B4C77">
              <w:rPr>
                <w:rFonts w:cs="Times New Roman"/>
                <w:sz w:val="22"/>
                <w:szCs w:val="22"/>
              </w:rPr>
              <w:t>глагола прошедшего времени</w:t>
            </w:r>
          </w:p>
        </w:tc>
        <w:tc>
          <w:tcPr>
            <w:tcW w:w="4394" w:type="dxa"/>
            <w:gridSpan w:val="2"/>
            <w:vMerge w:val="restart"/>
          </w:tcPr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C45BC7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3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Тетрадь №1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упр. 47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Написание без</w:t>
            </w:r>
            <w:r w:rsidRPr="007B4C77">
              <w:rPr>
                <w:rFonts w:cs="Times New Roman"/>
                <w:sz w:val="22"/>
                <w:szCs w:val="22"/>
              </w:rPr>
              <w:t>ударных суф</w:t>
            </w:r>
            <w:r w:rsidR="000862D4">
              <w:rPr>
                <w:rFonts w:cs="Times New Roman"/>
                <w:spacing w:val="-2"/>
                <w:sz w:val="22"/>
                <w:szCs w:val="22"/>
              </w:rPr>
              <w:t>фиксов глагола.</w:t>
            </w:r>
          </w:p>
          <w:p w:rsidR="000862D4" w:rsidRDefault="000862D4" w:rsidP="00C45BC7">
            <w:pPr>
              <w:shd w:val="clear" w:color="auto" w:fill="FFFFFF"/>
              <w:rPr>
                <w:rFonts w:cs="Times New Roman"/>
                <w:b/>
                <w:spacing w:val="-2"/>
                <w:sz w:val="22"/>
                <w:szCs w:val="22"/>
              </w:rPr>
            </w:pPr>
            <w:r w:rsidRPr="000862D4">
              <w:rPr>
                <w:rFonts w:cs="Times New Roman"/>
                <w:b/>
                <w:spacing w:val="-2"/>
                <w:sz w:val="22"/>
                <w:szCs w:val="22"/>
              </w:rPr>
              <w:t xml:space="preserve">Словарный </w:t>
            </w:r>
          </w:p>
          <w:p w:rsidR="000862D4" w:rsidRPr="000862D4" w:rsidRDefault="000862D4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0862D4">
              <w:rPr>
                <w:rFonts w:cs="Times New Roman"/>
                <w:b/>
                <w:spacing w:val="-2"/>
                <w:sz w:val="22"/>
                <w:szCs w:val="22"/>
              </w:rPr>
              <w:t>диктант № 3.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Глагол. Выделение </w:t>
            </w:r>
            <w:r w:rsidRPr="007B4C77">
              <w:rPr>
                <w:rFonts w:cs="Times New Roman"/>
                <w:sz w:val="22"/>
                <w:szCs w:val="22"/>
              </w:rPr>
              <w:t>значимых частей слова (суффиксы) Само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ставить глаголы в форму про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шедшего времени; выделять в глаголах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два суффикса; разбирать глаголы по со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ставу; объяснять написание пропущен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ных глагольных суффиксов; образовы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вать начальную форму глагола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  <w:r w:rsidRPr="007B4C77">
              <w:rPr>
                <w:rFonts w:cs="Times New Roman"/>
                <w:sz w:val="22"/>
                <w:szCs w:val="22"/>
              </w:rPr>
              <w:t>(1 ч.), упр. 74</w:t>
            </w:r>
          </w:p>
        </w:tc>
      </w:tr>
      <w:tr w:rsidR="00462706" w:rsidRPr="007B4C77" w:rsidTr="000862D4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Суффиксы повелительной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формы глагола.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Различение повелительной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формы множественного чис</w:t>
            </w:r>
            <w:r w:rsidRPr="007B4C77">
              <w:rPr>
                <w:rFonts w:cs="Times New Roman"/>
                <w:sz w:val="22"/>
                <w:szCs w:val="22"/>
              </w:rPr>
              <w:t>ла и формы 2-го лица мно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жественного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числа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Глагол. Выделение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значимых частей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слова (суффиксы)</w:t>
            </w:r>
            <w:r w:rsidRPr="007B4C77">
              <w:rPr>
                <w:rFonts w:cs="Times New Roman"/>
                <w:sz w:val="22"/>
                <w:szCs w:val="22"/>
              </w:rPr>
              <w:t xml:space="preserve"> Усечение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основы глагола. Суф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фиксы пове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лительной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 xml:space="preserve"> формы гла</w:t>
            </w:r>
            <w:r w:rsidRPr="007B4C77">
              <w:rPr>
                <w:rFonts w:cs="Times New Roman"/>
                <w:spacing w:val="-7"/>
                <w:sz w:val="22"/>
                <w:szCs w:val="22"/>
              </w:rPr>
              <w:t>гола. Разли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чение пове</w:t>
            </w:r>
            <w:r w:rsidRPr="007B4C77">
              <w:rPr>
                <w:rFonts w:cs="Times New Roman"/>
                <w:sz w:val="22"/>
                <w:szCs w:val="22"/>
              </w:rPr>
              <w:t xml:space="preserve">лительной 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формы мно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 xml:space="preserve">жественного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числа и фор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7"/>
                <w:sz w:val="22"/>
                <w:szCs w:val="22"/>
              </w:rPr>
              <w:t xml:space="preserve">мы 2-го лица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множествен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ного числа Фрон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понятия «усечение основы глагола», «</w:t>
            </w:r>
            <w:proofErr w:type="spellStart"/>
            <w:r w:rsidRPr="007B4C77">
              <w:rPr>
                <w:rFonts w:cs="Times New Roman"/>
                <w:spacing w:val="-2"/>
                <w:sz w:val="22"/>
                <w:szCs w:val="22"/>
              </w:rPr>
              <w:t>неусеченная</w:t>
            </w:r>
            <w:proofErr w:type="spellEnd"/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форма глагола»,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«повелительная форма глагола».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выделять глагольные суффиксы; сравнивать повелительные формы единственного и множественного числа;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lastRenderedPageBreak/>
              <w:t>показывать письменно, как образована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повелительная форма единственного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числа глагола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862D4" w:rsidRPr="007B4C77" w:rsidRDefault="000862D4" w:rsidP="000862D4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  </w:t>
            </w:r>
            <w:proofErr w:type="gramStart"/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0862D4" w:rsidRPr="007B4C77" w:rsidRDefault="000862D4" w:rsidP="000862D4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5"/>
                <w:sz w:val="22"/>
                <w:szCs w:val="22"/>
              </w:rPr>
            </w:pPr>
            <w:r w:rsidRPr="007B4C77">
              <w:rPr>
                <w:rFonts w:cs="Times New Roman"/>
                <w:spacing w:val="-5"/>
                <w:sz w:val="22"/>
                <w:szCs w:val="22"/>
              </w:rPr>
              <w:lastRenderedPageBreak/>
              <w:t xml:space="preserve">Тетрадь №1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5"/>
                <w:sz w:val="22"/>
                <w:szCs w:val="22"/>
              </w:rPr>
              <w:t>упр. 50</w:t>
            </w:r>
          </w:p>
        </w:tc>
      </w:tr>
      <w:tr w:rsidR="000862D4" w:rsidRPr="007B4C77" w:rsidTr="00A16112">
        <w:trPr>
          <w:trHeight w:val="272"/>
        </w:trPr>
        <w:tc>
          <w:tcPr>
            <w:tcW w:w="2552" w:type="dxa"/>
            <w:vMerge w:val="restart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Суффиксы по</w:t>
            </w:r>
            <w:r w:rsidRPr="007B4C77">
              <w:rPr>
                <w:rFonts w:cs="Times New Roman"/>
                <w:sz w:val="22"/>
                <w:szCs w:val="22"/>
              </w:rPr>
              <w:t xml:space="preserve">велительной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формы глагола.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862D4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0862D4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0862D4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862D4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3119" w:type="dxa"/>
            <w:vMerge w:val="restart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Глагол. Выделение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значимых частей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слова (суффиксы)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 в парах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Глагол. Выделение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значимых частей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слова (суффиксы)</w:t>
            </w:r>
            <w:r w:rsidRPr="007B4C77">
              <w:rPr>
                <w:rFonts w:cs="Times New Roman"/>
                <w:sz w:val="22"/>
                <w:szCs w:val="22"/>
              </w:rPr>
              <w:t xml:space="preserve"> Практическая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работа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находить глаголы в повелительной форме; выделять суффиксы повелительной формы и глагольные суффиксы; объяснять образование повели</w:t>
            </w:r>
            <w:r w:rsidRPr="007B4C77">
              <w:rPr>
                <w:rFonts w:cs="Times New Roman"/>
                <w:sz w:val="22"/>
                <w:szCs w:val="22"/>
              </w:rPr>
              <w:t>тельной формы глагола</w:t>
            </w:r>
          </w:p>
          <w:p w:rsidR="000862D4" w:rsidRPr="007B4C77" w:rsidRDefault="000862D4" w:rsidP="000862D4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записывать повелительные формы единственного и множественного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3"/>
                <w:sz w:val="22"/>
                <w:szCs w:val="22"/>
              </w:rPr>
              <w:t>числа данных глаголов.</w:t>
            </w:r>
          </w:p>
        </w:tc>
        <w:tc>
          <w:tcPr>
            <w:tcW w:w="4394" w:type="dxa"/>
            <w:gridSpan w:val="2"/>
            <w:vMerge w:val="restart"/>
          </w:tcPr>
          <w:p w:rsidR="000862D4" w:rsidRPr="007B4C77" w:rsidRDefault="000862D4" w:rsidP="00F90B1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0862D4" w:rsidRPr="007B4C77" w:rsidRDefault="000862D4" w:rsidP="00F90B1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0862D4" w:rsidRPr="007B4C77" w:rsidRDefault="000862D4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0862D4" w:rsidRPr="007B4C77" w:rsidRDefault="000862D4" w:rsidP="00F90B1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0862D4" w:rsidRPr="007B4C77" w:rsidRDefault="000862D4" w:rsidP="00C45BC7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  <w:p w:rsidR="000862D4" w:rsidRPr="007B4C77" w:rsidRDefault="000862D4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0862D4" w:rsidRPr="007B4C77" w:rsidRDefault="000862D4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0862D4" w:rsidRPr="007B4C77" w:rsidRDefault="000862D4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работать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разными  видами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информации (представленными в текстовой форме, в виде таблиц, правил, моделей и схем, дидактических иллюстраций);  </w:t>
            </w:r>
          </w:p>
          <w:p w:rsidR="000862D4" w:rsidRPr="007B4C77" w:rsidRDefault="000862D4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0862D4" w:rsidRPr="007B4C77" w:rsidRDefault="000862D4" w:rsidP="000862D4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0862D4" w:rsidRPr="007B4C77" w:rsidRDefault="000862D4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0862D4" w:rsidRPr="007B4C77" w:rsidRDefault="000862D4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0862D4" w:rsidRPr="007B4C77" w:rsidRDefault="000862D4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0862D4" w:rsidRPr="007B4C77" w:rsidRDefault="000862D4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0862D4" w:rsidRPr="007B4C77" w:rsidRDefault="000862D4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0862D4" w:rsidRPr="000862D4" w:rsidRDefault="000862D4" w:rsidP="000862D4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 xml:space="preserve">-осуществлять констатирующий и предвосхищающий контроль по результату и </w:t>
            </w:r>
            <w:r w:rsidRPr="007B4C77">
              <w:rPr>
                <w:rFonts w:cs="Times New Roman"/>
                <w:iCs/>
                <w:sz w:val="22"/>
                <w:szCs w:val="22"/>
              </w:rPr>
              <w:lastRenderedPageBreak/>
              <w:t>по способу действия, актуальный контроль на уровне произвольного внимания;</w:t>
            </w:r>
          </w:p>
          <w:p w:rsidR="000862D4" w:rsidRPr="007B4C77" w:rsidRDefault="000862D4" w:rsidP="000862D4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 xml:space="preserve"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      </w:r>
          </w:p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я.),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упр.77</w:t>
            </w:r>
          </w:p>
        </w:tc>
      </w:tr>
      <w:tr w:rsidR="000862D4" w:rsidRPr="007B4C77" w:rsidTr="00A16112">
        <w:trPr>
          <w:trHeight w:val="272"/>
        </w:trPr>
        <w:tc>
          <w:tcPr>
            <w:tcW w:w="2552" w:type="dxa"/>
            <w:vMerge/>
            <w:tcBorders>
              <w:top w:val="nil"/>
            </w:tcBorders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862D4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я.),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79</w:t>
            </w:r>
          </w:p>
        </w:tc>
      </w:tr>
      <w:tr w:rsidR="000862D4" w:rsidRPr="007B4C77" w:rsidTr="00A16112">
        <w:trPr>
          <w:trHeight w:val="272"/>
        </w:trPr>
        <w:tc>
          <w:tcPr>
            <w:tcW w:w="2552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6"/>
                <w:sz w:val="22"/>
                <w:szCs w:val="22"/>
              </w:rPr>
              <w:t>Суффиксы по</w:t>
            </w:r>
            <w:r w:rsidRPr="007B4C77">
              <w:rPr>
                <w:rFonts w:cs="Times New Roman"/>
                <w:sz w:val="22"/>
                <w:szCs w:val="22"/>
              </w:rPr>
              <w:t xml:space="preserve">велительной </w:t>
            </w:r>
            <w:r w:rsidRPr="007B4C77">
              <w:rPr>
                <w:rFonts w:cs="Times New Roman"/>
                <w:spacing w:val="-7"/>
                <w:sz w:val="22"/>
                <w:szCs w:val="22"/>
              </w:rPr>
              <w:t>формы глагола.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Различение по</w:t>
            </w:r>
            <w:r w:rsidRPr="007B4C77">
              <w:rPr>
                <w:rFonts w:cs="Times New Roman"/>
                <w:sz w:val="22"/>
                <w:szCs w:val="22"/>
              </w:rPr>
              <w:t xml:space="preserve">велительной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формы множе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ственного числа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и формы 2-го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лица множест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 xml:space="preserve">венного </w:t>
            </w:r>
            <w:r>
              <w:rPr>
                <w:rFonts w:cs="Times New Roman"/>
                <w:spacing w:val="-5"/>
                <w:sz w:val="22"/>
                <w:szCs w:val="22"/>
              </w:rPr>
              <w:t xml:space="preserve">числа. </w:t>
            </w:r>
          </w:p>
        </w:tc>
        <w:tc>
          <w:tcPr>
            <w:tcW w:w="992" w:type="dxa"/>
          </w:tcPr>
          <w:p w:rsidR="000862D4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3119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Глагол. Выделение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значимых частей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слова (суффиксы)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тальный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выделять корень в родственных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словах; пользоваться словообразовательным словарем; определять, в какой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форме стоят глаголы; разбирать глаголы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 составу; правильно писать частицу</w:t>
            </w:r>
            <w:r w:rsidRPr="007B4C77">
              <w:rPr>
                <w:rFonts w:cs="Times New Roman"/>
                <w:sz w:val="22"/>
                <w:szCs w:val="22"/>
              </w:rPr>
              <w:t xml:space="preserve"> «не» с глаголами</w:t>
            </w:r>
          </w:p>
        </w:tc>
        <w:tc>
          <w:tcPr>
            <w:tcW w:w="4394" w:type="dxa"/>
            <w:gridSpan w:val="2"/>
            <w:vMerge/>
          </w:tcPr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упр. </w:t>
            </w:r>
            <w:r w:rsidRPr="007B4C77">
              <w:rPr>
                <w:rFonts w:cs="Times New Roman"/>
                <w:bCs/>
                <w:sz w:val="22"/>
                <w:szCs w:val="22"/>
              </w:rPr>
              <w:t>82</w:t>
            </w:r>
          </w:p>
        </w:tc>
      </w:tr>
      <w:tr w:rsidR="000862D4" w:rsidRPr="007B4C77" w:rsidTr="000862D4">
        <w:trPr>
          <w:trHeight w:val="272"/>
        </w:trPr>
        <w:tc>
          <w:tcPr>
            <w:tcW w:w="2552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b/>
                <w:bCs/>
                <w:spacing w:val="-3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pacing w:val="-2"/>
                <w:sz w:val="22"/>
                <w:szCs w:val="22"/>
              </w:rPr>
              <w:t>Развитие речи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pacing w:val="-2"/>
                <w:sz w:val="22"/>
                <w:szCs w:val="22"/>
              </w:rPr>
              <w:t>с элементами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pacing w:val="-2"/>
                <w:sz w:val="22"/>
                <w:szCs w:val="22"/>
              </w:rPr>
              <w:t>культуры ре</w:t>
            </w:r>
            <w:r w:rsidRPr="007B4C77"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чи. </w:t>
            </w:r>
            <w:r w:rsidRPr="00B067E0">
              <w:rPr>
                <w:rFonts w:cs="Times New Roman"/>
                <w:b/>
                <w:spacing w:val="-3"/>
                <w:sz w:val="22"/>
                <w:szCs w:val="22"/>
                <w:u w:val="single"/>
              </w:rPr>
              <w:t>Письмен</w:t>
            </w:r>
            <w:r w:rsidRPr="00B067E0">
              <w:rPr>
                <w:rFonts w:cs="Times New Roman"/>
                <w:b/>
                <w:spacing w:val="-2"/>
                <w:sz w:val="22"/>
                <w:szCs w:val="22"/>
                <w:u w:val="single"/>
              </w:rPr>
              <w:t>ное изложение «Одуванчик».</w:t>
            </w:r>
          </w:p>
        </w:tc>
        <w:tc>
          <w:tcPr>
            <w:tcW w:w="992" w:type="dxa"/>
          </w:tcPr>
          <w:p w:rsidR="000862D4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3119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Изложение текста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(повествование, повествование с эле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ментами описания)</w:t>
            </w:r>
            <w:r w:rsidRPr="007B4C77">
              <w:rPr>
                <w:rFonts w:cs="Times New Roman"/>
                <w:sz w:val="22"/>
                <w:szCs w:val="22"/>
              </w:rPr>
              <w:t xml:space="preserve"> Взаимо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контроль</w:t>
            </w:r>
          </w:p>
        </w:tc>
        <w:tc>
          <w:tcPr>
            <w:tcW w:w="2835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4"/>
                <w:sz w:val="22"/>
                <w:szCs w:val="22"/>
              </w:rPr>
              <w:t xml:space="preserve">Уметь: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определять жанр произведения;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анализировать средства художественной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выразительности; цитировать строчки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из текста; делить текст на части; составлять план текста; объяснять знаки пре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пинания; письменно пересказывать </w:t>
            </w:r>
            <w:r w:rsidRPr="007B4C77">
              <w:rPr>
                <w:rFonts w:cs="Times New Roman"/>
                <w:sz w:val="22"/>
                <w:szCs w:val="22"/>
              </w:rPr>
              <w:t>сказку, пользуясь планом</w:t>
            </w:r>
          </w:p>
        </w:tc>
        <w:tc>
          <w:tcPr>
            <w:tcW w:w="4394" w:type="dxa"/>
            <w:gridSpan w:val="2"/>
            <w:vMerge/>
          </w:tcPr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bCs/>
                <w:spacing w:val="-12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bCs/>
                <w:spacing w:val="-12"/>
                <w:sz w:val="22"/>
                <w:szCs w:val="22"/>
              </w:rPr>
              <w:t>-к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Cs/>
                <w:sz w:val="22"/>
                <w:szCs w:val="22"/>
              </w:rPr>
              <w:t>(2 ч.),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Cs/>
                <w:sz w:val="22"/>
                <w:szCs w:val="22"/>
              </w:rPr>
              <w:t>с. 31-32</w:t>
            </w:r>
          </w:p>
        </w:tc>
      </w:tr>
      <w:tr w:rsidR="000862D4" w:rsidRPr="007B4C77" w:rsidTr="000862D4">
        <w:trPr>
          <w:trHeight w:val="272"/>
        </w:trPr>
        <w:tc>
          <w:tcPr>
            <w:tcW w:w="2552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Трудности написания глаго</w:t>
            </w:r>
            <w:r w:rsidRPr="007B4C77">
              <w:rPr>
                <w:rFonts w:cs="Times New Roman"/>
                <w:sz w:val="22"/>
                <w:szCs w:val="22"/>
              </w:rPr>
              <w:t xml:space="preserve">лов на 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>–ять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в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lastRenderedPageBreak/>
              <w:t>настоящем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(или будущем)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и в прошедшем</w:t>
            </w:r>
            <w:r w:rsidRPr="007B4C77">
              <w:rPr>
                <w:rFonts w:cs="Times New Roman"/>
                <w:sz w:val="22"/>
                <w:szCs w:val="22"/>
              </w:rPr>
              <w:t xml:space="preserve"> времени</w:t>
            </w:r>
          </w:p>
        </w:tc>
        <w:tc>
          <w:tcPr>
            <w:tcW w:w="992" w:type="dxa"/>
          </w:tcPr>
          <w:p w:rsidR="000862D4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3119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Глагол. Выделение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значимых частей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слова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(суффиксы)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тальный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2835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lastRenderedPageBreak/>
              <w:t>Знать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что в форме прошедшего времени у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глаголов сохраняется глагольный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суффикс начальной формы.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правильно писать глаголы на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-ять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настоящем (или будущем) и в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прошедшем времени; пользоваться обратным словарем; выделять глагольный суффикс; определять спряжение глагола</w:t>
            </w:r>
            <w:r>
              <w:rPr>
                <w:rFonts w:cs="Times New Roman"/>
                <w:spacing w:val="-3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упр. 85</w:t>
            </w:r>
          </w:p>
        </w:tc>
      </w:tr>
      <w:tr w:rsidR="000862D4" w:rsidRPr="007B4C77" w:rsidTr="000862D4">
        <w:trPr>
          <w:trHeight w:val="272"/>
        </w:trPr>
        <w:tc>
          <w:tcPr>
            <w:tcW w:w="2552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Глагол. Как изменяют</w:t>
            </w:r>
            <w:r w:rsidRPr="007B4C77">
              <w:rPr>
                <w:rFonts w:cs="Times New Roman"/>
                <w:sz w:val="22"/>
                <w:szCs w:val="22"/>
              </w:rPr>
              <w:t xml:space="preserve">ся глаголы,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имеющие в на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чальной форме</w:t>
            </w:r>
            <w:r w:rsidRPr="007B4C77">
              <w:rPr>
                <w:rFonts w:cs="Times New Roman"/>
                <w:sz w:val="22"/>
                <w:szCs w:val="22"/>
              </w:rPr>
              <w:t xml:space="preserve"> суффикс </w:t>
            </w:r>
            <w:r w:rsidRPr="007B4C77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чь</w:t>
            </w:r>
            <w:proofErr w:type="spellEnd"/>
          </w:p>
        </w:tc>
        <w:tc>
          <w:tcPr>
            <w:tcW w:w="992" w:type="dxa"/>
          </w:tcPr>
          <w:p w:rsidR="000862D4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3119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Глагол. Изменение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глагола по временам.</w:t>
            </w:r>
            <w:r w:rsidRPr="007B4C77">
              <w:rPr>
                <w:rFonts w:cs="Times New Roman"/>
                <w:sz w:val="22"/>
                <w:szCs w:val="22"/>
              </w:rPr>
              <w:t xml:space="preserve"> Неопределенная форма глагола Фрон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тальный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2835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4"/>
                <w:sz w:val="22"/>
                <w:szCs w:val="22"/>
              </w:rPr>
              <w:t xml:space="preserve">Уметь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спрягать глаголы, имеющие в</w:t>
            </w:r>
            <w:r w:rsidRPr="007B4C77">
              <w:rPr>
                <w:rFonts w:cs="Times New Roman"/>
                <w:sz w:val="22"/>
                <w:szCs w:val="22"/>
              </w:rPr>
              <w:t xml:space="preserve"> начальной форме суффикс </w:t>
            </w:r>
            <w:r w:rsidRPr="007B4C7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чь</w:t>
            </w:r>
            <w:proofErr w:type="spellEnd"/>
          </w:p>
        </w:tc>
        <w:tc>
          <w:tcPr>
            <w:tcW w:w="4394" w:type="dxa"/>
            <w:gridSpan w:val="2"/>
            <w:vMerge w:val="restart"/>
          </w:tcPr>
          <w:p w:rsidR="000862D4" w:rsidRPr="007B4C77" w:rsidRDefault="000862D4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0862D4" w:rsidRPr="007B4C77" w:rsidRDefault="000862D4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</w:t>
            </w:r>
          </w:p>
          <w:p w:rsidR="000862D4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ошибки с помощью учителя. </w:t>
            </w:r>
          </w:p>
          <w:p w:rsidR="000862D4" w:rsidRPr="007B4C77" w:rsidRDefault="000862D4" w:rsidP="000862D4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</w:t>
            </w:r>
          </w:p>
          <w:p w:rsidR="000862D4" w:rsidRPr="007B4C77" w:rsidRDefault="000862D4" w:rsidP="000862D4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</w:tc>
        <w:tc>
          <w:tcPr>
            <w:tcW w:w="1134" w:type="dxa"/>
            <w:gridSpan w:val="2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>-к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91</w:t>
            </w:r>
          </w:p>
        </w:tc>
      </w:tr>
      <w:tr w:rsidR="000862D4" w:rsidRPr="007B4C77" w:rsidTr="000862D4">
        <w:trPr>
          <w:trHeight w:val="297"/>
        </w:trPr>
        <w:tc>
          <w:tcPr>
            <w:tcW w:w="2552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Слова с удво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енной буквой</w:t>
            </w:r>
            <w:r w:rsidRPr="007B4C77">
              <w:rPr>
                <w:rFonts w:cs="Times New Roman"/>
                <w:sz w:val="22"/>
                <w:szCs w:val="22"/>
              </w:rPr>
              <w:t xml:space="preserve"> согласного,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пришедшие из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других языков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862D4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3119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Правописание удво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енных согласных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 в парах</w:t>
            </w:r>
          </w:p>
        </w:tc>
        <w:tc>
          <w:tcPr>
            <w:tcW w:w="2835" w:type="dxa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Знать: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понятия «аббревиатура», «ал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литерация»; слова с удвоенной буквой согласного, пришедшие из латинского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языка.</w:t>
            </w:r>
          </w:p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работать с этимологическим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словарем; писать слова с удвоенной бу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квой согласного, пришедшие из других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языков; находить аббревиатуры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862D4" w:rsidRPr="007B4C77" w:rsidRDefault="000862D4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Тетрадь №1 упр. 60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Усекаемая и </w:t>
            </w:r>
            <w:proofErr w:type="spellStart"/>
            <w:r w:rsidRPr="007B4C77">
              <w:rPr>
                <w:rFonts w:cs="Times New Roman"/>
                <w:sz w:val="22"/>
                <w:szCs w:val="22"/>
              </w:rPr>
              <w:t>неусекаемая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 xml:space="preserve"> основа глаголов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62706" w:rsidRPr="007B4C77" w:rsidRDefault="00462706" w:rsidP="00F90B10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Выделение значимых </w:t>
            </w:r>
            <w:r w:rsidRPr="007B4C77">
              <w:rPr>
                <w:rFonts w:cs="Times New Roman"/>
                <w:sz w:val="22"/>
                <w:szCs w:val="22"/>
              </w:rPr>
              <w:t xml:space="preserve">частей слова (корня,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приставки, суффикса, </w:t>
            </w:r>
            <w:r w:rsidRPr="007B4C77">
              <w:rPr>
                <w:rFonts w:cs="Times New Roman"/>
                <w:sz w:val="22"/>
                <w:szCs w:val="22"/>
              </w:rPr>
              <w:t>окончания). Глагол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образовывать глаголы настоя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щего времени 3-го лица множественно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го числа; выделять окончания глаголов;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указывать спряжение глаголов; объяс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нять орфограммы; определять тип </w:t>
            </w:r>
            <w:r w:rsidRPr="007B4C77">
              <w:rPr>
                <w:rFonts w:cs="Times New Roman"/>
                <w:sz w:val="22"/>
                <w:szCs w:val="22"/>
              </w:rPr>
              <w:t>основы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462706" w:rsidRPr="007B4C77" w:rsidRDefault="00462706" w:rsidP="000862D4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0862D4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F90B10" w:rsidRDefault="00462706" w:rsidP="000862D4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462706" w:rsidRDefault="00462706" w:rsidP="00F90B1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</w:t>
            </w:r>
            <w:r>
              <w:rPr>
                <w:rFonts w:cs="Times New Roman"/>
                <w:sz w:val="22"/>
                <w:szCs w:val="22"/>
              </w:rPr>
              <w:t xml:space="preserve">зависимости от учебной задачи; </w:t>
            </w:r>
            <w:r w:rsidRPr="007B4C77">
              <w:rPr>
                <w:rFonts w:cs="Times New Roman"/>
                <w:sz w:val="22"/>
                <w:szCs w:val="22"/>
              </w:rPr>
              <w:tab/>
            </w:r>
          </w:p>
          <w:p w:rsidR="00462706" w:rsidRPr="007B4C77" w:rsidRDefault="00462706" w:rsidP="00F90B1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</w:p>
          <w:p w:rsidR="00462706" w:rsidRPr="007B4C77" w:rsidRDefault="00462706" w:rsidP="00F90B1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F90B1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0862D4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(1 ч.),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94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1"/>
                <w:sz w:val="22"/>
                <w:szCs w:val="22"/>
              </w:rPr>
              <w:lastRenderedPageBreak/>
              <w:t>Разноспрягае</w:t>
            </w:r>
            <w:r w:rsidRPr="007B4C77">
              <w:rPr>
                <w:rFonts w:cs="Times New Roman"/>
                <w:spacing w:val="-12"/>
                <w:sz w:val="22"/>
                <w:szCs w:val="22"/>
              </w:rPr>
              <w:t>мые глаголы</w:t>
            </w:r>
            <w:r w:rsidRPr="007B4C77">
              <w:rPr>
                <w:rFonts w:cs="Times New Roman"/>
                <w:sz w:val="22"/>
                <w:szCs w:val="22"/>
              </w:rPr>
              <w:t xml:space="preserve"> «бежать» и «хотеть»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1"/>
                <w:sz w:val="22"/>
                <w:szCs w:val="22"/>
              </w:rPr>
              <w:t>Изменение глаголов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1"/>
                <w:sz w:val="22"/>
                <w:szCs w:val="22"/>
              </w:rPr>
              <w:t>по лицам и числам в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2"/>
                <w:sz w:val="22"/>
                <w:szCs w:val="22"/>
              </w:rPr>
              <w:t>настоящем и буду</w:t>
            </w:r>
            <w:r w:rsidRPr="007B4C77">
              <w:rPr>
                <w:rFonts w:cs="Times New Roman"/>
                <w:sz w:val="22"/>
                <w:szCs w:val="22"/>
              </w:rPr>
              <w:t>щем времени Работа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1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1"/>
                <w:sz w:val="22"/>
                <w:szCs w:val="22"/>
              </w:rPr>
              <w:t>что глаголы «бежать», «хотеть»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1"/>
                <w:sz w:val="22"/>
                <w:szCs w:val="22"/>
              </w:rPr>
              <w:t>разноспрягаемые; глагол «хотеть»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2"/>
                <w:sz w:val="22"/>
                <w:szCs w:val="22"/>
              </w:rPr>
              <w:t>в единственном числе изменяется</w:t>
            </w:r>
            <w:r w:rsidRPr="007B4C77">
              <w:rPr>
                <w:rFonts w:cs="Times New Roman"/>
                <w:sz w:val="22"/>
                <w:szCs w:val="22"/>
              </w:rPr>
              <w:t xml:space="preserve"> по </w:t>
            </w:r>
            <w:r w:rsidRPr="007B4C77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7B4C77">
              <w:rPr>
                <w:rFonts w:cs="Times New Roman"/>
                <w:sz w:val="22"/>
                <w:szCs w:val="22"/>
              </w:rPr>
              <w:t xml:space="preserve"> спряжению.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2"/>
                <w:sz w:val="22"/>
                <w:szCs w:val="22"/>
              </w:rPr>
              <w:t xml:space="preserve">работать с обратным словарем; 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 xml:space="preserve">выделять личные окончания глаголов; </w:t>
            </w:r>
            <w:r w:rsidRPr="007B4C77">
              <w:rPr>
                <w:rFonts w:cs="Times New Roman"/>
                <w:sz w:val="22"/>
                <w:szCs w:val="22"/>
              </w:rPr>
              <w:t>спрягать глаголы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462706" w:rsidRPr="007B4C77" w:rsidRDefault="00462706" w:rsidP="00F90B1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F90B1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F90B1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F90B1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F90B10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F90B10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1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1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5"/>
                <w:sz w:val="22"/>
                <w:szCs w:val="22"/>
              </w:rPr>
              <w:t>упр. 101</w:t>
            </w:r>
          </w:p>
        </w:tc>
      </w:tr>
      <w:tr w:rsidR="00462706" w:rsidTr="00A1611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10000" w:type="dxa"/>
          <w:wAfter w:w="271" w:type="dxa"/>
          <w:trHeight w:val="100"/>
        </w:trPr>
        <w:tc>
          <w:tcPr>
            <w:tcW w:w="4755" w:type="dxa"/>
            <w:gridSpan w:val="2"/>
          </w:tcPr>
          <w:p w:rsidR="00462706" w:rsidRDefault="00462706" w:rsidP="00C45B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Написание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 xml:space="preserve">ё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после ши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пящих (в окончаниях и суффиксах сущест</w:t>
            </w:r>
            <w:r w:rsidRPr="007B4C77">
              <w:rPr>
                <w:rFonts w:cs="Times New Roman"/>
                <w:sz w:val="22"/>
                <w:szCs w:val="22"/>
              </w:rPr>
              <w:t xml:space="preserve">вительных и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прилагатель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ных, в корнях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существитель</w:t>
            </w:r>
            <w:r w:rsidRPr="007B4C77">
              <w:rPr>
                <w:rFonts w:cs="Times New Roman"/>
                <w:sz w:val="22"/>
                <w:szCs w:val="22"/>
              </w:rPr>
              <w:t>ных)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Правописание </w:t>
            </w:r>
            <w:r w:rsidRPr="007B4C77">
              <w:rPr>
                <w:rFonts w:cs="Times New Roman"/>
                <w:b/>
                <w:spacing w:val="-1"/>
                <w:sz w:val="22"/>
                <w:szCs w:val="22"/>
              </w:rPr>
              <w:t>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b/>
                <w:spacing w:val="-1"/>
                <w:sz w:val="22"/>
                <w:szCs w:val="22"/>
              </w:rPr>
              <w:t xml:space="preserve">ё </w:t>
            </w:r>
            <w:r w:rsidRPr="007B4C77">
              <w:rPr>
                <w:rFonts w:cs="Times New Roman"/>
                <w:sz w:val="22"/>
                <w:szCs w:val="22"/>
              </w:rPr>
              <w:t xml:space="preserve">после шипящих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(в окончаниях и суф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фиксах существительных и прилага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тельных, в корнях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существительных)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z w:val="22"/>
                <w:szCs w:val="22"/>
              </w:rPr>
              <w:t xml:space="preserve">написание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ё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после шипящих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(в окончаниях и суффиксах существи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тельных и прилагательных, в корнях</w:t>
            </w:r>
            <w:r w:rsidRPr="007B4C77">
              <w:rPr>
                <w:rFonts w:cs="Times New Roman"/>
                <w:sz w:val="22"/>
                <w:szCs w:val="22"/>
              </w:rPr>
              <w:t xml:space="preserve"> существительных).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объяснять орфограммы; пока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зывать видимое на письме чередование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согласных в корнях словах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</w:tcBorders>
          </w:tcPr>
          <w:p w:rsidR="00462706" w:rsidRDefault="00462706" w:rsidP="00B067E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Default="00462706" w:rsidP="00B067E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Default="00462706" w:rsidP="00B067E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Default="00462706" w:rsidP="00B067E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Pr="007B4C77" w:rsidRDefault="00462706" w:rsidP="00B067E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B067E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F90B10" w:rsidRDefault="00462706" w:rsidP="00B067E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462706" w:rsidRDefault="00462706" w:rsidP="00B067E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</w:t>
            </w:r>
            <w:r>
              <w:rPr>
                <w:rFonts w:cs="Times New Roman"/>
                <w:sz w:val="22"/>
                <w:szCs w:val="22"/>
              </w:rPr>
              <w:t xml:space="preserve">зависимости от учебной задачи; </w:t>
            </w:r>
            <w:r w:rsidRPr="007B4C77">
              <w:rPr>
                <w:rFonts w:cs="Times New Roman"/>
                <w:sz w:val="22"/>
                <w:szCs w:val="22"/>
              </w:rPr>
              <w:tab/>
            </w:r>
          </w:p>
          <w:p w:rsidR="00462706" w:rsidRPr="007B4C77" w:rsidRDefault="00462706" w:rsidP="00B067E0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B067E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B067E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B067E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B067E0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упр.103</w:t>
            </w:r>
          </w:p>
        </w:tc>
      </w:tr>
      <w:tr w:rsidR="00462706" w:rsidRPr="007B4C77" w:rsidTr="000862D4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Написание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</w:t>
            </w:r>
            <w:r w:rsidRPr="007B4C7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ё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после ши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пящих в окончаниях и суффиксах сущест</w:t>
            </w:r>
            <w:r w:rsidRPr="007B4C77">
              <w:rPr>
                <w:rFonts w:cs="Times New Roman"/>
                <w:sz w:val="22"/>
                <w:szCs w:val="22"/>
              </w:rPr>
              <w:t xml:space="preserve">вительных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Правописание </w:t>
            </w:r>
            <w:r w:rsidRPr="007B4C77">
              <w:rPr>
                <w:rFonts w:cs="Times New Roman"/>
                <w:b/>
                <w:spacing w:val="-1"/>
                <w:sz w:val="22"/>
                <w:szCs w:val="22"/>
              </w:rPr>
              <w:t>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b/>
                <w:i/>
                <w:spacing w:val="-1"/>
                <w:sz w:val="22"/>
                <w:szCs w:val="22"/>
              </w:rPr>
              <w:t>е</w:t>
            </w:r>
            <w:r w:rsidRPr="007B4C77">
              <w:rPr>
                <w:rFonts w:cs="Times New Roman"/>
                <w:sz w:val="22"/>
                <w:szCs w:val="22"/>
              </w:rPr>
              <w:t xml:space="preserve"> после шипящих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(в окончаниях и суф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фиксах существительных и прилага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тельных, в корнях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существительных</w:t>
            </w:r>
            <w:r w:rsidRPr="007B4C77">
              <w:rPr>
                <w:rFonts w:cs="Times New Roman"/>
                <w:sz w:val="22"/>
                <w:szCs w:val="22"/>
              </w:rPr>
              <w:t xml:space="preserve"> Взаимо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проверка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что в суффиксах существительных под ударением пишется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без уда</w:t>
            </w:r>
            <w:r w:rsidRPr="007B4C77">
              <w:rPr>
                <w:rFonts w:cs="Times New Roman"/>
                <w:sz w:val="22"/>
                <w:szCs w:val="22"/>
              </w:rPr>
              <w:t xml:space="preserve">рения -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ё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z w:val="22"/>
                <w:szCs w:val="22"/>
              </w:rPr>
              <w:t xml:space="preserve">если эти существительные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образованы от других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существительных;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суффиксах прилагательных пишется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- под ударением,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ё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- без ударения.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пользоваться обратным слова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рем; писать буквы </w:t>
            </w: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ё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после шипящих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(в окончаниях и суффиксах существи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тельных и прилагательных, в корнях существительных)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4"/>
                <w:sz w:val="22"/>
                <w:szCs w:val="22"/>
              </w:rPr>
              <w:t>упр. 106</w:t>
            </w:r>
          </w:p>
        </w:tc>
      </w:tr>
      <w:tr w:rsidR="00462706" w:rsidRPr="007B4C77" w:rsidTr="000862D4">
        <w:trPr>
          <w:trHeight w:val="272"/>
        </w:trPr>
        <w:tc>
          <w:tcPr>
            <w:tcW w:w="2552" w:type="dxa"/>
          </w:tcPr>
          <w:p w:rsidR="00462706" w:rsidRPr="007B4C77" w:rsidRDefault="00B7203D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lastRenderedPageBreak/>
              <w:t>Контрольный диктант</w:t>
            </w:r>
            <w:r>
              <w:rPr>
                <w:rFonts w:cs="Times New Roman"/>
                <w:b/>
                <w:sz w:val="22"/>
                <w:szCs w:val="22"/>
              </w:rPr>
              <w:t xml:space="preserve"> с грам. заданием </w:t>
            </w:r>
            <w:r w:rsidRPr="007B4C77">
              <w:rPr>
                <w:rFonts w:cs="Times New Roman"/>
                <w:b/>
                <w:sz w:val="22"/>
                <w:szCs w:val="22"/>
              </w:rPr>
              <w:t>№4</w:t>
            </w:r>
            <w:r w:rsidRPr="007B4C77">
              <w:rPr>
                <w:rFonts w:cs="Times New Roman"/>
                <w:sz w:val="22"/>
                <w:szCs w:val="22"/>
              </w:rPr>
              <w:t xml:space="preserve"> «Проверка изученного материала за 1 полугодие»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Написание под диктовку текста (75-80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слов) в соответствии </w:t>
            </w:r>
            <w:r w:rsidRPr="007B4C77">
              <w:rPr>
                <w:rFonts w:cs="Times New Roman"/>
                <w:sz w:val="22"/>
                <w:szCs w:val="22"/>
              </w:rPr>
              <w:t>с изученными нор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мами правописания Кон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трольный </w:t>
            </w:r>
            <w:r w:rsidRPr="007B4C77">
              <w:rPr>
                <w:rFonts w:cs="Times New Roman"/>
                <w:sz w:val="22"/>
                <w:szCs w:val="22"/>
              </w:rPr>
              <w:t>диктант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написание букв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о, ё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после шипя</w:t>
            </w:r>
            <w:r w:rsidRPr="007B4C77">
              <w:rPr>
                <w:rFonts w:cs="Times New Roman"/>
                <w:sz w:val="22"/>
                <w:szCs w:val="22"/>
              </w:rPr>
              <w:t>щих в корне существительных.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объяснять написание слова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 изученной орфограммой; выделять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чередование гласных в корне слова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03D" w:rsidRPr="007B4C77" w:rsidRDefault="00B7203D" w:rsidP="00B7203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B7203D" w:rsidRPr="007B4C77" w:rsidRDefault="00B7203D" w:rsidP="00B7203D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B7203D" w:rsidRPr="007B4C77" w:rsidRDefault="00B7203D" w:rsidP="00B7203D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составлять план решения проблемы (задачи)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5"/>
                <w:sz w:val="22"/>
                <w:szCs w:val="22"/>
              </w:rPr>
              <w:t>упр. 109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B7203D" w:rsidRDefault="00B7203D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Анализ контрольной работы.</w:t>
            </w:r>
          </w:p>
          <w:p w:rsidR="00B7203D" w:rsidRDefault="00B7203D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  <w:p w:rsidR="00B7203D" w:rsidRDefault="00B7203D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Развитие речи с элементами культуры речи.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 с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картиной И. 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витана «Тихая</w:t>
            </w:r>
            <w:r w:rsidRPr="007B4C77">
              <w:rPr>
                <w:rFonts w:cs="Times New Roman"/>
                <w:sz w:val="22"/>
                <w:szCs w:val="22"/>
              </w:rPr>
              <w:t xml:space="preserve"> обитель»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Default="000862D4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  <w:p w:rsidR="00B7203D" w:rsidRDefault="00B7203D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B7203D" w:rsidRDefault="00B7203D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B7203D" w:rsidRDefault="00B7203D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B7203D" w:rsidRDefault="00B7203D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B7203D" w:rsidRDefault="00B7203D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B7203D" w:rsidRPr="007B4C77" w:rsidRDefault="00B7203D" w:rsidP="000862D4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3119" w:type="dxa"/>
          </w:tcPr>
          <w:p w:rsidR="00B7203D" w:rsidRDefault="00B7203D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</w:p>
          <w:p w:rsidR="00B7203D" w:rsidRDefault="00B7203D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</w:p>
          <w:p w:rsidR="00B7203D" w:rsidRDefault="00B7203D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</w:p>
          <w:p w:rsidR="00B7203D" w:rsidRDefault="00B7203D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Изложение текста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(повествование, повествование с эле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ментами описания)</w:t>
            </w:r>
            <w:r w:rsidRPr="007B4C77">
              <w:rPr>
                <w:rFonts w:cs="Times New Roman"/>
                <w:sz w:val="22"/>
                <w:szCs w:val="22"/>
              </w:rPr>
              <w:t xml:space="preserve"> Практическая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работа</w:t>
            </w:r>
          </w:p>
        </w:tc>
        <w:tc>
          <w:tcPr>
            <w:tcW w:w="2835" w:type="dxa"/>
          </w:tcPr>
          <w:p w:rsidR="00B7203D" w:rsidRDefault="00B7203D" w:rsidP="00C45BC7">
            <w:pPr>
              <w:shd w:val="clear" w:color="auto" w:fill="FFFFFF"/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</w:pPr>
          </w:p>
          <w:p w:rsidR="00B7203D" w:rsidRDefault="00B7203D" w:rsidP="00C45BC7">
            <w:pPr>
              <w:shd w:val="clear" w:color="auto" w:fill="FFFFFF"/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</w:pPr>
          </w:p>
          <w:p w:rsidR="00B7203D" w:rsidRDefault="00B7203D" w:rsidP="00C45BC7">
            <w:pPr>
              <w:shd w:val="clear" w:color="auto" w:fill="FFFFFF"/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творчество И. Левитана.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Уметь;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работать с картиной; работать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 толковым словарем; выделять средст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ва художественной выразительности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составлять план решения проблемы (задачи)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с.39-41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8D794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Написание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 xml:space="preserve">ё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после ши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пящих (в окончаниях и суффиксах существительных</w:t>
            </w:r>
            <w:r w:rsidRPr="007B4C77">
              <w:rPr>
                <w:rFonts w:cs="Times New Roman"/>
                <w:sz w:val="22"/>
                <w:szCs w:val="22"/>
              </w:rPr>
              <w:t xml:space="preserve">, в корнях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существитель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ных)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B7203D" w:rsidP="00B7203D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Правописание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о</w:t>
            </w:r>
            <w:r w:rsidRPr="007B4C77">
              <w:rPr>
                <w:rFonts w:cs="Times New Roman"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ё</w:t>
            </w:r>
            <w:r w:rsidRPr="007B4C77">
              <w:rPr>
                <w:rFonts w:cs="Times New Roman"/>
                <w:sz w:val="22"/>
                <w:szCs w:val="22"/>
              </w:rPr>
              <w:t xml:space="preserve"> после шипящих (в окончаниях и суффиксах существительных и прилагательных, в корнях существительных) Фронтальный 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sz w:val="22"/>
                <w:szCs w:val="22"/>
              </w:rPr>
              <w:t xml:space="preserve"> что краткие формы прилагательных мужского рода единственного числа с основой на шипящий пишутся без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ь</w:t>
            </w:r>
            <w:r w:rsidRPr="007B4C77">
              <w:rPr>
                <w:rFonts w:cs="Times New Roman"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sz w:val="22"/>
                <w:szCs w:val="22"/>
              </w:rPr>
              <w:t xml:space="preserve"> писать буквы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о</w:t>
            </w:r>
            <w:r w:rsidRPr="007B4C77">
              <w:rPr>
                <w:rFonts w:cs="Times New Roman"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ё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>после шипя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щих (в окончаниях и суффиксах существительных и прилагательных, в кор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нях существительных)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462706" w:rsidRPr="007B4C77" w:rsidRDefault="00462706" w:rsidP="008D7946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462706" w:rsidRPr="007B4C77" w:rsidRDefault="00462706" w:rsidP="008D7946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</w:t>
            </w:r>
            <w:proofErr w:type="spellStart"/>
            <w:proofErr w:type="gramStart"/>
            <w:r w:rsidRPr="007B4C77">
              <w:rPr>
                <w:rFonts w:cs="Times New Roman"/>
                <w:sz w:val="22"/>
                <w:szCs w:val="22"/>
              </w:rPr>
              <w:t>других:высказывать</w:t>
            </w:r>
            <w:proofErr w:type="spellEnd"/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свою точку зрения и пытаться её обосновать, приводя аргументы.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 xml:space="preserve">самостоятельно определять и высказывать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>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62706" w:rsidRDefault="00462706" w:rsidP="008D794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8D794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8D794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8D794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8D794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8D7946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 упр.118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 xml:space="preserve">Написание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ё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после ши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пящих (в окончаниях и суффиксах существительных 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прилагатель</w:t>
            </w:r>
            <w:r w:rsidRPr="007B4C77">
              <w:rPr>
                <w:rFonts w:cs="Times New Roman"/>
                <w:sz w:val="22"/>
                <w:szCs w:val="22"/>
              </w:rPr>
              <w:t xml:space="preserve">ных, в корнях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существитель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ных). </w:t>
            </w:r>
          </w:p>
          <w:p w:rsidR="008E171C" w:rsidRDefault="008E171C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8E171C">
              <w:rPr>
                <w:rFonts w:cs="Times New Roman"/>
                <w:b/>
                <w:sz w:val="22"/>
                <w:szCs w:val="22"/>
              </w:rPr>
              <w:t xml:space="preserve">Словарный </w:t>
            </w:r>
          </w:p>
          <w:p w:rsidR="008E171C" w:rsidRPr="008E171C" w:rsidRDefault="008E171C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8E171C">
              <w:rPr>
                <w:rFonts w:cs="Times New Roman"/>
                <w:b/>
                <w:sz w:val="22"/>
                <w:szCs w:val="22"/>
              </w:rPr>
              <w:t>диктант № 4.</w:t>
            </w:r>
          </w:p>
        </w:tc>
        <w:tc>
          <w:tcPr>
            <w:tcW w:w="992" w:type="dxa"/>
          </w:tcPr>
          <w:p w:rsidR="00462706" w:rsidRPr="007B4C77" w:rsidRDefault="00B7203D" w:rsidP="00B7203D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Правописание о и ё после шипящих (в окончаниях и суффиксах существительных и прилагательных, в корнях существительных) Фрон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sz w:val="22"/>
                <w:szCs w:val="22"/>
              </w:rPr>
              <w:t>Знать:</w:t>
            </w:r>
            <w:r w:rsidRPr="007B4C77">
              <w:rPr>
                <w:rFonts w:cs="Times New Roman"/>
                <w:sz w:val="22"/>
                <w:szCs w:val="22"/>
              </w:rPr>
              <w:t xml:space="preserve"> часть речи «наречие»; что в суф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фиксах наречий после шипящих под уда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рением пишется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о</w:t>
            </w:r>
            <w:r w:rsidRPr="007B4C77">
              <w:rPr>
                <w:rFonts w:cs="Times New Roman"/>
                <w:sz w:val="22"/>
                <w:szCs w:val="22"/>
              </w:rPr>
              <w:t xml:space="preserve">, без ударения -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е.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sz w:val="22"/>
                <w:szCs w:val="22"/>
              </w:rPr>
              <w:t xml:space="preserve"> пользоваться обратным слова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рем; образовывать с помощью суффик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са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-о-</w:t>
            </w:r>
            <w:r w:rsidRPr="007B4C77">
              <w:rPr>
                <w:rFonts w:cs="Times New Roman"/>
                <w:sz w:val="22"/>
                <w:szCs w:val="22"/>
              </w:rPr>
              <w:t xml:space="preserve"> наречия от прилагательных с ос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новой на шипящий; выделять суффикс в наречиях; ставить ударение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(1 ч.), упр.120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b/>
                <w:spacing w:val="-2"/>
                <w:sz w:val="22"/>
                <w:szCs w:val="22"/>
              </w:rPr>
              <w:t>Развитие речи с элементами культуры ре</w:t>
            </w:r>
            <w:r w:rsidRPr="007B4C77">
              <w:rPr>
                <w:rFonts w:cs="Times New Roman"/>
                <w:b/>
                <w:spacing w:val="-2"/>
                <w:sz w:val="22"/>
                <w:szCs w:val="22"/>
              </w:rPr>
              <w:softHyphen/>
              <w:t xml:space="preserve">чи.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Что такое монолог и диалог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B7203D" w:rsidP="00B7203D">
            <w:pPr>
              <w:shd w:val="clear" w:color="auto" w:fill="FFFFFF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62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Практическое овла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  <w:t>дение диалогической и монологической речью. Овладение нормами речевого этикета в ситуациях учебного общения Работа 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spacing w:val="-2"/>
                <w:sz w:val="22"/>
                <w:szCs w:val="22"/>
              </w:rPr>
              <w:t>Знать: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монолог - это разговор, который человек ведет сам с собой, а диалог - разговор между двумя людьми; как оформляется диалог на письме.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читать и анализировать диалог; читать диалог по ролям; пользоваться библиотекой</w:t>
            </w:r>
          </w:p>
        </w:tc>
        <w:tc>
          <w:tcPr>
            <w:tcW w:w="4394" w:type="dxa"/>
            <w:gridSpan w:val="2"/>
            <w:vMerge w:val="restart"/>
          </w:tcPr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           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2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с.41-44</w:t>
            </w:r>
          </w:p>
        </w:tc>
      </w:tr>
      <w:tr w:rsidR="00462706" w:rsidRPr="007B4C77" w:rsidTr="00A16112">
        <w:trPr>
          <w:trHeight w:val="1470"/>
        </w:trPr>
        <w:tc>
          <w:tcPr>
            <w:tcW w:w="2552" w:type="dxa"/>
            <w:tcBorders>
              <w:bottom w:val="single" w:sz="4" w:space="0" w:color="auto"/>
            </w:tcBorders>
          </w:tcPr>
          <w:p w:rsidR="00462706" w:rsidRPr="007B4C77" w:rsidRDefault="00B7203D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Тематическая проверочная работа</w:t>
            </w:r>
            <w:r w:rsidR="008E171C">
              <w:rPr>
                <w:rFonts w:cs="Times New Roman"/>
                <w:b/>
                <w:sz w:val="22"/>
                <w:szCs w:val="22"/>
              </w:rPr>
              <w:t xml:space="preserve"> № 2</w:t>
            </w:r>
            <w:r>
              <w:rPr>
                <w:rFonts w:cs="Times New Roman"/>
                <w:b/>
                <w:sz w:val="22"/>
                <w:szCs w:val="22"/>
              </w:rPr>
              <w:t xml:space="preserve"> по теме: «Глагол».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06" w:rsidRPr="007B4C77" w:rsidRDefault="008E171C" w:rsidP="008E171C">
            <w:pPr>
              <w:shd w:val="clear" w:color="auto" w:fill="FFFFFF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63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Написание под диктовку текста (75-80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слов) в соответствии </w:t>
            </w:r>
            <w:r w:rsidRPr="007B4C77">
              <w:rPr>
                <w:rFonts w:cs="Times New Roman"/>
                <w:sz w:val="22"/>
                <w:szCs w:val="22"/>
              </w:rPr>
              <w:t>с изученными нор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мами правописания Кон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трольный </w:t>
            </w:r>
            <w:r w:rsidRPr="007B4C77">
              <w:rPr>
                <w:rFonts w:cs="Times New Roman"/>
                <w:sz w:val="22"/>
                <w:szCs w:val="22"/>
              </w:rPr>
              <w:t>диктант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b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пользоваться толковым слова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  <w:t>рем; пользоваться правилами и инст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  <w:t>рукцией; выполнять проверку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2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(1 ч.),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упр.122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B7203D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Анализ контрольной работы.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Изме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нение глаголов по лицам и числам в настоящем и будущем времени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62706" w:rsidRPr="007B4C77" w:rsidRDefault="008E171C" w:rsidP="008E171C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Глагол, значение и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употребление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определять время, лицо, число, </w:t>
            </w:r>
            <w:r w:rsidRPr="007B4C77">
              <w:rPr>
                <w:rFonts w:cs="Times New Roman"/>
                <w:sz w:val="22"/>
                <w:szCs w:val="22"/>
              </w:rPr>
              <w:t xml:space="preserve">род (в прошедшем времени) глагола;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выполнять звукобуквенный разбор сло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  <w:t xml:space="preserve">ва; пользоваться словообразовательным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словарем; разбирать слово по составу; </w:t>
            </w:r>
            <w:r w:rsidRPr="007B4C77">
              <w:rPr>
                <w:rFonts w:cs="Times New Roman"/>
                <w:sz w:val="22"/>
                <w:szCs w:val="22"/>
              </w:rPr>
              <w:t>объяснять значение приставок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после предварительного обсуждения;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Default="00462706" w:rsidP="008D7946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            </w:t>
            </w:r>
          </w:p>
          <w:p w:rsidR="00462706" w:rsidRPr="007B4C77" w:rsidRDefault="00462706" w:rsidP="008D794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(1 ч.),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упр.125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Написание </w:t>
            </w:r>
            <w:r w:rsidRPr="007B4C77">
              <w:rPr>
                <w:rFonts w:cs="Times New Roman"/>
                <w:b/>
                <w:i/>
                <w:spacing w:val="-2"/>
                <w:sz w:val="22"/>
                <w:szCs w:val="22"/>
              </w:rPr>
              <w:t xml:space="preserve">о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spacing w:val="-2"/>
                <w:sz w:val="22"/>
                <w:szCs w:val="22"/>
              </w:rPr>
              <w:t xml:space="preserve">ё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после шипящих</w:t>
            </w:r>
            <w:r w:rsidRPr="007B4C7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8E171C" w:rsidP="008E171C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Правописание </w:t>
            </w:r>
            <w:r w:rsidRPr="007B4C77">
              <w:rPr>
                <w:rFonts w:cs="Times New Roman"/>
                <w:b/>
                <w:i/>
                <w:spacing w:val="-2"/>
                <w:sz w:val="22"/>
                <w:szCs w:val="22"/>
              </w:rPr>
              <w:t>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b/>
                <w:i/>
                <w:spacing w:val="-2"/>
                <w:sz w:val="22"/>
                <w:szCs w:val="22"/>
              </w:rPr>
              <w:t xml:space="preserve">ё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после шипящих (в окончаниях и суф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  <w:t>фиксах существи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  <w:t>тельных и прилага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тельных, в корнях существительных) 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образовывать начальную форму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глагола; выделять глагольный суффикс; </w:t>
            </w:r>
            <w:r w:rsidRPr="007B4C77">
              <w:rPr>
                <w:rFonts w:cs="Times New Roman"/>
                <w:sz w:val="22"/>
                <w:szCs w:val="22"/>
              </w:rPr>
              <w:t>определять спряжение глагола; нахо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дить глаголы, образованные от основ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прилагательных; находить однокорен</w:t>
            </w:r>
            <w:r w:rsidRPr="007B4C77">
              <w:rPr>
                <w:rFonts w:cs="Times New Roman"/>
                <w:sz w:val="22"/>
                <w:szCs w:val="22"/>
              </w:rPr>
              <w:t>ные глаголы; писать глаголы в форме настоящего времени 2-го лица единст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венного числа; подчеркивать личные местоимения; определять прямое и пе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реносное значения слова; выделять чередование согласных в корне</w:t>
            </w:r>
            <w:r w:rsidR="008E171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462706" w:rsidRPr="007B4C77" w:rsidRDefault="00462706" w:rsidP="008D794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8D794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8D794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C45BC7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462706" w:rsidRPr="007B4C77" w:rsidRDefault="008E171C" w:rsidP="008E171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(1 ч.),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упр.128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Неопределенная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форма глагола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214805" w:rsidP="0021480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Неопределенная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форма глагола. Уда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рные и безударные личные окончания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работать с обратным словарем;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объяснять значение приставок; пра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вильно писать окончания существи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тельных, прилагательных, глаголов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Default="00462706" w:rsidP="00B067E0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B067E0">
            <w:pPr>
              <w:jc w:val="both"/>
              <w:rPr>
                <w:rFonts w:cs="Times New Roman"/>
                <w:sz w:val="22"/>
                <w:szCs w:val="22"/>
              </w:rPr>
            </w:pPr>
            <w:r w:rsidRPr="00A32603">
              <w:rPr>
                <w:rFonts w:cs="Times New Roman"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B067E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B067E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(1 ч.),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упр. 131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Ударные</w:t>
            </w:r>
            <w:r>
              <w:rPr>
                <w:rFonts w:cs="Times New Roman"/>
                <w:sz w:val="22"/>
                <w:szCs w:val="22"/>
              </w:rPr>
              <w:t xml:space="preserve"> и безудар</w:t>
            </w:r>
            <w:r>
              <w:rPr>
                <w:rFonts w:cs="Times New Roman"/>
                <w:sz w:val="22"/>
                <w:szCs w:val="22"/>
              </w:rPr>
              <w:softHyphen/>
              <w:t>ные личные окон</w:t>
            </w:r>
            <w:r>
              <w:rPr>
                <w:rFonts w:cs="Times New Roman"/>
                <w:sz w:val="22"/>
                <w:szCs w:val="22"/>
              </w:rPr>
              <w:softHyphen/>
              <w:t>чания.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Pr="00A32603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214805" w:rsidP="0021480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Изменение глаголов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по лицам и числам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настоящем и буду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щем времени;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по ро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дам и числам в про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шедшем времени. Ударные и безудар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ные личные окон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чания Работа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в парах 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lastRenderedPageBreak/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ставить ударение; различать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разные формы одного и того же слова; </w:t>
            </w:r>
            <w:r w:rsidRPr="007B4C77">
              <w:rPr>
                <w:rFonts w:cs="Times New Roman"/>
                <w:sz w:val="22"/>
                <w:szCs w:val="22"/>
              </w:rPr>
              <w:t xml:space="preserve">работать с орфоэпическим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словарем;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сравнивать слова, которые одинаково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произносятся, но пишутся по-разному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Pr="007B4C77" w:rsidRDefault="00462706" w:rsidP="00A32603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Личностные :</w:t>
            </w:r>
            <w:proofErr w:type="gramEnd"/>
          </w:p>
          <w:p w:rsidR="00462706" w:rsidRPr="007B4C77" w:rsidRDefault="00462706" w:rsidP="00A32603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 xml:space="preserve">самостоятельно определять и высказывать самые простые общие для всех людей правила поведения при общении и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>сотрудничестве.</w:t>
            </w:r>
          </w:p>
          <w:p w:rsidR="00462706" w:rsidRPr="007B4C77" w:rsidRDefault="00462706" w:rsidP="00A32603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A32603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5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(1 ч.),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упр. 135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Ударные и безудар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ные личные окон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чания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214805" w:rsidP="0021480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spacing w:val="-6"/>
                <w:sz w:val="22"/>
                <w:szCs w:val="22"/>
              </w:rPr>
              <w:t>Правописание  без</w:t>
            </w:r>
            <w:r w:rsidRPr="007B4C77">
              <w:rPr>
                <w:rFonts w:cs="Times New Roman"/>
                <w:sz w:val="22"/>
                <w:szCs w:val="22"/>
              </w:rPr>
              <w:t>ударных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личных окончаний. Практическая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работать с орфоэпическим словарем; объяснять значение приставок;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подбирать однокоренные глаголы; оп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ределять спряжение глагола; находить </w:t>
            </w:r>
            <w:r w:rsidRPr="007B4C77">
              <w:rPr>
                <w:rFonts w:cs="Times New Roman"/>
                <w:sz w:val="22"/>
                <w:szCs w:val="22"/>
              </w:rPr>
              <w:t>глаголы – синонимы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Pr="007B4C77" w:rsidRDefault="00462706" w:rsidP="006725E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после предварительного обсуждения;</w:t>
            </w:r>
          </w:p>
          <w:p w:rsidR="00462706" w:rsidRPr="007B4C77" w:rsidRDefault="00462706" w:rsidP="006725E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Default="00462706" w:rsidP="006725E2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            </w:t>
            </w:r>
          </w:p>
          <w:p w:rsidR="00462706" w:rsidRPr="007B4C77" w:rsidRDefault="00462706" w:rsidP="006725E2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6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6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упр.138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Правописание без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ударных личных </w:t>
            </w:r>
            <w:r w:rsidRPr="007B4C77">
              <w:rPr>
                <w:rFonts w:cs="Times New Roman"/>
                <w:sz w:val="22"/>
                <w:szCs w:val="22"/>
              </w:rPr>
              <w:t>окончаний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214805" w:rsidP="0021480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Правописание без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ударных личных </w:t>
            </w:r>
            <w:r w:rsidRPr="007B4C77">
              <w:rPr>
                <w:rFonts w:cs="Times New Roman"/>
                <w:sz w:val="22"/>
                <w:szCs w:val="22"/>
              </w:rPr>
              <w:t>окончаний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понятие «контекстные анто</w:t>
            </w:r>
            <w:r w:rsidRPr="007B4C77">
              <w:rPr>
                <w:rFonts w:cs="Times New Roman"/>
                <w:sz w:val="22"/>
                <w:szCs w:val="22"/>
              </w:rPr>
              <w:t>нимы».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пользоваться толковым слова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рем; находить антонимы в пословицах и поговорках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462706" w:rsidRPr="007B4C77" w:rsidRDefault="00462706" w:rsidP="00A32603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A32603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A32603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A32603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A32603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упр.142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Развитие речи с элементами культуры ре</w:t>
            </w:r>
            <w:r w:rsidRPr="007B4C77">
              <w:rPr>
                <w:rFonts w:cs="Times New Roman"/>
                <w:b/>
                <w:spacing w:val="-1"/>
                <w:sz w:val="22"/>
                <w:szCs w:val="22"/>
              </w:rPr>
              <w:t>чи.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Учимся де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лать научное</w:t>
            </w:r>
            <w:r w:rsidRPr="007B4C77">
              <w:rPr>
                <w:rFonts w:cs="Times New Roman"/>
                <w:sz w:val="22"/>
                <w:szCs w:val="22"/>
              </w:rPr>
              <w:t xml:space="preserve"> сообщение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214805" w:rsidP="0021480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Практическое овла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дение диалогической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и монологической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речью. Овладение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нормами речевого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этикета в ситуациях учебного общения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пользоваться библиотекой;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делать научное сообщение; определять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вид текста (описание, рассуждение, размышление); обсуждать доклады друг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друга, опираясь на известные правила</w:t>
            </w:r>
            <w:r w:rsidRPr="007B4C77">
              <w:rPr>
                <w:rFonts w:cs="Times New Roman"/>
                <w:sz w:val="22"/>
                <w:szCs w:val="22"/>
              </w:rPr>
              <w:t xml:space="preserve"> вежливости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46-48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Ударные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и безударные личные </w:t>
            </w:r>
            <w:r w:rsidRPr="007B4C77">
              <w:rPr>
                <w:rFonts w:cs="Times New Roman"/>
                <w:sz w:val="22"/>
                <w:szCs w:val="22"/>
              </w:rPr>
              <w:t>окончания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глагола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214805" w:rsidP="0021480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Изменение по лицам и числам в настоя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щем и будущем вре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мени; по родам и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числам в прошедшем </w:t>
            </w:r>
            <w:r w:rsidRPr="007B4C77">
              <w:rPr>
                <w:rFonts w:cs="Times New Roman"/>
                <w:sz w:val="22"/>
                <w:szCs w:val="22"/>
              </w:rPr>
              <w:t xml:space="preserve">времени. 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выделять контекстные антонимы</w:t>
            </w:r>
          </w:p>
        </w:tc>
        <w:tc>
          <w:tcPr>
            <w:tcW w:w="4394" w:type="dxa"/>
            <w:gridSpan w:val="2"/>
            <w:vMerge w:val="restart"/>
          </w:tcPr>
          <w:p w:rsidR="00462706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 xml:space="preserve">самостоятельно определять и высказывать самые простые общие для всех людей правила поведения при общении и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>сотрудничестве.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C45BC7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Тетрадь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№1 упр. 86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Где используются однород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ные члены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214805" w:rsidP="0021480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Однородные члены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предложения. Глав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ные и второстепен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ные члены предло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жения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понятия «однородные» и «неод</w:t>
            </w:r>
            <w:r w:rsidRPr="007B4C77">
              <w:rPr>
                <w:rFonts w:cs="Times New Roman"/>
                <w:sz w:val="22"/>
                <w:szCs w:val="22"/>
              </w:rPr>
              <w:t xml:space="preserve">нородные определения».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пользоваться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толковым слова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рем; сравнивать однородные и неодно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родные определения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(1 ч.),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упр.145</w:t>
            </w:r>
          </w:p>
        </w:tc>
      </w:tr>
      <w:tr w:rsidR="00462706" w:rsidRPr="007B4C77" w:rsidTr="00A16112">
        <w:trPr>
          <w:trHeight w:val="1530"/>
        </w:trPr>
        <w:tc>
          <w:tcPr>
            <w:tcW w:w="2552" w:type="dxa"/>
            <w:tcBorders>
              <w:bottom w:val="single" w:sz="4" w:space="0" w:color="auto"/>
            </w:tcBorders>
          </w:tcPr>
          <w:p w:rsidR="00462706" w:rsidRPr="007B4C77" w:rsidRDefault="00214805" w:rsidP="00214805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lastRenderedPageBreak/>
              <w:t xml:space="preserve">Контрольная работа по </w:t>
            </w:r>
            <w:proofErr w:type="gramStart"/>
            <w:r>
              <w:rPr>
                <w:rFonts w:cs="Times New Roman"/>
                <w:b/>
                <w:spacing w:val="-3"/>
                <w:sz w:val="22"/>
                <w:szCs w:val="22"/>
              </w:rPr>
              <w:t xml:space="preserve">теме </w:t>
            </w:r>
            <w:r w:rsidR="00462706">
              <w:rPr>
                <w:rFonts w:cs="Times New Roman"/>
                <w:b/>
                <w:spacing w:val="-3"/>
                <w:sz w:val="22"/>
                <w:szCs w:val="22"/>
              </w:rPr>
              <w:t xml:space="preserve"> </w:t>
            </w:r>
            <w:r w:rsidR="00462706" w:rsidRPr="00FF7EAC">
              <w:rPr>
                <w:rFonts w:cs="Times New Roman"/>
                <w:spacing w:val="-3"/>
                <w:sz w:val="22"/>
                <w:szCs w:val="22"/>
              </w:rPr>
              <w:t>«</w:t>
            </w:r>
            <w:proofErr w:type="gramEnd"/>
            <w:r w:rsidR="00462706" w:rsidRPr="00FF7EAC">
              <w:rPr>
                <w:rFonts w:cs="Times New Roman"/>
                <w:spacing w:val="-3"/>
                <w:sz w:val="22"/>
                <w:szCs w:val="22"/>
              </w:rPr>
              <w:t>Однородные члены предложения».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Однородные члены предложения. Глав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ные и второстепен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ные члены предло</w:t>
            </w:r>
            <w:r w:rsidRPr="007B4C77">
              <w:rPr>
                <w:rFonts w:cs="Times New Roman"/>
                <w:sz w:val="22"/>
                <w:szCs w:val="22"/>
              </w:rPr>
              <w:t>жения</w:t>
            </w:r>
          </w:p>
        </w:tc>
        <w:tc>
          <w:tcPr>
            <w:tcW w:w="2835" w:type="dxa"/>
            <w:vMerge w:val="restart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>выделять предложения с одно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родными членами; разбирать предложе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ния по членам предложения; придумы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вать предложения с однородными чле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нами для </w:t>
            </w:r>
            <w:proofErr w:type="spellStart"/>
            <w:r w:rsidRPr="007B4C77">
              <w:rPr>
                <w:rFonts w:cs="Times New Roman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>-ка по окружающему миру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(1 ч.),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упр.147</w:t>
            </w:r>
          </w:p>
        </w:tc>
      </w:tr>
      <w:tr w:rsidR="00462706" w:rsidRPr="007B4C77" w:rsidTr="00A16112">
        <w:trPr>
          <w:trHeight w:val="732"/>
        </w:trPr>
        <w:tc>
          <w:tcPr>
            <w:tcW w:w="2552" w:type="dxa"/>
            <w:tcBorders>
              <w:top w:val="single" w:sz="4" w:space="0" w:color="auto"/>
            </w:tcBorders>
          </w:tcPr>
          <w:p w:rsidR="00462706" w:rsidRPr="00FF1456" w:rsidRDefault="00462706" w:rsidP="00C45BC7">
            <w:pPr>
              <w:shd w:val="clear" w:color="auto" w:fill="FFFFFF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bCs/>
                <w:spacing w:val="-6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Развитие речи </w:t>
            </w:r>
            <w:r w:rsidRPr="007B4C77">
              <w:rPr>
                <w:rFonts w:cs="Times New Roman"/>
                <w:b/>
                <w:spacing w:val="-1"/>
                <w:sz w:val="22"/>
                <w:szCs w:val="22"/>
              </w:rPr>
              <w:t>с элементами</w:t>
            </w:r>
            <w:r w:rsidRPr="007B4C77">
              <w:rPr>
                <w:rFonts w:cs="Times New Roman"/>
                <w:b/>
                <w:sz w:val="22"/>
                <w:szCs w:val="22"/>
              </w:rPr>
              <w:t xml:space="preserve"> культуры </w:t>
            </w: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</w:t>
            </w:r>
            <w:r w:rsidRPr="007B4C77">
              <w:rPr>
                <w:rFonts w:cs="Times New Roman"/>
                <w:b/>
                <w:bCs/>
                <w:sz w:val="22"/>
                <w:szCs w:val="22"/>
              </w:rPr>
              <w:softHyphen/>
            </w:r>
            <w:r w:rsidRPr="007B4C77">
              <w:rPr>
                <w:rFonts w:cs="Times New Roman"/>
                <w:b/>
                <w:bCs/>
                <w:spacing w:val="-6"/>
                <w:sz w:val="22"/>
                <w:szCs w:val="22"/>
              </w:rPr>
              <w:t xml:space="preserve">чи.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Азбука веж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ливости. Учим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 xml:space="preserve">ся отстаивать </w:t>
            </w:r>
            <w:r w:rsidRPr="007B4C77">
              <w:rPr>
                <w:rFonts w:cs="Times New Roman"/>
                <w:sz w:val="22"/>
                <w:szCs w:val="22"/>
              </w:rPr>
              <w:t xml:space="preserve">свое мнение (свою точку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зрения) в споре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Практическое овладение диалогической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и монологической речью. Овладение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нормами речевого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этикета в ситуациях </w:t>
            </w:r>
            <w:r w:rsidRPr="007B4C77">
              <w:rPr>
                <w:rFonts w:cs="Times New Roman"/>
                <w:sz w:val="22"/>
                <w:szCs w:val="22"/>
              </w:rPr>
              <w:t>учебного общения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 xml:space="preserve"> Самокон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троль по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орфографическо</w:t>
            </w:r>
            <w:r w:rsidRPr="007B4C77">
              <w:rPr>
                <w:rFonts w:cs="Times New Roman"/>
                <w:sz w:val="22"/>
                <w:szCs w:val="22"/>
              </w:rPr>
              <w:t>му словарю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z w:val="22"/>
                <w:szCs w:val="22"/>
              </w:rPr>
              <w:t xml:space="preserve">советы, как вести себя в споре,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если ты не смог отстоять свою точку</w:t>
            </w:r>
            <w:r w:rsidRPr="007B4C77">
              <w:rPr>
                <w:rFonts w:cs="Times New Roman"/>
                <w:sz w:val="22"/>
                <w:szCs w:val="22"/>
              </w:rPr>
              <w:t xml:space="preserve"> зрения в споре.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высказывать свою точку зре</w:t>
            </w:r>
            <w:r w:rsidRPr="007B4C77">
              <w:rPr>
                <w:rFonts w:cs="Times New Roman"/>
                <w:sz w:val="22"/>
                <w:szCs w:val="22"/>
              </w:rPr>
              <w:t>ния; отстаивать свое мнение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с. 48-53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Глав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ные и второстепен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ные члены предло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жения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E1636E" w:rsidRDefault="00E1636E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E1636E">
              <w:rPr>
                <w:rFonts w:cs="Times New Roman"/>
                <w:b/>
                <w:sz w:val="22"/>
                <w:szCs w:val="22"/>
              </w:rPr>
              <w:t xml:space="preserve">Словарный </w:t>
            </w:r>
          </w:p>
          <w:p w:rsidR="00E1636E" w:rsidRPr="00E1636E" w:rsidRDefault="00E1636E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E1636E">
              <w:rPr>
                <w:rFonts w:cs="Times New Roman"/>
                <w:b/>
                <w:sz w:val="22"/>
                <w:szCs w:val="22"/>
              </w:rPr>
              <w:t>диктант № 5.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Письмо в клуб.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Однородные члены предложения. Глав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ные и второстепен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ные члены предло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жения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FF7EA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выделять предложения с одно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родными членами; разбирать предложе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ния по членам предложения; называть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основу предложения; объяснять расста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новку знаков препинания в предложе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>
              <w:rPr>
                <w:rFonts w:cs="Times New Roman"/>
                <w:spacing w:val="-1"/>
                <w:sz w:val="22"/>
                <w:szCs w:val="22"/>
              </w:rPr>
              <w:t>ниях с однородными членами.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(1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5"/>
                <w:sz w:val="22"/>
                <w:szCs w:val="22"/>
              </w:rPr>
              <w:t>упр. 150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FF7EA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7"/>
                <w:sz w:val="22"/>
                <w:szCs w:val="22"/>
              </w:rPr>
              <w:t>Существитель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ное. 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8"/>
                <w:sz w:val="22"/>
                <w:szCs w:val="22"/>
              </w:rPr>
              <w:t xml:space="preserve">Чтение </w:t>
            </w:r>
            <w:proofErr w:type="gramStart"/>
            <w:r w:rsidRPr="007B4C77">
              <w:rPr>
                <w:rFonts w:cs="Times New Roman"/>
                <w:spacing w:val="-8"/>
                <w:sz w:val="22"/>
                <w:szCs w:val="22"/>
              </w:rPr>
              <w:t>и  понимание</w:t>
            </w:r>
            <w:proofErr w:type="gramEnd"/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учебного текста. Н</w:t>
            </w:r>
            <w:r w:rsidRPr="007B4C77">
              <w:rPr>
                <w:rFonts w:cs="Times New Roman"/>
                <w:spacing w:val="-2"/>
                <w:sz w:val="22"/>
                <w:szCs w:val="22"/>
                <w:lang w:val="en-US"/>
              </w:rPr>
              <w:t>a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хождение необходи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  <w:t>мого учебного мате</w:t>
            </w:r>
            <w:r w:rsidRPr="007B4C77">
              <w:rPr>
                <w:rFonts w:cs="Times New Roman"/>
                <w:sz w:val="22"/>
                <w:szCs w:val="22"/>
              </w:rPr>
              <w:t>риала. Сравнение слов «мат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рац» и «мат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рас». Не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склоняемые </w:t>
            </w:r>
            <w:r w:rsidRPr="007B4C77">
              <w:rPr>
                <w:rFonts w:cs="Times New Roman"/>
                <w:sz w:val="22"/>
                <w:szCs w:val="22"/>
              </w:rPr>
              <w:t>существительные. Работа 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sz w:val="22"/>
                <w:szCs w:val="22"/>
              </w:rPr>
              <w:t xml:space="preserve"> признаки имен существительных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объяснять, почему в одинако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вых формах окончания пишутся по-</w:t>
            </w:r>
            <w:r w:rsidRPr="007B4C77">
              <w:rPr>
                <w:rFonts w:cs="Times New Roman"/>
                <w:sz w:val="22"/>
                <w:szCs w:val="22"/>
              </w:rPr>
              <w:t xml:space="preserve">разному; ставить существительные в начальную форму; указывать число и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род существительных; находить нескло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няемое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lastRenderedPageBreak/>
              <w:t xml:space="preserve">существительное; работать по </w:t>
            </w:r>
            <w:r w:rsidRPr="007B4C77">
              <w:rPr>
                <w:rFonts w:cs="Times New Roman"/>
                <w:sz w:val="22"/>
                <w:szCs w:val="22"/>
              </w:rPr>
              <w:t>обратному словарю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462706" w:rsidRPr="007B4C77" w:rsidRDefault="00462706" w:rsidP="00FF7EAC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FF1456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462706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>учебных словарей: уметь находить нужную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информацию и использовать ее в разных учебных целях;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10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10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3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Прилагательное</w:t>
            </w:r>
            <w:r w:rsidR="00E1636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Имя прилагательное,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значение и употреб</w:t>
            </w:r>
            <w:r w:rsidRPr="007B4C77">
              <w:rPr>
                <w:rFonts w:cs="Times New Roman"/>
                <w:sz w:val="22"/>
                <w:szCs w:val="22"/>
              </w:rPr>
              <w:t>ление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признаки имен прилагательных;</w:t>
            </w:r>
            <w:r w:rsidRPr="007B4C77">
              <w:rPr>
                <w:rFonts w:cs="Times New Roman"/>
                <w:sz w:val="22"/>
                <w:szCs w:val="22"/>
              </w:rPr>
              <w:t xml:space="preserve"> что род, падеж, число прилагательных зависит от существительного. 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 xml:space="preserve">выписывать словосочетания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 прилагательными; определять главное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зависимое слова в словосочетании;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определять род, падеж, число имен при</w:t>
            </w:r>
            <w:r w:rsidRPr="007B4C77">
              <w:rPr>
                <w:rFonts w:cs="Times New Roman"/>
                <w:sz w:val="22"/>
                <w:szCs w:val="22"/>
              </w:rPr>
              <w:t>лагательных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 xml:space="preserve">осуществлять самоконтроль и контроль хода выполнения работы и полученного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результата;-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-осуществлять констатирующий и предвосхищающий контроль по результату и по способу действия, актуальный контроль н</w:t>
            </w:r>
            <w:r>
              <w:rPr>
                <w:rFonts w:cs="Times New Roman"/>
                <w:iCs/>
                <w:sz w:val="22"/>
                <w:szCs w:val="22"/>
              </w:rPr>
              <w:t>а уровне произвольного внимания.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 xml:space="preserve"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в рамках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коммуникации  как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FF1456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lastRenderedPageBreak/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FF1456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работать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разными  видами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информации (представленными в текстовой форме, в виде таблиц, правил, моделей и схем, дидактических иллюстраций);  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-осуществлять констатирующий и предвосхищающий контроль по результату и по способу действия</w:t>
            </w:r>
            <w:r w:rsidR="00E1636E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9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pacing w:val="-8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Развитие речи </w:t>
            </w:r>
            <w:r w:rsidRPr="007B4C77">
              <w:rPr>
                <w:rFonts w:cs="Times New Roman"/>
                <w:b/>
                <w:spacing w:val="-2"/>
                <w:sz w:val="22"/>
                <w:szCs w:val="22"/>
              </w:rPr>
              <w:t>с элементами</w:t>
            </w:r>
            <w:r w:rsidRPr="007B4C77">
              <w:rPr>
                <w:rFonts w:cs="Times New Roman"/>
                <w:b/>
                <w:sz w:val="22"/>
                <w:szCs w:val="22"/>
              </w:rPr>
              <w:t xml:space="preserve"> культуры речи. 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Работа с карти</w:t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t>ной В. Джеймса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«Кот на окне».</w:t>
            </w:r>
            <w:r w:rsidRPr="007B4C77">
              <w:rPr>
                <w:rFonts w:cs="Times New Roman"/>
                <w:sz w:val="22"/>
                <w:szCs w:val="22"/>
              </w:rPr>
              <w:t xml:space="preserve"> Сочинение- </w:t>
            </w:r>
            <w:r w:rsidRPr="007B4C77">
              <w:rPr>
                <w:rFonts w:cs="Times New Roman"/>
                <w:spacing w:val="-7"/>
                <w:sz w:val="22"/>
                <w:szCs w:val="22"/>
              </w:rPr>
              <w:t>рассуждение на</w:t>
            </w:r>
            <w:r w:rsidRPr="007B4C77">
              <w:rPr>
                <w:rFonts w:cs="Times New Roman"/>
                <w:sz w:val="22"/>
                <w:szCs w:val="22"/>
              </w:rPr>
              <w:t xml:space="preserve"> тему «О чем 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размышляет кот,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сидя на окне?»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Изложение текста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(повествование, повествование с эле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ментами описания)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4"/>
                <w:sz w:val="22"/>
                <w:szCs w:val="22"/>
              </w:rPr>
              <w:t>в группах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рассматривать репродукцию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картины; обсуждать вопросы; состав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лять план сочинения; писать сочинение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 картине, используя план; приводить</w:t>
            </w:r>
            <w:r w:rsidRPr="007B4C77">
              <w:rPr>
                <w:rFonts w:cs="Times New Roman"/>
                <w:sz w:val="22"/>
                <w:szCs w:val="22"/>
              </w:rPr>
              <w:t xml:space="preserve"> цитаты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53-58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Краткая форма прилагательных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Имя прилагательное,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значение и употреб</w:t>
            </w:r>
            <w:r w:rsidRPr="007B4C77">
              <w:rPr>
                <w:rFonts w:cs="Times New Roman"/>
                <w:sz w:val="22"/>
                <w:szCs w:val="22"/>
              </w:rPr>
              <w:t>ление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понятие «краткая форма прила</w:t>
            </w:r>
            <w:r w:rsidRPr="007B4C77">
              <w:rPr>
                <w:rFonts w:cs="Times New Roman"/>
                <w:sz w:val="22"/>
                <w:szCs w:val="22"/>
              </w:rPr>
              <w:t>гательного».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работать с обратным словарем;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находить слова с подвижным ударени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ем; объяснять орфограммы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11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Синонимы.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Слово и его значе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ние.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Слово и его значе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ние.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Использование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словарей русского </w:t>
            </w:r>
            <w:r w:rsidRPr="007B4C77">
              <w:rPr>
                <w:rFonts w:cs="Times New Roman"/>
                <w:sz w:val="22"/>
                <w:szCs w:val="22"/>
              </w:rPr>
              <w:t>языка Работа 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понятие «синонимы»; что синонимы могут различаться по значению,</w:t>
            </w:r>
            <w:r w:rsidRPr="007B4C77">
              <w:rPr>
                <w:rFonts w:cs="Times New Roman"/>
                <w:sz w:val="22"/>
                <w:szCs w:val="22"/>
              </w:rPr>
              <w:t xml:space="preserve"> по времени бытования.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находить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устаревшие слова;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сравнивать значения слов, образующих </w:t>
            </w:r>
            <w:r w:rsidRPr="007B4C77">
              <w:rPr>
                <w:rFonts w:cs="Times New Roman"/>
                <w:sz w:val="22"/>
                <w:szCs w:val="22"/>
              </w:rPr>
              <w:t>пары синонимов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2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2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14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Глагол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, значение </w:t>
            </w:r>
            <w:r w:rsidRPr="007B4C77">
              <w:rPr>
                <w:rFonts w:cs="Times New Roman"/>
                <w:sz w:val="22"/>
                <w:szCs w:val="22"/>
              </w:rPr>
              <w:t>и употребление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Глагол, значение </w:t>
            </w:r>
            <w:r w:rsidRPr="007B4C77">
              <w:rPr>
                <w:rFonts w:cs="Times New Roman"/>
                <w:sz w:val="22"/>
                <w:szCs w:val="22"/>
              </w:rPr>
              <w:t>и употребление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что повелительная форма глаго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лов образуется с помощью суффиксов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-и-, -й-.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 xml:space="preserve">определять форму глагола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 предложении; образовывать повелительную форму глагола; разбирать гла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голы по составу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 16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Глагол.</w:t>
            </w:r>
          </w:p>
          <w:p w:rsidR="00E1636E" w:rsidRPr="007B4C77" w:rsidRDefault="00462706" w:rsidP="00E1636E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Глагол, значение </w:t>
            </w:r>
            <w:r w:rsidRPr="007B4C77">
              <w:rPr>
                <w:rFonts w:cs="Times New Roman"/>
                <w:sz w:val="22"/>
                <w:szCs w:val="22"/>
              </w:rPr>
              <w:t>и употребление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как изменяются глаголы в настоящем и будущем времени.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находить в тексте глаголы; ука</w:t>
            </w:r>
            <w:r w:rsidRPr="007B4C77">
              <w:rPr>
                <w:rFonts w:cs="Times New Roman"/>
                <w:sz w:val="22"/>
                <w:szCs w:val="22"/>
              </w:rPr>
              <w:t>зывать время глаголов; выделять окон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чания глаголов прошедшего времени; </w:t>
            </w:r>
            <w:r w:rsidRPr="007B4C77">
              <w:rPr>
                <w:rFonts w:cs="Times New Roman"/>
                <w:sz w:val="22"/>
                <w:szCs w:val="22"/>
              </w:rPr>
              <w:t>объяснять орфограммы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19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Развитие речи с элементами культуры ре</w:t>
            </w:r>
            <w:r w:rsidRPr="007B4C77">
              <w:rPr>
                <w:rFonts w:cs="Times New Roman"/>
                <w:b/>
                <w:spacing w:val="-1"/>
                <w:sz w:val="22"/>
                <w:szCs w:val="22"/>
              </w:rPr>
              <w:t xml:space="preserve">чи.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Учимся пи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сать сочинение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Изложение текста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(повествование, повествование с эле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ментами описания)</w:t>
            </w:r>
            <w:r w:rsidRPr="007B4C77">
              <w:rPr>
                <w:rFonts w:cs="Times New Roman"/>
                <w:sz w:val="22"/>
                <w:szCs w:val="22"/>
              </w:rPr>
              <w:t xml:space="preserve"> Само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стоятельная рабо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та по таб</w:t>
            </w:r>
            <w:r w:rsidRPr="007B4C77">
              <w:rPr>
                <w:rFonts w:cs="Times New Roman"/>
                <w:sz w:val="22"/>
                <w:szCs w:val="22"/>
              </w:rPr>
              <w:t>лице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описывать в сочинении уголок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природы так, чтобы все, кто прочитает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сочинение, смогли представить его; со</w:t>
            </w:r>
            <w:r w:rsidRPr="007B4C77">
              <w:rPr>
                <w:rFonts w:cs="Times New Roman"/>
                <w:sz w:val="22"/>
                <w:szCs w:val="22"/>
              </w:rPr>
              <w:t>ставлять план сочинения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58-60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Глагол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и  его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признаки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Глагол, значение и</w:t>
            </w:r>
            <w:r w:rsidRPr="007B4C77">
              <w:rPr>
                <w:rFonts w:cs="Times New Roman"/>
                <w:sz w:val="22"/>
                <w:szCs w:val="22"/>
              </w:rPr>
              <w:t xml:space="preserve"> употребление. Фрон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тальный </w:t>
            </w: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как изменяются глаголы в про</w:t>
            </w:r>
            <w:r w:rsidRPr="007B4C77">
              <w:rPr>
                <w:rFonts w:cs="Times New Roman"/>
                <w:sz w:val="22"/>
                <w:szCs w:val="22"/>
              </w:rPr>
              <w:t xml:space="preserve">шедшем времени.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Иметь представление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о глаголах со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вершенного вида и несовершенного вида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определять вид глагола; опре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делять спряжение глагола; находить гла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голы-исключения; образовывать форму глагола 2-го лица единственного числа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462706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</w:t>
            </w:r>
            <w:r w:rsidR="00E1636E">
              <w:rPr>
                <w:rFonts w:cs="Times New Roman"/>
                <w:sz w:val="22"/>
                <w:szCs w:val="22"/>
              </w:rPr>
              <w:t>елять причины явлений, событий.</w:t>
            </w:r>
            <w:r w:rsidRPr="007B4C77"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462706" w:rsidRPr="007B4C77" w:rsidRDefault="00462706" w:rsidP="00E1636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7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7"/>
                <w:sz w:val="22"/>
                <w:szCs w:val="22"/>
              </w:rPr>
              <w:t>-к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 упр. 22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Устойчивые выражения. Слово и его значе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ние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Слово и его значе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ние. Использование </w:t>
            </w:r>
            <w:r w:rsidRPr="007B4C77">
              <w:rPr>
                <w:rFonts w:cs="Times New Roman"/>
                <w:sz w:val="22"/>
                <w:szCs w:val="22"/>
              </w:rPr>
              <w:t>словарей русского языка Работа 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Иметь представление </w:t>
            </w:r>
            <w:r w:rsidRPr="007B4C77">
              <w:rPr>
                <w:rFonts w:cs="Times New Roman"/>
                <w:sz w:val="22"/>
                <w:szCs w:val="22"/>
              </w:rPr>
              <w:t>о фразеологиз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мах.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 xml:space="preserve">работать с фразеологическим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словарем; заменять словосочетания ус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тойчивыми выражениями; находить ан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тонимы; объяснять значения устойчи</w:t>
            </w:r>
            <w:r w:rsidRPr="007B4C77">
              <w:rPr>
                <w:rFonts w:cs="Times New Roman"/>
                <w:sz w:val="22"/>
                <w:szCs w:val="22"/>
              </w:rPr>
              <w:t>вых выражений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(3 ч.), упр. 24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Простая и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сложная формы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будущего времени глагола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1636E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462706" w:rsidRPr="00E1636E" w:rsidRDefault="00E1636E" w:rsidP="00E1636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Изменение глагола</w:t>
            </w:r>
            <w:r w:rsidRPr="007B4C77">
              <w:rPr>
                <w:rFonts w:cs="Times New Roman"/>
                <w:sz w:val="22"/>
                <w:szCs w:val="22"/>
              </w:rPr>
              <w:t xml:space="preserve"> по временам.  Простая и сложная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формы бу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дущего вре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мени глагола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 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z w:val="22"/>
                <w:szCs w:val="22"/>
              </w:rPr>
              <w:t xml:space="preserve">что форма глагола - это время, число, лицо или род. 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6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определять форму глагола; обра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зовывать от данных глаголов формы бу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дущего времени и вставлять их в предло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жения; различать простую и сложную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формы будущего времени глагола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Default="00462706" w:rsidP="00E42AF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составлять план решения проблемы (задачи)</w:t>
            </w: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29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Простая и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сложная формы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будущего времени глагола.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lastRenderedPageBreak/>
              <w:t>Изменение глагола</w:t>
            </w:r>
            <w:r w:rsidRPr="007B4C77">
              <w:rPr>
                <w:rFonts w:cs="Times New Roman"/>
                <w:sz w:val="22"/>
                <w:szCs w:val="22"/>
              </w:rPr>
              <w:t xml:space="preserve"> по временам</w:t>
            </w:r>
            <w:r w:rsidR="00E1636E">
              <w:rPr>
                <w:rFonts w:cs="Times New Roman"/>
                <w:sz w:val="22"/>
                <w:szCs w:val="22"/>
              </w:rPr>
              <w:t>.</w:t>
            </w:r>
          </w:p>
          <w:p w:rsidR="00E1636E" w:rsidRDefault="00E1636E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E1636E">
              <w:rPr>
                <w:rFonts w:cs="Times New Roman"/>
                <w:b/>
                <w:sz w:val="22"/>
                <w:szCs w:val="22"/>
              </w:rPr>
              <w:t xml:space="preserve">Словарный </w:t>
            </w:r>
          </w:p>
          <w:p w:rsidR="00E1636E" w:rsidRPr="00E1636E" w:rsidRDefault="00E1636E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E1636E">
              <w:rPr>
                <w:rFonts w:cs="Times New Roman"/>
                <w:b/>
                <w:sz w:val="22"/>
                <w:szCs w:val="22"/>
              </w:rPr>
              <w:t>диктант № 6.</w:t>
            </w:r>
          </w:p>
        </w:tc>
        <w:tc>
          <w:tcPr>
            <w:tcW w:w="992" w:type="dxa"/>
          </w:tcPr>
          <w:p w:rsidR="00462706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88</w:t>
            </w:r>
          </w:p>
          <w:p w:rsidR="00E1636E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E1636E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E1636E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E1636E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lastRenderedPageBreak/>
              <w:t>Изменение глагола</w:t>
            </w:r>
            <w:r w:rsidRPr="007B4C77">
              <w:rPr>
                <w:rFonts w:cs="Times New Roman"/>
                <w:sz w:val="22"/>
                <w:szCs w:val="22"/>
              </w:rPr>
              <w:t xml:space="preserve"> по временам.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 xml:space="preserve"> Самопро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верка по</w:t>
            </w:r>
            <w:r w:rsidRPr="007B4C77">
              <w:rPr>
                <w:rFonts w:cs="Times New Roman"/>
                <w:sz w:val="22"/>
                <w:szCs w:val="22"/>
              </w:rPr>
              <w:t xml:space="preserve"> образцу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5"/>
                <w:sz w:val="22"/>
                <w:szCs w:val="22"/>
              </w:rPr>
              <w:t xml:space="preserve">Знать,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как спрягаются глаголы в простой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7"/>
                <w:sz w:val="22"/>
                <w:szCs w:val="22"/>
              </w:rPr>
              <w:t>и сложной формах будущего времени.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lastRenderedPageBreak/>
              <w:t>Уметь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сравнивать пары глаголов; подчеркивать основу предложения; рабо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тать со словообразовательным слова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рем; выделять у глаголов окончания; </w:t>
            </w:r>
            <w:r w:rsidRPr="007B4C77">
              <w:rPr>
                <w:rFonts w:cs="Times New Roman"/>
                <w:sz w:val="22"/>
                <w:szCs w:val="22"/>
              </w:rPr>
              <w:t>работать с обратным словарем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выраженной устойчивой учебно-познавательной мотивации учения.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- с</w:t>
            </w:r>
            <w:r w:rsidRPr="007B4C77">
              <w:rPr>
                <w:rFonts w:cs="Times New Roman"/>
                <w:sz w:val="22"/>
                <w:szCs w:val="22"/>
              </w:rPr>
              <w:t xml:space="preserve">амостоятельно формулировать цели урока после предварительного обсуждения.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- у</w:t>
            </w:r>
            <w:r w:rsidRPr="007B4C77">
              <w:rPr>
                <w:rFonts w:cs="Times New Roman"/>
                <w:sz w:val="22"/>
                <w:szCs w:val="22"/>
              </w:rPr>
              <w:t xml:space="preserve">читься, совместно с учителем, обнаруживать и формулировать учебную проблему.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работы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владеть общими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приемами ,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выполнения заданий;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слушать других, пытаться принимать другую точку зрения, быть готовым изменить свою точку зрения.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33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FF7EA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Простая и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сложная формы</w:t>
            </w:r>
            <w:r w:rsidRPr="007B4C77">
              <w:rPr>
                <w:rFonts w:cs="Times New Roman"/>
                <w:sz w:val="22"/>
                <w:szCs w:val="22"/>
              </w:rPr>
              <w:t xml:space="preserve"> глагола.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Изменение глагола</w:t>
            </w:r>
            <w:r w:rsidRPr="007B4C77">
              <w:rPr>
                <w:rFonts w:cs="Times New Roman"/>
                <w:sz w:val="22"/>
                <w:szCs w:val="22"/>
              </w:rPr>
              <w:t xml:space="preserve"> по временам.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E1636E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что глаголы «победить», «убе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дить», «ощутить» не образуют форму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1-го лица единственного числа будущего времени; глаголы «дудеть», «чудить»,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«дерзить» не образуют форму 1-го лица </w:t>
            </w:r>
            <w:r w:rsidRPr="007B4C77">
              <w:rPr>
                <w:rFonts w:cs="Times New Roman"/>
                <w:spacing w:val="-7"/>
                <w:sz w:val="22"/>
                <w:szCs w:val="22"/>
              </w:rPr>
              <w:t xml:space="preserve">единственного числа настоящего времени. </w:t>
            </w:r>
            <w:r w:rsidRPr="007B4C77">
              <w:rPr>
                <w:rFonts w:cs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Уметь: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записывать предложения, по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ставив глаголы в нужную форму будущего времени; подчеркивать основы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предложения</w:t>
            </w:r>
            <w:r w:rsidR="00E1636E">
              <w:rPr>
                <w:rFonts w:cs="Times New Roman"/>
                <w:spacing w:val="-3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37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Местоимение. Личные место</w:t>
            </w:r>
            <w:r w:rsidRPr="007B4C77">
              <w:rPr>
                <w:rFonts w:cs="Times New Roman"/>
                <w:sz w:val="22"/>
                <w:szCs w:val="22"/>
              </w:rPr>
              <w:t>имения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Местоимение, значение и употребление.</w:t>
            </w:r>
            <w:r w:rsidRPr="007B4C77">
              <w:rPr>
                <w:rFonts w:cs="Times New Roman"/>
                <w:sz w:val="22"/>
                <w:szCs w:val="22"/>
              </w:rPr>
              <w:t xml:space="preserve"> Само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ная рабо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та по об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разцу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как личные местоимения изме</w:t>
            </w:r>
            <w:r w:rsidRPr="007B4C77">
              <w:rPr>
                <w:rFonts w:cs="Times New Roman"/>
                <w:sz w:val="22"/>
                <w:szCs w:val="22"/>
              </w:rPr>
              <w:t xml:space="preserve">няются по падежам. 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склонять личные местоимения;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называть формы местоимений 3-го ли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ца; определять лицо, число и падеж ме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стоимений в тексте; определять, какими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членами предложения являются в пред</w:t>
            </w:r>
            <w:r w:rsidRPr="007B4C77">
              <w:rPr>
                <w:rFonts w:cs="Times New Roman"/>
                <w:sz w:val="22"/>
                <w:szCs w:val="22"/>
              </w:rPr>
              <w:t>ложении личные местоимения</w:t>
            </w:r>
            <w:r w:rsidR="00E1636E">
              <w:rPr>
                <w:rFonts w:cs="Times New Roman"/>
                <w:sz w:val="22"/>
                <w:szCs w:val="22"/>
              </w:rPr>
              <w:t>.</w:t>
            </w:r>
          </w:p>
          <w:p w:rsidR="00E1636E" w:rsidRPr="007B4C77" w:rsidRDefault="00E1636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462706" w:rsidRPr="007B4C77" w:rsidRDefault="00462706" w:rsidP="006E0FB8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6E0FB8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6E0FB8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C45BC7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>учебных словарей: уметь находить нужную информацию и использовать ее в разных учебных целях;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работать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разными  видами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информации (представленными в текстовой форме, в виде таблиц, правил, моделей и схем, дидактических иллюстраций);  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6E0FB8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6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6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44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lastRenderedPageBreak/>
              <w:t xml:space="preserve">Развитие речи с элементами культуры речи. </w:t>
            </w:r>
            <w:r w:rsidRPr="007B4C77">
              <w:rPr>
                <w:rFonts w:cs="Times New Roman"/>
                <w:sz w:val="22"/>
                <w:szCs w:val="22"/>
              </w:rPr>
              <w:t xml:space="preserve">Рассуждаем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 нашем про</w:t>
            </w:r>
            <w:r w:rsidRPr="007B4C77">
              <w:rPr>
                <w:rFonts w:cs="Times New Roman"/>
                <w:sz w:val="22"/>
                <w:szCs w:val="22"/>
              </w:rPr>
              <w:t>шлом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Практическое овла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дение диалогической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и монологической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речью. Овладение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нормами речевого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этикета в ситуациях учебного общения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работать с толковым словарем 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словарем происхождения слов; находить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тексте рассуждения; цитировать текст;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письменно описывать старинные украшения; составлять план описания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(2 ч.),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62-71</w:t>
            </w:r>
          </w:p>
        </w:tc>
      </w:tr>
      <w:tr w:rsidR="00462706" w:rsidRPr="007B4C77" w:rsidTr="00E1636E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lastRenderedPageBreak/>
              <w:t>Личные место</w:t>
            </w:r>
            <w:r w:rsidRPr="007B4C77">
              <w:rPr>
                <w:rFonts w:cs="Times New Roman"/>
                <w:sz w:val="22"/>
                <w:szCs w:val="22"/>
              </w:rPr>
              <w:t>имения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E1636E" w:rsidRPr="007B4C77">
              <w:rPr>
                <w:rFonts w:cs="Times New Roman"/>
                <w:spacing w:val="-1"/>
                <w:sz w:val="22"/>
                <w:szCs w:val="22"/>
              </w:rPr>
              <w:t xml:space="preserve"> Значе</w:t>
            </w:r>
            <w:r w:rsidR="00E1636E" w:rsidRPr="007B4C77">
              <w:rPr>
                <w:rFonts w:cs="Times New Roman"/>
                <w:spacing w:val="-2"/>
                <w:sz w:val="22"/>
                <w:szCs w:val="22"/>
              </w:rPr>
              <w:t>ние и употребление местоимений</w:t>
            </w:r>
            <w:r w:rsidR="00E1636E"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Местоимение, значе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ние и употребление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Фронтальный 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что после предлогов в начале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личных местоимений 3-го лица произ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носится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[н']</w:t>
            </w:r>
            <w:r w:rsidRPr="007B4C77">
              <w:rPr>
                <w:rFonts w:cs="Times New Roman"/>
                <w:sz w:val="22"/>
                <w:szCs w:val="22"/>
              </w:rPr>
              <w:t xml:space="preserve"> и пишется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н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 xml:space="preserve">ставить местоимения 3-го лица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в нужную падежную форму; работать со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словообразовательным словарем; нахо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дить в тексте личные местоимения; на</w:t>
            </w:r>
            <w:r w:rsidRPr="007B4C77">
              <w:rPr>
                <w:rFonts w:cs="Times New Roman"/>
                <w:sz w:val="22"/>
                <w:szCs w:val="22"/>
              </w:rPr>
              <w:t>ходить словарные слова в тексте; вы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полнять звукобуквенный разбор слова;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определять лицо, число и падеж место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имений в тексте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48</w:t>
            </w:r>
          </w:p>
        </w:tc>
      </w:tr>
      <w:tr w:rsidR="00462706" w:rsidRPr="007B4C77" w:rsidTr="00E1636E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Разбор слова</w:t>
            </w:r>
            <w:r w:rsidRPr="007B4C77">
              <w:rPr>
                <w:rFonts w:cs="Times New Roman"/>
                <w:sz w:val="22"/>
                <w:szCs w:val="22"/>
              </w:rPr>
              <w:t xml:space="preserve"> по составу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частей слова (корня,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приставки, суффикса, </w:t>
            </w:r>
            <w:r w:rsidRPr="007B4C77">
              <w:rPr>
                <w:rFonts w:cs="Times New Roman"/>
                <w:sz w:val="22"/>
                <w:szCs w:val="22"/>
              </w:rPr>
              <w:t>окончания)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тальный </w:t>
            </w: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порядок разбора слова по составу.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выполнять разбор слова по со</w:t>
            </w:r>
            <w:r w:rsidRPr="007B4C77">
              <w:rPr>
                <w:rFonts w:cs="Times New Roman"/>
                <w:sz w:val="22"/>
                <w:szCs w:val="22"/>
              </w:rPr>
              <w:t>ставу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E1636E" w:rsidRPr="007B4C77" w:rsidRDefault="00E1636E" w:rsidP="00E1636E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  <w:p w:rsidR="00E1636E" w:rsidRPr="007B4C77" w:rsidRDefault="00E1636E" w:rsidP="00E1636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E1636E" w:rsidRPr="007B4C77" w:rsidRDefault="00E1636E" w:rsidP="00E1636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ab/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E1636E" w:rsidRPr="007B4C77" w:rsidRDefault="00E1636E" w:rsidP="00E1636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работать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разными  видами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информации (представленными в текстовой форме, в виде таблиц, правил, моделей и схем, дидактических иллюстраций);  </w:t>
            </w: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E1636E" w:rsidRPr="007B4C77" w:rsidRDefault="00E1636E" w:rsidP="00E1636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E1636E" w:rsidRPr="007B4C77" w:rsidRDefault="00E1636E" w:rsidP="00E1636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E1636E" w:rsidRPr="007B4C77" w:rsidRDefault="00E1636E" w:rsidP="00E1636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E1636E" w:rsidRPr="007B4C77" w:rsidRDefault="00E1636E" w:rsidP="00E1636E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6E0FB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Тетрадь №2 упр. 26</w:t>
            </w:r>
          </w:p>
        </w:tc>
      </w:tr>
      <w:tr w:rsidR="00462706" w:rsidRPr="007B4C77" w:rsidTr="00A16112">
        <w:trPr>
          <w:trHeight w:val="1605"/>
        </w:trPr>
        <w:tc>
          <w:tcPr>
            <w:tcW w:w="2552" w:type="dxa"/>
            <w:tcBorders>
              <w:bottom w:val="single" w:sz="4" w:space="0" w:color="auto"/>
            </w:tcBorders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Разбор глаголов по со</w:t>
            </w:r>
            <w:r>
              <w:rPr>
                <w:rFonts w:cs="Times New Roman"/>
                <w:sz w:val="22"/>
                <w:szCs w:val="22"/>
              </w:rPr>
              <w:softHyphen/>
              <w:t>ставу.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Выделение значимых </w:t>
            </w:r>
            <w:r w:rsidRPr="007B4C77">
              <w:rPr>
                <w:rFonts w:cs="Times New Roman"/>
                <w:sz w:val="22"/>
                <w:szCs w:val="22"/>
              </w:rPr>
              <w:t xml:space="preserve">частей слова (корня,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приставки, суффикса, окончания). Значение </w:t>
            </w:r>
            <w:r w:rsidRPr="007B4C77">
              <w:rPr>
                <w:rFonts w:cs="Times New Roman"/>
                <w:sz w:val="22"/>
                <w:szCs w:val="22"/>
              </w:rPr>
              <w:t>суффиксов и приставок. Работа в парах</w:t>
            </w:r>
          </w:p>
        </w:tc>
        <w:tc>
          <w:tcPr>
            <w:tcW w:w="2835" w:type="dxa"/>
            <w:vMerge w:val="restart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порядок разбора глаголов по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составу; что в основу глагола не входят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суффиксы начальной формы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(-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ть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 xml:space="preserve">-, </w:t>
            </w:r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ти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-, 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чь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-)</w:t>
            </w:r>
            <w:r w:rsidRPr="007B4C77">
              <w:rPr>
                <w:rFonts w:cs="Times New Roman"/>
                <w:i/>
                <w:iCs/>
                <w:spacing w:val="-4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суффикс прошедшего време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ни 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(-л-),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в глаголах с частицей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ся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 xml:space="preserve"> (-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сь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)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частицу помечать не нужно.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 xml:space="preserve">Уметь: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пользоваться инструкцией при </w:t>
            </w:r>
            <w:r w:rsidRPr="007B4C77">
              <w:rPr>
                <w:rFonts w:cs="Times New Roman"/>
                <w:sz w:val="22"/>
                <w:szCs w:val="22"/>
              </w:rPr>
              <w:t xml:space="preserve">разборе глагола по составу; разбирать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глаголы по составу; находить обраще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ния в тексте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58</w:t>
            </w:r>
          </w:p>
        </w:tc>
      </w:tr>
      <w:tr w:rsidR="00E1636E" w:rsidRPr="007B4C77" w:rsidTr="004449EB">
        <w:trPr>
          <w:trHeight w:val="2220"/>
        </w:trPr>
        <w:tc>
          <w:tcPr>
            <w:tcW w:w="2552" w:type="dxa"/>
            <w:tcBorders>
              <w:top w:val="single" w:sz="4" w:space="0" w:color="auto"/>
            </w:tcBorders>
          </w:tcPr>
          <w:p w:rsidR="00E1636E" w:rsidRPr="0060007B" w:rsidRDefault="00E1636E" w:rsidP="0060007B">
            <w:pPr>
              <w:rPr>
                <w:b/>
                <w:sz w:val="22"/>
                <w:szCs w:val="22"/>
              </w:rPr>
            </w:pPr>
            <w:r w:rsidRPr="0060007B">
              <w:rPr>
                <w:b/>
                <w:sz w:val="22"/>
                <w:szCs w:val="22"/>
              </w:rPr>
              <w:lastRenderedPageBreak/>
              <w:t xml:space="preserve">Контрольный диктант </w:t>
            </w:r>
          </w:p>
          <w:p w:rsidR="00E1636E" w:rsidRPr="00536B5C" w:rsidRDefault="00E1636E" w:rsidP="0060007B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A332E">
              <w:rPr>
                <w:sz w:val="22"/>
                <w:szCs w:val="22"/>
              </w:rPr>
              <w:t>«Правописание безударных суффиксов глагола в форме прошедшего времени»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36E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636E" w:rsidRPr="007B4C77" w:rsidRDefault="00E1636E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636E" w:rsidRPr="007B4C77" w:rsidRDefault="00E1636E" w:rsidP="00C45BC7">
            <w:pPr>
              <w:shd w:val="clear" w:color="auto" w:fill="FFFFFF"/>
              <w:rPr>
                <w:rFonts w:cs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E1636E" w:rsidRPr="007B4C77" w:rsidRDefault="00E1636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E1636E" w:rsidRPr="007B4C77" w:rsidRDefault="00E1636E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</w:p>
        </w:tc>
      </w:tr>
      <w:tr w:rsidR="00462706" w:rsidRPr="007B4C77" w:rsidTr="00E1636E">
        <w:trPr>
          <w:trHeight w:val="272"/>
        </w:trPr>
        <w:tc>
          <w:tcPr>
            <w:tcW w:w="2552" w:type="dxa"/>
          </w:tcPr>
          <w:p w:rsidR="00462706" w:rsidRPr="007B4C77" w:rsidRDefault="00E1636E" w:rsidP="00C45BC7">
            <w:pPr>
              <w:shd w:val="clear" w:color="auto" w:fill="FFFFFF"/>
              <w:rPr>
                <w:rFonts w:cs="Times New Roman"/>
                <w:b/>
                <w:bCs/>
                <w:sz w:val="22"/>
                <w:szCs w:val="22"/>
              </w:rPr>
            </w:pPr>
            <w:r w:rsidRPr="00536B5C">
              <w:rPr>
                <w:rFonts w:cs="Times New Roman"/>
                <w:sz w:val="22"/>
                <w:szCs w:val="22"/>
              </w:rPr>
              <w:lastRenderedPageBreak/>
              <w:t>Анализ контрольной работы.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62706" w:rsidRPr="007B4C77">
              <w:rPr>
                <w:rFonts w:cs="Times New Roman"/>
                <w:b/>
                <w:bCs/>
                <w:spacing w:val="-1"/>
                <w:sz w:val="22"/>
                <w:szCs w:val="22"/>
              </w:rPr>
              <w:t xml:space="preserve">Развитие речи </w:t>
            </w:r>
            <w:r w:rsidR="00462706" w:rsidRPr="007B4C77">
              <w:rPr>
                <w:rFonts w:cs="Times New Roman"/>
                <w:b/>
                <w:bCs/>
                <w:sz w:val="22"/>
                <w:szCs w:val="22"/>
              </w:rPr>
              <w:t>с элементами культуры ре</w:t>
            </w:r>
            <w:r w:rsidR="00462706" w:rsidRPr="007B4C77">
              <w:rPr>
                <w:rFonts w:cs="Times New Roman"/>
                <w:b/>
                <w:bCs/>
                <w:sz w:val="22"/>
                <w:szCs w:val="22"/>
              </w:rPr>
              <w:softHyphen/>
              <w:t xml:space="preserve">чи. </w:t>
            </w:r>
            <w:r w:rsidR="00462706" w:rsidRPr="007B4C77">
              <w:rPr>
                <w:rFonts w:cs="Times New Roman"/>
                <w:sz w:val="22"/>
                <w:szCs w:val="22"/>
              </w:rPr>
              <w:t xml:space="preserve">Что такое аннотация и </w:t>
            </w:r>
            <w:r w:rsidR="00462706" w:rsidRPr="007B4C77">
              <w:rPr>
                <w:rFonts w:cs="Times New Roman"/>
                <w:spacing w:val="-1"/>
                <w:sz w:val="22"/>
                <w:szCs w:val="22"/>
              </w:rPr>
              <w:t>как ее соста</w:t>
            </w:r>
            <w:r w:rsidR="00462706" w:rsidRPr="007B4C77">
              <w:rPr>
                <w:rFonts w:cs="Times New Roman"/>
                <w:sz w:val="22"/>
                <w:szCs w:val="22"/>
              </w:rPr>
              <w:t>вить</w:t>
            </w:r>
            <w:r w:rsidR="0046270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Практическое овла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дение диалогической </w:t>
            </w:r>
            <w:r w:rsidRPr="007B4C77">
              <w:rPr>
                <w:rFonts w:cs="Times New Roman"/>
                <w:sz w:val="22"/>
                <w:szCs w:val="22"/>
              </w:rPr>
              <w:t xml:space="preserve">и монологической речью. Овладение нормами речевого этикета в ситуациях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учебного общения</w:t>
            </w:r>
            <w:r w:rsidRPr="007B4C77">
              <w:rPr>
                <w:rFonts w:cs="Times New Roman"/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понятие «аннотация»; где распо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лагается аннотация.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находить в книге аннотацию;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дополнять аннотацию именами героев, названиями рассказов; пользоваться </w:t>
            </w:r>
            <w:r w:rsidRPr="007B4C77">
              <w:rPr>
                <w:rFonts w:cs="Times New Roman"/>
                <w:sz w:val="22"/>
                <w:szCs w:val="22"/>
              </w:rPr>
              <w:t>библиотекой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(2 ч.),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71-76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Орфограммы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 корнях слов</w:t>
            </w:r>
            <w:r>
              <w:rPr>
                <w:rFonts w:cs="Times New Roman"/>
                <w:spacing w:val="-1"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1636E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</w:t>
            </w:r>
          </w:p>
          <w:p w:rsidR="00462706" w:rsidRPr="00E1636E" w:rsidRDefault="00462706" w:rsidP="00E1636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частей слова. Орфо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граммы в корнях слов.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Чередование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согласных в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корне слова</w:t>
            </w:r>
            <w:r w:rsidRPr="007B4C77">
              <w:rPr>
                <w:rFonts w:cs="Times New Roman"/>
                <w:sz w:val="22"/>
                <w:szCs w:val="22"/>
              </w:rPr>
              <w:t xml:space="preserve"> Взаимо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проверка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понятие «орфограмма».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работать со словообразователь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ным словарем; записывать родственные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слова; разбирать слова по составу; оп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ределять место нахождения орфограм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мы в слове; подбирать проверочные </w:t>
            </w:r>
            <w:r w:rsidRPr="007B4C77">
              <w:rPr>
                <w:rFonts w:cs="Times New Roman"/>
                <w:sz w:val="22"/>
                <w:szCs w:val="22"/>
              </w:rPr>
              <w:t xml:space="preserve">слова; находить слова с орфограммой 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ча~ща</w:t>
            </w:r>
            <w:proofErr w:type="spellEnd"/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под ударением; выписывать из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текста прилагательные и существитель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ные с безударной гласной в корне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62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Орфограммы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 корнях слов разных частей речи.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Выделение значимых </w:t>
            </w:r>
            <w:r w:rsidRPr="007B4C77">
              <w:rPr>
                <w:rFonts w:cs="Times New Roman"/>
                <w:sz w:val="22"/>
                <w:szCs w:val="22"/>
              </w:rPr>
              <w:t>частей слова. Орфо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граммы в корнях слов Само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ная рабо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та по об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разцу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работать с обратным словарем;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выписывать слова с орфограммой «пар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ный по звонкости/ глухости согласный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в корне слова»;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lastRenderedPageBreak/>
              <w:t xml:space="preserve">подбирать проверочные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слова; работать со словообразователь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ным словарем; определять место нахож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дения орфограммы в слове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          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sz w:val="22"/>
                <w:szCs w:val="22"/>
              </w:rPr>
              <w:t>- ориентироваться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в своей системе знаний: самостоятельно предполагать, какая информация нужна для решения учебной задачи в один шаг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7B4C77">
              <w:rPr>
                <w:rFonts w:cs="Times New Roman"/>
                <w:sz w:val="22"/>
                <w:szCs w:val="22"/>
              </w:rPr>
              <w:t xml:space="preserve">    </w:t>
            </w:r>
          </w:p>
          <w:p w:rsidR="00462706" w:rsidRPr="007B4C77" w:rsidRDefault="00462706" w:rsidP="00FF1456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FF1456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  <w:r w:rsidRPr="007B4C77">
              <w:rPr>
                <w:rFonts w:cs="Times New Roman"/>
                <w:sz w:val="22"/>
                <w:szCs w:val="22"/>
              </w:rPr>
              <w:t>(3 ч.), упр. 66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Существитель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ные. Беглый гласный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E1636E" w:rsidP="00E1636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Имя существитель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ное. Правописание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суффиксов сущест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вительных Фрон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тальная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проверка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работать с обратным словарем;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образовывать существительные с суф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фиксами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-чип-, -</w:t>
            </w:r>
            <w:proofErr w:type="spellStart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щик</w:t>
            </w:r>
            <w:proofErr w:type="spellEnd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; </w:t>
            </w:r>
            <w:r w:rsidRPr="007B4C77">
              <w:rPr>
                <w:rFonts w:cs="Times New Roman"/>
                <w:sz w:val="22"/>
                <w:szCs w:val="22"/>
              </w:rPr>
              <w:t xml:space="preserve">образовывать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родственные слова с помощью умень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шительно-ласкательных суффиксов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ик</w:t>
            </w:r>
            <w:proofErr w:type="spellEnd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-, </w:t>
            </w:r>
            <w:r w:rsidRPr="007B4C7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-чик-,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ек</w:t>
            </w:r>
            <w:proofErr w:type="spellEnd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4394" w:type="dxa"/>
            <w:gridSpan w:val="2"/>
            <w:vMerge w:val="restart"/>
          </w:tcPr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C45BC7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работать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разными  видами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информации (представленными в текстовой форме, в виде таблиц, правил, моделей и схем, дидактических иллюстраций);  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43F6B" w:rsidRDefault="00443F6B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43F6B" w:rsidRDefault="00443F6B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43F6B" w:rsidRDefault="00443F6B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43F6B" w:rsidRDefault="00443F6B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FF1456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 xml:space="preserve"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в рамках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коммуникации  как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  <w:r w:rsidRPr="007B4C77">
              <w:rPr>
                <w:rFonts w:cs="Times New Roman"/>
                <w:sz w:val="22"/>
                <w:szCs w:val="22"/>
              </w:rPr>
              <w:t>(3 ч.), упр.83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2"/>
                <w:sz w:val="22"/>
                <w:szCs w:val="22"/>
              </w:rPr>
              <w:t>Существитель</w:t>
            </w:r>
            <w:r w:rsidRPr="007B4C77">
              <w:rPr>
                <w:rFonts w:cs="Times New Roman"/>
                <w:spacing w:val="-1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 xml:space="preserve">ные. Буквы </w:t>
            </w:r>
            <w:r w:rsidRPr="007B4C77">
              <w:rPr>
                <w:rFonts w:cs="Times New Roman"/>
                <w:b/>
                <w:i/>
                <w:iCs/>
                <w:spacing w:val="-8"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t xml:space="preserve">и </w:t>
            </w:r>
            <w:proofErr w:type="gramStart"/>
            <w:r w:rsidRPr="007B4C77">
              <w:rPr>
                <w:rFonts w:cs="Times New Roman"/>
                <w:b/>
                <w:i/>
                <w:iCs/>
                <w:spacing w:val="-9"/>
                <w:sz w:val="22"/>
                <w:szCs w:val="22"/>
              </w:rPr>
              <w:t>е</w:t>
            </w:r>
            <w:r w:rsidRPr="007B4C77">
              <w:rPr>
                <w:rFonts w:cs="Times New Roman"/>
                <w:i/>
                <w:iCs/>
                <w:spacing w:val="-9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t>после</w:t>
            </w:r>
            <w:proofErr w:type="gramEnd"/>
            <w:r w:rsidRPr="007B4C77">
              <w:rPr>
                <w:rFonts w:cs="Times New Roman"/>
                <w:spacing w:val="-9"/>
                <w:sz w:val="22"/>
                <w:szCs w:val="22"/>
              </w:rPr>
              <w:t xml:space="preserve">  ши</w:t>
            </w:r>
            <w:r w:rsidRPr="007B4C77">
              <w:rPr>
                <w:rFonts w:cs="Times New Roman"/>
                <w:sz w:val="22"/>
                <w:szCs w:val="22"/>
              </w:rPr>
              <w:t>пящих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0"/>
                <w:sz w:val="22"/>
                <w:szCs w:val="22"/>
              </w:rPr>
              <w:t xml:space="preserve">Выделение значимых 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 xml:space="preserve">частей слова. Буквы </w:t>
            </w:r>
            <w:r w:rsidRPr="007B4C77">
              <w:rPr>
                <w:rFonts w:cs="Times New Roman"/>
                <w:b/>
                <w:i/>
                <w:iCs/>
                <w:spacing w:val="-8"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8"/>
                <w:sz w:val="22"/>
                <w:szCs w:val="22"/>
              </w:rPr>
              <w:t>е</w:t>
            </w:r>
            <w:r w:rsidRPr="007B4C77">
              <w:rPr>
                <w:rFonts w:cs="Times New Roman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после шипящих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2"/>
                <w:sz w:val="22"/>
                <w:szCs w:val="22"/>
              </w:rPr>
              <w:t xml:space="preserve">тальный </w:t>
            </w: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0"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 xml:space="preserve">правило написания букв </w:t>
            </w:r>
            <w:r w:rsidRPr="007B4C77">
              <w:rPr>
                <w:rFonts w:cs="Times New Roman"/>
                <w:b/>
                <w:i/>
                <w:iCs/>
                <w:spacing w:val="-10"/>
                <w:sz w:val="22"/>
                <w:szCs w:val="22"/>
              </w:rPr>
              <w:t>о, е</w:t>
            </w:r>
            <w:r w:rsidRPr="007B4C77">
              <w:rPr>
                <w:rFonts w:cs="Times New Roman"/>
                <w:i/>
                <w:iCs/>
                <w:spacing w:val="-10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>по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сле шипящих.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i/>
                <w:iCs/>
                <w:spacing w:val="-11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11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11"/>
                <w:sz w:val="22"/>
                <w:szCs w:val="22"/>
              </w:rPr>
              <w:t>при помощи суффиксов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>с уменьшительно-ласкательным значе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softHyphen/>
              <w:t xml:space="preserve">нием </w:t>
            </w:r>
            <w:r w:rsidRPr="007B4C77">
              <w:rPr>
                <w:rFonts w:cs="Times New Roman"/>
                <w:b/>
                <w:i/>
                <w:iCs/>
                <w:spacing w:val="-10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10"/>
                <w:sz w:val="22"/>
                <w:szCs w:val="22"/>
              </w:rPr>
              <w:t>ок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10"/>
                <w:sz w:val="22"/>
                <w:szCs w:val="22"/>
              </w:rPr>
              <w:t>-</w:t>
            </w:r>
            <w:r w:rsidRPr="007B4C77">
              <w:rPr>
                <w:rFonts w:cs="Times New Roman"/>
                <w:i/>
                <w:iCs/>
                <w:spacing w:val="-10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10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10"/>
                <w:sz w:val="22"/>
                <w:szCs w:val="22"/>
              </w:rPr>
              <w:t>ек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10"/>
                <w:sz w:val="22"/>
                <w:szCs w:val="22"/>
              </w:rPr>
              <w:t>-</w:t>
            </w:r>
            <w:r w:rsidRPr="007B4C77">
              <w:rPr>
                <w:rFonts w:cs="Times New Roman"/>
                <w:i/>
                <w:iCs/>
                <w:spacing w:val="-10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>образовывать родствен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softHyphen/>
              <w:t>ные слова; подчеркивать чередование согласных в корне, видимое на письме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Тетрадь №2 упр. 39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FF1456" w:rsidRDefault="00462706" w:rsidP="00FF1456">
            <w:pPr>
              <w:shd w:val="clear" w:color="auto" w:fill="FFFFFF"/>
              <w:rPr>
                <w:rFonts w:cs="Times New Roman"/>
                <w:spacing w:val="-8"/>
                <w:sz w:val="22"/>
                <w:szCs w:val="22"/>
              </w:rPr>
            </w:pPr>
            <w:r w:rsidRPr="00FF1456">
              <w:rPr>
                <w:rFonts w:cs="Times New Roman"/>
                <w:spacing w:val="-3"/>
                <w:sz w:val="22"/>
                <w:szCs w:val="22"/>
              </w:rPr>
              <w:t xml:space="preserve">Развитие речи с элементами </w:t>
            </w:r>
            <w:r w:rsidRPr="00FF1456">
              <w:rPr>
                <w:rFonts w:cs="Times New Roman"/>
                <w:sz w:val="22"/>
                <w:szCs w:val="22"/>
              </w:rPr>
              <w:t>культуры ре</w:t>
            </w:r>
            <w:r w:rsidRPr="00FF1456">
              <w:rPr>
                <w:rFonts w:cs="Times New Roman"/>
                <w:sz w:val="22"/>
                <w:szCs w:val="22"/>
              </w:rPr>
              <w:softHyphen/>
            </w:r>
            <w:r w:rsidRPr="00FF1456">
              <w:rPr>
                <w:rFonts w:cs="Times New Roman"/>
                <w:spacing w:val="-8"/>
                <w:sz w:val="22"/>
                <w:szCs w:val="22"/>
              </w:rPr>
              <w:t>чи.</w:t>
            </w:r>
          </w:p>
          <w:p w:rsidR="00462706" w:rsidRPr="007B4C77" w:rsidRDefault="00462706" w:rsidP="00FF1456">
            <w:pPr>
              <w:shd w:val="clear" w:color="auto" w:fill="FFFFFF"/>
              <w:rPr>
                <w:rFonts w:cs="Times New Roman"/>
                <w:spacing w:val="-8"/>
                <w:sz w:val="22"/>
                <w:szCs w:val="22"/>
              </w:rPr>
            </w:pPr>
            <w:r w:rsidRPr="00FF1456">
              <w:rPr>
                <w:rFonts w:cs="Times New Roman"/>
                <w:b/>
                <w:spacing w:val="-8"/>
                <w:sz w:val="22"/>
                <w:szCs w:val="22"/>
              </w:rPr>
              <w:t>Письмен</w:t>
            </w:r>
            <w:r w:rsidRPr="00FF1456">
              <w:rPr>
                <w:rFonts w:cs="Times New Roman"/>
                <w:b/>
                <w:spacing w:val="-8"/>
                <w:sz w:val="22"/>
                <w:szCs w:val="22"/>
              </w:rPr>
              <w:softHyphen/>
            </w:r>
            <w:r w:rsidRPr="00FF1456">
              <w:rPr>
                <w:rFonts w:cs="Times New Roman"/>
                <w:b/>
                <w:spacing w:val="-10"/>
                <w:sz w:val="22"/>
                <w:szCs w:val="22"/>
              </w:rPr>
              <w:t>ное изложение</w:t>
            </w:r>
            <w:r w:rsidRPr="00FF1456">
              <w:rPr>
                <w:rFonts w:cs="Times New Roman"/>
                <w:b/>
                <w:sz w:val="22"/>
                <w:szCs w:val="22"/>
              </w:rPr>
              <w:t xml:space="preserve"> «Самолетик»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8"/>
                <w:sz w:val="22"/>
                <w:szCs w:val="22"/>
              </w:rPr>
              <w:t xml:space="preserve">Изложение текста </w:t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t>(повествование, по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вествование с эле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t>ментами описания)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 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2"/>
                <w:sz w:val="22"/>
                <w:szCs w:val="22"/>
              </w:rPr>
              <w:t xml:space="preserve">работать с толковым словарем; 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>делить текст на смысловые части; со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softHyphen/>
              <w:t xml:space="preserve">ставлять план; писать изложение </w:t>
            </w:r>
            <w:r w:rsidRPr="007B4C77">
              <w:rPr>
                <w:rFonts w:cs="Times New Roman"/>
                <w:sz w:val="22"/>
                <w:szCs w:val="22"/>
              </w:rPr>
              <w:t>по плану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5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1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1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5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(2 ч.), </w:t>
            </w:r>
            <w:r w:rsidRPr="007B4C77">
              <w:rPr>
                <w:rFonts w:cs="Times New Roman"/>
                <w:spacing w:val="-7"/>
                <w:sz w:val="22"/>
                <w:szCs w:val="22"/>
              </w:rPr>
              <w:t>с. 76-78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2"/>
                <w:sz w:val="22"/>
                <w:szCs w:val="22"/>
              </w:rPr>
              <w:lastRenderedPageBreak/>
              <w:t>Существитель</w:t>
            </w:r>
            <w:r w:rsidRPr="007B4C77">
              <w:rPr>
                <w:rFonts w:cs="Times New Roman"/>
                <w:spacing w:val="-1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t>ные. Безудар</w:t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 xml:space="preserve">ный гласный, проверяемый </w:t>
            </w:r>
            <w:r w:rsidRPr="007B4C77">
              <w:rPr>
                <w:rFonts w:cs="Times New Roman"/>
                <w:sz w:val="22"/>
                <w:szCs w:val="22"/>
              </w:rPr>
              <w:t>ударением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43F6B" w:rsidRDefault="00443F6B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443F6B">
              <w:rPr>
                <w:rFonts w:cs="Times New Roman"/>
                <w:b/>
                <w:sz w:val="22"/>
                <w:szCs w:val="22"/>
              </w:rPr>
              <w:t xml:space="preserve">Словарный </w:t>
            </w:r>
          </w:p>
          <w:p w:rsidR="00443F6B" w:rsidRPr="00443F6B" w:rsidRDefault="00443F6B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443F6B">
              <w:rPr>
                <w:rFonts w:cs="Times New Roman"/>
                <w:b/>
                <w:sz w:val="22"/>
                <w:szCs w:val="22"/>
              </w:rPr>
              <w:t>диктант № 7.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1"/>
                <w:sz w:val="22"/>
                <w:szCs w:val="22"/>
              </w:rPr>
              <w:t xml:space="preserve">Выделение значимых 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частей слова. Без</w:t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t>ударный гласный, проверяемый ударе</w:t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нием Практи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0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1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1"/>
                <w:sz w:val="22"/>
                <w:szCs w:val="22"/>
              </w:rPr>
              <w:t xml:space="preserve">правило написания безударных 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 xml:space="preserve">гласного, проверяемого ударением.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1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12"/>
                <w:sz w:val="22"/>
                <w:szCs w:val="22"/>
              </w:rPr>
              <w:t xml:space="preserve">работать с обратным словарем; 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t>образовывать от основ существитель</w:t>
            </w:r>
            <w:r w:rsidRPr="007B4C77">
              <w:rPr>
                <w:rFonts w:cs="Times New Roman"/>
                <w:spacing w:val="-10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3"/>
                <w:sz w:val="22"/>
                <w:szCs w:val="22"/>
              </w:rPr>
              <w:t>ных существительные с помощью суф</w:t>
            </w:r>
            <w:r w:rsidRPr="007B4C77">
              <w:rPr>
                <w:rFonts w:cs="Times New Roman"/>
                <w:spacing w:val="-1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фикса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ищ</w:t>
            </w:r>
            <w:proofErr w:type="spellEnd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5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1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15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упр.87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lastRenderedPageBreak/>
              <w:t>Прилагатель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ные. Буквы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е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после ши</w:t>
            </w:r>
            <w:r w:rsidRPr="007B4C77">
              <w:rPr>
                <w:rFonts w:cs="Times New Roman"/>
                <w:sz w:val="22"/>
                <w:szCs w:val="22"/>
              </w:rPr>
              <w:t xml:space="preserve">пящих и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ц</w:t>
            </w:r>
            <w:r>
              <w:rPr>
                <w:rFonts w:cs="Times New Roman"/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частей слова. Буквы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 xml:space="preserve">е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после шипящих</w:t>
            </w:r>
            <w:r w:rsidRPr="007B4C77">
              <w:rPr>
                <w:rFonts w:cs="Times New Roman"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ц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Default="00462706" w:rsidP="00FF1456">
            <w:pPr>
              <w:shd w:val="clear" w:color="auto" w:fill="FFFFFF"/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что в прилагательных, образо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ванных от основ существительных,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оканчивающихся на шипящий и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ц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под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ударением пишется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без ударения </w:t>
            </w:r>
            <w:r>
              <w:rPr>
                <w:rFonts w:cs="Times New Roman"/>
                <w:spacing w:val="-1"/>
                <w:sz w:val="22"/>
                <w:szCs w:val="22"/>
              </w:rPr>
              <w:t>–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е</w:t>
            </w:r>
          </w:p>
          <w:p w:rsidR="00462706" w:rsidRPr="007B4C77" w:rsidRDefault="00462706" w:rsidP="00C03164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7B4C77">
              <w:rPr>
                <w:rFonts w:cs="Times New Roman"/>
                <w:spacing w:val="-2"/>
                <w:sz w:val="22"/>
                <w:szCs w:val="22"/>
              </w:rPr>
              <w:t>от основ</w:t>
            </w:r>
            <w:proofErr w:type="gramEnd"/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данных существитель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ных образовывать с помощью суффик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сов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ое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-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-ев-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прилагательные; подчер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кивать беглые гласные в корне или суффиксе; работать образовывать от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основ данных существительных с по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мощью суффикса </w:t>
            </w: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ск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-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3"/>
                <w:sz w:val="22"/>
                <w:szCs w:val="22"/>
              </w:rPr>
              <w:t>прилагательные.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10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10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 94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 xml:space="preserve">Контрольный </w:t>
            </w:r>
            <w:proofErr w:type="gramStart"/>
            <w:r>
              <w:rPr>
                <w:rFonts w:cs="Times New Roman"/>
                <w:b/>
                <w:spacing w:val="-3"/>
                <w:sz w:val="22"/>
                <w:szCs w:val="22"/>
              </w:rPr>
              <w:t xml:space="preserve">диктант </w:t>
            </w:r>
            <w:r w:rsidRPr="007B4C77">
              <w:rPr>
                <w:rFonts w:cs="Times New Roman"/>
                <w:b/>
                <w:spacing w:val="-3"/>
                <w:sz w:val="22"/>
                <w:szCs w:val="22"/>
              </w:rPr>
              <w:t xml:space="preserve"> с</w:t>
            </w:r>
            <w:proofErr w:type="gramEnd"/>
            <w:r w:rsidRPr="007B4C77">
              <w:rPr>
                <w:rFonts w:cs="Times New Roman"/>
                <w:b/>
                <w:spacing w:val="-3"/>
                <w:sz w:val="22"/>
                <w:szCs w:val="22"/>
              </w:rPr>
              <w:t xml:space="preserve"> грамматиче</w:t>
            </w:r>
            <w:r w:rsidRPr="007B4C77">
              <w:rPr>
                <w:rFonts w:cs="Times New Roman"/>
                <w:b/>
                <w:spacing w:val="-2"/>
                <w:sz w:val="22"/>
                <w:szCs w:val="22"/>
              </w:rPr>
              <w:t>ским заданием</w:t>
            </w:r>
            <w:r w:rsidRPr="007B4C77">
              <w:rPr>
                <w:rFonts w:cs="Times New Roman"/>
                <w:sz w:val="22"/>
                <w:szCs w:val="22"/>
              </w:rPr>
              <w:t xml:space="preserve"> по теме: «Части речи»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3F6B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462706" w:rsidRPr="00443F6B" w:rsidRDefault="00443F6B" w:rsidP="00443F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Написание под дик</w:t>
            </w:r>
            <w:r w:rsidRPr="007B4C77">
              <w:rPr>
                <w:rFonts w:cs="Times New Roman"/>
                <w:sz w:val="22"/>
                <w:szCs w:val="22"/>
              </w:rPr>
              <w:t>товку текста (75-80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слов) в соответствии с изученными нор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мами правописания</w:t>
            </w:r>
            <w:r w:rsidRPr="007B4C77">
              <w:rPr>
                <w:rFonts w:cs="Times New Roman"/>
                <w:sz w:val="22"/>
                <w:szCs w:val="22"/>
              </w:rPr>
              <w:t xml:space="preserve"> Кон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трольный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диктант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 xml:space="preserve">Уметь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писать под диктовку текст</w:t>
            </w:r>
            <w:r w:rsidRPr="007B4C77">
              <w:rPr>
                <w:rFonts w:cs="Times New Roman"/>
                <w:sz w:val="22"/>
                <w:szCs w:val="22"/>
              </w:rPr>
              <w:t xml:space="preserve"> с изученными орфограммами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Работа над ошибками.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Прилагательные. Буквы </w:t>
            </w: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о</w:t>
            </w:r>
            <w:r w:rsidRPr="007B4C7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е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после ши</w:t>
            </w:r>
            <w:r w:rsidRPr="007B4C77">
              <w:rPr>
                <w:rFonts w:cs="Times New Roman"/>
                <w:sz w:val="22"/>
                <w:szCs w:val="22"/>
              </w:rPr>
              <w:t xml:space="preserve">пящих и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ц</w:t>
            </w:r>
            <w:r>
              <w:rPr>
                <w:rFonts w:cs="Times New Roman"/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Выделение значимых частей слова. Буквы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е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после шипящих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ц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выполнять работу над ошибка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ми; от основ данных существительных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образовывать с помощью суффикса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ист</w:t>
            </w:r>
            <w:proofErr w:type="spellEnd"/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-</w:t>
            </w:r>
            <w:r w:rsidRPr="007B4C77">
              <w:rPr>
                <w:rFonts w:cs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прилагательные; разбирать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прила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гательные по составу; работать со слово-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6"/>
                <w:sz w:val="22"/>
                <w:szCs w:val="22"/>
              </w:rPr>
              <w:t>образовательным словарем; от основ дан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t>ных существительных образовывать с по</w:t>
            </w:r>
            <w:r w:rsidRPr="007B4C77">
              <w:rPr>
                <w:rFonts w:cs="Times New Roman"/>
                <w:spacing w:val="-8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мощью суффикса </w:t>
            </w:r>
            <w:r w:rsidRPr="007B4C77">
              <w:rPr>
                <w:rFonts w:cs="Times New Roman"/>
                <w:i/>
                <w:iCs/>
                <w:spacing w:val="-4"/>
                <w:sz w:val="22"/>
                <w:szCs w:val="22"/>
              </w:rPr>
              <w:t>-</w:t>
            </w:r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лив-</w:t>
            </w:r>
            <w:r w:rsidRPr="007B4C77">
              <w:rPr>
                <w:rFonts w:cs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прилагательные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(З ч.), упр. 98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Прилагательные. Бездарный гласный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Cs/>
                <w:sz w:val="22"/>
                <w:szCs w:val="22"/>
              </w:rPr>
              <w:t>в</w:t>
            </w: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суффиксе,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который надо</w:t>
            </w:r>
            <w:r w:rsidRPr="007B4C77">
              <w:rPr>
                <w:rFonts w:cs="Times New Roman"/>
                <w:sz w:val="22"/>
                <w:szCs w:val="22"/>
              </w:rPr>
              <w:t xml:space="preserve"> запомнить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Имя прилагательное,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значение и употребление. Безударный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гласный </w:t>
            </w:r>
            <w:r w:rsidRPr="007B4C77">
              <w:rPr>
                <w:rFonts w:cs="Times New Roman"/>
                <w:bCs/>
                <w:spacing w:val="-3"/>
                <w:sz w:val="22"/>
                <w:szCs w:val="22"/>
              </w:rPr>
              <w:t>в</w:t>
            </w:r>
            <w:r w:rsidRPr="007B4C77"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суффиксе,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который надо запом</w:t>
            </w:r>
            <w:r w:rsidRPr="007B4C77">
              <w:rPr>
                <w:rFonts w:cs="Times New Roman"/>
                <w:sz w:val="22"/>
                <w:szCs w:val="22"/>
              </w:rPr>
              <w:t>нить Практическая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что написание суффикса 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чив</w:t>
            </w:r>
            <w:proofErr w:type="spellEnd"/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надо запомнить.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3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находить слова с разделитель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ным </w:t>
            </w:r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ъ</w:t>
            </w:r>
            <w:r w:rsidRPr="007B4C77">
              <w:rPr>
                <w:rFonts w:cs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и разделительным </w:t>
            </w:r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ь</w:t>
            </w:r>
            <w:r w:rsidRPr="007B4C77">
              <w:rPr>
                <w:rFonts w:cs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знаками; выделять суффиксы прилагательного</w:t>
            </w:r>
          </w:p>
        </w:tc>
        <w:tc>
          <w:tcPr>
            <w:tcW w:w="4394" w:type="dxa"/>
            <w:gridSpan w:val="2"/>
            <w:vMerge w:val="restart"/>
          </w:tcPr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C45BC7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E42AF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решения проблемы (задачи)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Тетрадь №2 упр. 46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pacing w:val="-2"/>
                <w:sz w:val="22"/>
                <w:szCs w:val="22"/>
              </w:rPr>
              <w:t>Развитие речи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pacing w:val="-2"/>
                <w:sz w:val="22"/>
                <w:szCs w:val="22"/>
              </w:rPr>
              <w:t>с элементами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pacing w:val="-2"/>
                <w:sz w:val="22"/>
                <w:szCs w:val="22"/>
              </w:rPr>
              <w:t>культуры ре</w:t>
            </w:r>
            <w:r w:rsidRPr="007B4C77">
              <w:rPr>
                <w:rFonts w:cs="Times New Roman"/>
                <w:b/>
                <w:bCs/>
                <w:spacing w:val="-1"/>
                <w:sz w:val="22"/>
                <w:szCs w:val="22"/>
              </w:rPr>
              <w:t xml:space="preserve">чи.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Что такое </w:t>
            </w:r>
            <w:r w:rsidRPr="007B4C77">
              <w:rPr>
                <w:rFonts w:cs="Times New Roman"/>
                <w:sz w:val="22"/>
                <w:szCs w:val="22"/>
              </w:rPr>
              <w:t>монолог и диалог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Практическое овла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дение диалогической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и монологической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речью. Овладение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нормами речевого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этикета </w:t>
            </w:r>
            <w:r w:rsidRPr="007B4C77">
              <w:rPr>
                <w:rFonts w:cs="Times New Roman"/>
                <w:bCs/>
                <w:spacing w:val="-2"/>
                <w:sz w:val="22"/>
                <w:szCs w:val="22"/>
              </w:rPr>
              <w:t xml:space="preserve">в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ситуациях </w:t>
            </w:r>
            <w:r w:rsidRPr="007B4C77">
              <w:rPr>
                <w:rFonts w:cs="Times New Roman"/>
                <w:sz w:val="22"/>
                <w:szCs w:val="22"/>
              </w:rPr>
              <w:t>учебного общения Работа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понятия «диалог» и «монолог».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пользоваться библиотекой; со</w:t>
            </w:r>
            <w:r w:rsidRPr="007B4C77">
              <w:rPr>
                <w:rFonts w:cs="Times New Roman"/>
                <w:sz w:val="22"/>
                <w:szCs w:val="22"/>
              </w:rPr>
              <w:t>ставлять диалог и монолог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79-80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Глагольные суффиксы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частей слова Само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z w:val="22"/>
                <w:szCs w:val="22"/>
              </w:rPr>
              <w:t>ная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различать разные формы одно</w:t>
            </w:r>
            <w:r w:rsidRPr="007B4C77">
              <w:rPr>
                <w:rFonts w:cs="Times New Roman"/>
                <w:sz w:val="22"/>
                <w:szCs w:val="22"/>
              </w:rPr>
              <w:t xml:space="preserve">го и того же слова; определять форму глагола; от данных слов образовывать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глаголы; выделять суффиксы; объяснять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расстановку знаков препинания в пред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ложении с однородными членами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упр. 102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Глагольные суффиксы прошедшего времени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частей слова Само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  <w:t>ная рабо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та, под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бор 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схемам слов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что перед суффиксом прошедшего времени пишется глагольный суффикс начальной формы глагола.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>ставить глаголы в форму про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шедшего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 xml:space="preserve">времени; выделять глагольный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суффикс и суффикс прошедшего време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ни; объяснять орфограммы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упр. 105</w:t>
            </w:r>
          </w:p>
        </w:tc>
      </w:tr>
      <w:tr w:rsidR="00462706" w:rsidRPr="00536B5C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lastRenderedPageBreak/>
              <w:t>Орфограммы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окончаниях</w:t>
            </w:r>
            <w:r w:rsidRPr="007B4C77">
              <w:rPr>
                <w:rFonts w:cs="Times New Roman"/>
                <w:sz w:val="22"/>
                <w:szCs w:val="22"/>
              </w:rPr>
              <w:t xml:space="preserve"> существительных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62706" w:rsidRPr="00536B5C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частей слова. Орфо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граммы в окончаниях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существительных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определять место нахождения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орфограммы в слове; разбирать предло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жение по членам предложения; определять род, падеж существительных; вы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делять окончания существительных;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работать с орфографическим словарем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5"/>
                <w:sz w:val="22"/>
                <w:szCs w:val="22"/>
              </w:rPr>
              <w:t>упр. 108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536B5C" w:rsidRDefault="00462706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  <w:proofErr w:type="gramStart"/>
            <w:r w:rsidRPr="00536B5C">
              <w:rPr>
                <w:rFonts w:cs="Times New Roman"/>
                <w:b/>
                <w:sz w:val="22"/>
                <w:szCs w:val="22"/>
              </w:rPr>
              <w:t>Развитие  речи</w:t>
            </w:r>
            <w:proofErr w:type="gramEnd"/>
            <w:r w:rsidRPr="00536B5C">
              <w:rPr>
                <w:rFonts w:cs="Times New Roman"/>
                <w:b/>
                <w:sz w:val="22"/>
                <w:szCs w:val="22"/>
              </w:rPr>
              <w:t xml:space="preserve"> с элементами культуры ре</w:t>
            </w:r>
            <w:r w:rsidRPr="00536B5C">
              <w:rPr>
                <w:rFonts w:cs="Times New Roman"/>
                <w:b/>
                <w:spacing w:val="-1"/>
                <w:sz w:val="22"/>
                <w:szCs w:val="22"/>
              </w:rPr>
              <w:t>чи.</w:t>
            </w:r>
            <w:r w:rsidRPr="00536B5C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536B5C">
              <w:rPr>
                <w:rFonts w:cs="Times New Roman"/>
                <w:spacing w:val="-1"/>
                <w:sz w:val="22"/>
                <w:szCs w:val="22"/>
              </w:rPr>
              <w:t>Учимся составлять анно</w:t>
            </w:r>
            <w:r w:rsidRPr="00536B5C">
              <w:rPr>
                <w:rFonts w:cs="Times New Roman"/>
                <w:sz w:val="22"/>
                <w:szCs w:val="22"/>
              </w:rPr>
              <w:t>тации.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Практическое овладение диалогической и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монологической  речью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>. Овладение нормами речевого этикета в ситуациях учебного общения</w:t>
            </w:r>
            <w:r w:rsidRPr="007B4C77">
              <w:rPr>
                <w:rFonts w:cs="Times New Roman"/>
                <w:spacing w:val="18"/>
                <w:sz w:val="22"/>
                <w:szCs w:val="22"/>
              </w:rPr>
              <w:t xml:space="preserve"> Работа </w:t>
            </w:r>
            <w:proofErr w:type="gramStart"/>
            <w:r w:rsidRPr="007B4C77">
              <w:rPr>
                <w:rFonts w:cs="Times New Roman"/>
                <w:spacing w:val="18"/>
                <w:sz w:val="22"/>
                <w:szCs w:val="22"/>
              </w:rPr>
              <w:t xml:space="preserve">в </w:t>
            </w:r>
            <w:r w:rsidRPr="007B4C77">
              <w:rPr>
                <w:rFonts w:cs="Times New Roman"/>
                <w:sz w:val="22"/>
                <w:szCs w:val="22"/>
              </w:rPr>
              <w:t xml:space="preserve"> п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какую информацию можно извлечь из аннотации к сборнику сказок.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составлять аннотации; писать названия произведений в тексте в кавычках, а фамилии авторов - без кавычек; письменно давать характеристику своему сборнику; перечислять названия произведений; перечислять фамилии авторов; сравнивать свою аннотацию с авторской</w:t>
            </w:r>
          </w:p>
        </w:tc>
        <w:tc>
          <w:tcPr>
            <w:tcW w:w="4394" w:type="dxa"/>
            <w:gridSpan w:val="2"/>
            <w:vMerge w:val="restart"/>
          </w:tcPr>
          <w:p w:rsidR="00462706" w:rsidRPr="007B4C77" w:rsidRDefault="00462706" w:rsidP="002000F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2000F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right="-1" w:hanging="284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2000F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C45BC7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работать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разными  видами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информации (представленными в текстовой форме, в виде таблиц, правил, моделей и схем, дидактических иллюстраций);  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2000F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2000F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 xml:space="preserve"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в рамках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коммуникации  как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      </w:r>
          </w:p>
          <w:p w:rsidR="00462706" w:rsidRPr="007B4C77" w:rsidRDefault="00462706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62706" w:rsidRPr="007B4C77" w:rsidRDefault="00462706" w:rsidP="00C45BC7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(2ч.),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с.80-82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536B5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Орфограммы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окончаниях</w:t>
            </w:r>
            <w:r w:rsidRPr="007B4C77">
              <w:rPr>
                <w:rFonts w:cs="Times New Roman"/>
                <w:sz w:val="22"/>
                <w:szCs w:val="22"/>
              </w:rPr>
              <w:t xml:space="preserve"> существительных.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113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Выделение значимых частей слова. Орфограммы в окончаниях существительных Работа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что у существительных в форме творительного падежа единственного числа после шипящих под ударением в окончании пишется буква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о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z w:val="22"/>
                <w:szCs w:val="22"/>
              </w:rPr>
              <w:t>без ударе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 xml:space="preserve">ния - буква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е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>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 xml:space="preserve">записывать существительные во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>множественном числе; находить суще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ствительные с орфограммой «беглый гласный в части слова»; работать с орфографическим и обратным словарями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6"/>
                <w:sz w:val="22"/>
                <w:szCs w:val="22"/>
              </w:rPr>
              <w:t>упр. 111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Орфограммы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окончаниях</w:t>
            </w:r>
            <w:r>
              <w:rPr>
                <w:rFonts w:cs="Times New Roman"/>
                <w:sz w:val="22"/>
                <w:szCs w:val="22"/>
              </w:rPr>
              <w:t xml:space="preserve"> прилагательных.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114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Выделение значимых частей слова. Орфограммы в окончаниях прилагательных Практическая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списывать текст, вставляя пропущенные буквы; находить прилагательные, у которых пропущены безударные падежные окончания; выделять окончания у вопросов и у прилагатель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ных; выписывать из текста сложные слова; находить существительное, обра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зованное от прилагательного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(З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упр.113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Орфограммы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окончаниях</w:t>
            </w:r>
            <w:r w:rsidRPr="007B4C77">
              <w:rPr>
                <w:rFonts w:cs="Times New Roman"/>
                <w:sz w:val="22"/>
                <w:szCs w:val="22"/>
              </w:rPr>
              <w:t xml:space="preserve"> глаголов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115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Выделение значимых частей слова. Орфограммы в окончаниях глаголов Проверка по цепочке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образовывать начальную форму глагола; определять спряжение глагола; находить глаголы-исключения; исправлять допущенные ошибки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6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6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6"/>
                <w:sz w:val="22"/>
                <w:szCs w:val="22"/>
              </w:rPr>
              <w:t>упр. 115</w:t>
            </w:r>
          </w:p>
        </w:tc>
      </w:tr>
      <w:tr w:rsidR="00462706" w:rsidRPr="007B4C77" w:rsidTr="00443F6B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Учимся разли</w:t>
            </w:r>
            <w:r w:rsidRPr="007B4C77">
              <w:rPr>
                <w:rFonts w:cs="Times New Roman"/>
                <w:sz w:val="22"/>
                <w:szCs w:val="22"/>
              </w:rPr>
              <w:t xml:space="preserve">чать форму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2-го лица мно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жественного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числа и пове</w:t>
            </w:r>
            <w:r w:rsidRPr="007B4C77">
              <w:rPr>
                <w:rFonts w:cs="Times New Roman"/>
                <w:sz w:val="22"/>
                <w:szCs w:val="22"/>
              </w:rPr>
              <w:t>лительную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форму </w:t>
            </w:r>
            <w:proofErr w:type="gramStart"/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глагола</w:t>
            </w:r>
            <w:r w:rsidR="00443F6B">
              <w:rPr>
                <w:rFonts w:cs="Times New Roman"/>
                <w:spacing w:val="-1"/>
                <w:sz w:val="22"/>
                <w:szCs w:val="22"/>
              </w:rPr>
              <w:t>.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Изменение глагола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 числам, лицам</w:t>
            </w:r>
            <w:r w:rsidRPr="007B4C77">
              <w:rPr>
                <w:rFonts w:cs="Times New Roman"/>
                <w:sz w:val="22"/>
                <w:szCs w:val="22"/>
              </w:rPr>
              <w:t xml:space="preserve"> и временам.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Суффиксы- синонимы.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Суффиксы- </w:t>
            </w:r>
            <w:r w:rsidRPr="007B4C77">
              <w:rPr>
                <w:rFonts w:cs="Times New Roman"/>
                <w:sz w:val="22"/>
                <w:szCs w:val="22"/>
              </w:rPr>
              <w:t>омонимы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выделять глагольный суффикс</w:t>
            </w:r>
            <w:r w:rsidRPr="007B4C77">
              <w:rPr>
                <w:rFonts w:cs="Times New Roman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суффикс повелительной формы; раз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бирать глаголы по составу; показывать,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как образованы повелительные формы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единственного числа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lastRenderedPageBreak/>
              <w:t>глаголов; ставить</w:t>
            </w:r>
            <w:r w:rsidRPr="007B4C77">
              <w:rPr>
                <w:rFonts w:cs="Times New Roman"/>
                <w:sz w:val="22"/>
                <w:szCs w:val="22"/>
              </w:rPr>
              <w:t xml:space="preserve"> ударение в повелительной форме глагола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443F6B" w:rsidRPr="007B4C77" w:rsidRDefault="00443F6B" w:rsidP="00443F6B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владеть общими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приемами ,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выполнения заданий;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самостоятельно предполагать, какая информация нужна для решения учебной задачи в один шаг. 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443F6B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443F6B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536B5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упр. 128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lastRenderedPageBreak/>
              <w:t>Учимся разли</w:t>
            </w:r>
            <w:r w:rsidRPr="007B4C77">
              <w:rPr>
                <w:rFonts w:cs="Times New Roman"/>
                <w:sz w:val="22"/>
                <w:szCs w:val="22"/>
              </w:rPr>
              <w:t xml:space="preserve">чать форму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глагола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117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Изменение глагола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 числам, лицам</w:t>
            </w:r>
            <w:r w:rsidRPr="007B4C77">
              <w:rPr>
                <w:rFonts w:cs="Times New Roman"/>
                <w:sz w:val="22"/>
                <w:szCs w:val="22"/>
              </w:rPr>
              <w:t xml:space="preserve"> и временам Повелительная форма глагола.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536B5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5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5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объяснять, какой глагол стоит</w:t>
            </w:r>
            <w:r w:rsidRPr="007B4C77">
              <w:rPr>
                <w:rFonts w:cs="Times New Roman"/>
                <w:sz w:val="22"/>
                <w:szCs w:val="22"/>
              </w:rPr>
              <w:t xml:space="preserve"> в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повелительной форме множественного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числа, а какой - в форме 2-го лица мно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  <w:t xml:space="preserve">жественного числа; разбирать глаголы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 xml:space="preserve">по составу и ставить ударение; указывать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спряжение глаголов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упр.133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Орфограммы </w:t>
            </w:r>
            <w:r w:rsidRPr="007B4C77">
              <w:rPr>
                <w:rFonts w:cs="Times New Roman"/>
                <w:sz w:val="22"/>
                <w:szCs w:val="22"/>
              </w:rPr>
              <w:t>в приставках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443F6B" w:rsidRDefault="00443F6B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443F6B">
              <w:rPr>
                <w:rFonts w:cs="Times New Roman"/>
                <w:b/>
                <w:sz w:val="22"/>
                <w:szCs w:val="22"/>
              </w:rPr>
              <w:t xml:space="preserve">Словарный </w:t>
            </w:r>
          </w:p>
          <w:p w:rsidR="00443F6B" w:rsidRPr="00443F6B" w:rsidRDefault="00443F6B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443F6B">
              <w:rPr>
                <w:rFonts w:cs="Times New Roman"/>
                <w:b/>
                <w:sz w:val="22"/>
                <w:szCs w:val="22"/>
              </w:rPr>
              <w:t>диктант № 8.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118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Выделение значимых </w:t>
            </w:r>
            <w:r w:rsidRPr="007B4C77">
              <w:rPr>
                <w:rFonts w:cs="Times New Roman"/>
                <w:sz w:val="22"/>
                <w:szCs w:val="22"/>
              </w:rPr>
              <w:t>частей слова. Орфо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граммы в приставках Фрон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что перед глаголами предлогов </w:t>
            </w:r>
            <w:r w:rsidRPr="007B4C77">
              <w:rPr>
                <w:rFonts w:cs="Times New Roman"/>
                <w:sz w:val="22"/>
                <w:szCs w:val="22"/>
              </w:rPr>
              <w:t>не бывает.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6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 xml:space="preserve">объяснять орфограммы; отличать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предлоги от приставок; работать с обрат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 xml:space="preserve">ным словарем; ставить в словах ударение;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выделять приставки; с данными словосо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softHyphen/>
              <w:t>четаниями составлять предложения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462706" w:rsidRPr="007B4C77" w:rsidRDefault="00462706" w:rsidP="00E42AF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составлять план решения проблемы (задачи) совместно с учителем.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proofErr w:type="gramEnd"/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            </w:t>
            </w: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 </w:t>
            </w: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62706" w:rsidP="00E42AF5">
            <w:pPr>
              <w:jc w:val="both"/>
              <w:rPr>
                <w:rFonts w:eastAsia="NewtonC"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462706" w:rsidRDefault="00462706" w:rsidP="00E42AF5">
            <w:pPr>
              <w:rPr>
                <w:rFonts w:cs="Times New Roman"/>
                <w:sz w:val="22"/>
                <w:szCs w:val="22"/>
              </w:rPr>
            </w:pPr>
          </w:p>
          <w:p w:rsidR="00462706" w:rsidRPr="007B4C77" w:rsidRDefault="00462706" w:rsidP="00E42AF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самостоятельно формулировать цели урока после предварительного обсуждения;</w:t>
            </w:r>
          </w:p>
          <w:p w:rsidR="00462706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составлять план решения проблемы (задачи) совместно с учителем.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462706" w:rsidRPr="00E42AF5" w:rsidRDefault="00462706" w:rsidP="00E42AF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упр.137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536B5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Орфограммы </w:t>
            </w:r>
            <w:r w:rsidRPr="007B4C77">
              <w:rPr>
                <w:rFonts w:cs="Times New Roman"/>
                <w:sz w:val="22"/>
                <w:szCs w:val="22"/>
              </w:rPr>
              <w:t xml:space="preserve">в приставках. </w:t>
            </w:r>
          </w:p>
          <w:p w:rsidR="00462706" w:rsidRPr="007B4C77" w:rsidRDefault="00462706" w:rsidP="00536B5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119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частей слова. Орфо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граммы в приставках</w:t>
            </w:r>
            <w:r w:rsidRPr="007B4C77">
              <w:rPr>
                <w:rFonts w:cs="Times New Roman"/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i/>
                <w:iCs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z w:val="22"/>
                <w:szCs w:val="22"/>
              </w:rPr>
              <w:t xml:space="preserve">что если корень слова начинается с буквы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и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4C77">
              <w:rPr>
                <w:rFonts w:cs="Times New Roman"/>
                <w:sz w:val="22"/>
                <w:szCs w:val="22"/>
              </w:rPr>
              <w:t>и</w:t>
            </w:r>
            <w:proofErr w:type="spellEnd"/>
            <w:r w:rsidRPr="007B4C77">
              <w:rPr>
                <w:rFonts w:cs="Times New Roman"/>
                <w:sz w:val="22"/>
                <w:szCs w:val="22"/>
              </w:rPr>
              <w:t xml:space="preserve"> пишется после пристав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ки, которая оканчивается на согласный, </w:t>
            </w:r>
            <w:r w:rsidRPr="007B4C77">
              <w:rPr>
                <w:rFonts w:cs="Times New Roman"/>
                <w:sz w:val="22"/>
                <w:szCs w:val="22"/>
              </w:rPr>
              <w:t xml:space="preserve">то на месте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sz w:val="22"/>
                <w:szCs w:val="22"/>
              </w:rPr>
              <w:t xml:space="preserve">нужно писать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ы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подбирать проверочные слова;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писать слова с приставками на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з/с;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пра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вильно писать слова с разделительным твердым знаком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упр. 140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60007B">
              <w:rPr>
                <w:b/>
                <w:sz w:val="22"/>
                <w:szCs w:val="22"/>
              </w:rPr>
              <w:t>Тематическая контрольная работа.</w:t>
            </w:r>
            <w:r>
              <w:rPr>
                <w:sz w:val="22"/>
                <w:szCs w:val="22"/>
              </w:rPr>
              <w:t xml:space="preserve"> </w:t>
            </w:r>
            <w:r w:rsidRPr="00E03C82">
              <w:rPr>
                <w:sz w:val="22"/>
                <w:szCs w:val="22"/>
              </w:rPr>
              <w:lastRenderedPageBreak/>
              <w:t>«Существительные, правописание суффиксов»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Выделение значимых</w:t>
            </w:r>
            <w:r w:rsidRPr="007B4C77">
              <w:rPr>
                <w:rFonts w:cs="Times New Roman"/>
                <w:sz w:val="22"/>
                <w:szCs w:val="22"/>
              </w:rPr>
              <w:t xml:space="preserve"> частей слова. Орфо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граммы в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>приставках</w:t>
            </w:r>
            <w:r w:rsidRPr="007B4C77">
              <w:rPr>
                <w:rFonts w:cs="Times New Roman"/>
                <w:sz w:val="22"/>
                <w:szCs w:val="22"/>
              </w:rPr>
              <w:t xml:space="preserve"> Само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z w:val="22"/>
                <w:szCs w:val="22"/>
              </w:rPr>
              <w:t>ная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lastRenderedPageBreak/>
              <w:t>Знать,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когда после приставок пишется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разделительный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ъ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z w:val="22"/>
                <w:szCs w:val="22"/>
              </w:rPr>
              <w:t xml:space="preserve">а в каких - буква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ы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 xml:space="preserve">образовывать новые слова с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помощью приставок; работать с обрат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ным словарем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>упр.143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42AF5">
              <w:rPr>
                <w:rFonts w:cs="Times New Roman"/>
                <w:b/>
                <w:spacing w:val="-1"/>
                <w:sz w:val="22"/>
                <w:szCs w:val="22"/>
              </w:rPr>
              <w:lastRenderedPageBreak/>
              <w:t>Анализ контрольной работы.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Работа разде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лительного 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>ь</w:t>
            </w:r>
            <w:r w:rsidRPr="007B4C77">
              <w:rPr>
                <w:rFonts w:cs="Times New Roman"/>
                <w:sz w:val="22"/>
                <w:szCs w:val="22"/>
              </w:rPr>
              <w:t xml:space="preserve"> знака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Правописание слов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с разделительным</w:t>
            </w:r>
            <w:r w:rsidRPr="007B4C77">
              <w:rPr>
                <w:rFonts w:cs="Times New Roman"/>
                <w:sz w:val="22"/>
                <w:szCs w:val="22"/>
              </w:rPr>
              <w:t xml:space="preserve"> мягким знаком</w:t>
            </w:r>
            <w:r w:rsidR="00443F6B">
              <w:rPr>
                <w:rFonts w:cs="Times New Roman"/>
                <w:sz w:val="22"/>
                <w:szCs w:val="22"/>
              </w:rPr>
              <w:t>.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Знать,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перед какими буквами пишется</w:t>
            </w:r>
            <w:r w:rsidRPr="007B4C77">
              <w:rPr>
                <w:rFonts w:cs="Times New Roman"/>
                <w:sz w:val="22"/>
                <w:szCs w:val="22"/>
              </w:rPr>
              <w:t xml:space="preserve"> разделительный </w:t>
            </w:r>
            <w:r w:rsidRPr="007B4C77">
              <w:rPr>
                <w:rFonts w:cs="Times New Roman"/>
                <w:b/>
                <w:sz w:val="22"/>
                <w:szCs w:val="22"/>
              </w:rPr>
              <w:t>ь</w:t>
            </w:r>
            <w:r w:rsidRPr="007B4C77">
              <w:rPr>
                <w:rFonts w:cs="Times New Roman"/>
                <w:sz w:val="22"/>
                <w:szCs w:val="22"/>
              </w:rPr>
              <w:t xml:space="preserve"> знак.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писать слова с разделительным </w:t>
            </w:r>
            <w:r w:rsidRPr="007B4C77">
              <w:rPr>
                <w:rFonts w:cs="Times New Roman"/>
                <w:sz w:val="22"/>
                <w:szCs w:val="22"/>
              </w:rPr>
              <w:t>мягким знаком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Тетрадь №2 упр. 68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Работа разде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лительного 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>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прилагатель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ных, отвечающих на вопрос</w:t>
            </w:r>
            <w:r w:rsidRPr="007B4C77">
              <w:rPr>
                <w:rFonts w:cs="Times New Roman"/>
                <w:sz w:val="22"/>
                <w:szCs w:val="22"/>
              </w:rPr>
              <w:t xml:space="preserve"> чей?</w:t>
            </w:r>
          </w:p>
          <w:p w:rsidR="00462706" w:rsidRPr="007B4C77" w:rsidRDefault="00462706" w:rsidP="00536B5C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Правописание слов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 разделительным</w:t>
            </w:r>
            <w:r w:rsidRPr="007B4C77">
              <w:rPr>
                <w:rFonts w:cs="Times New Roman"/>
                <w:sz w:val="22"/>
                <w:szCs w:val="22"/>
              </w:rPr>
              <w:t xml:space="preserve"> мягким знаком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  <w:r w:rsidRPr="007B4C77">
              <w:rPr>
                <w:rFonts w:cs="Times New Roman"/>
                <w:sz w:val="22"/>
                <w:szCs w:val="22"/>
              </w:rPr>
              <w:t xml:space="preserve"> 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записывать словосочетания из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двух слов: существительного и зависимого от него прилагательного, отве</w:t>
            </w:r>
            <w:r w:rsidRPr="007B4C77">
              <w:rPr>
                <w:rFonts w:cs="Times New Roman"/>
                <w:sz w:val="22"/>
                <w:szCs w:val="22"/>
              </w:rPr>
              <w:t xml:space="preserve">чающего на вопрос </w:t>
            </w:r>
            <w:proofErr w:type="gramStart"/>
            <w:r w:rsidRPr="007B4C77">
              <w:rPr>
                <w:rFonts w:cs="Times New Roman"/>
                <w:b/>
                <w:i/>
                <w:sz w:val="22"/>
                <w:szCs w:val="22"/>
              </w:rPr>
              <w:t>чей?</w:t>
            </w:r>
            <w:r w:rsidRPr="007B4C77">
              <w:rPr>
                <w:rFonts w:cs="Times New Roman"/>
                <w:sz w:val="22"/>
                <w:szCs w:val="22"/>
              </w:rPr>
              <w:t>;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различать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прилагательные, отвечающие на вопрос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какой?</w:t>
            </w:r>
            <w:r w:rsidRPr="007B4C77">
              <w:rPr>
                <w:rFonts w:cs="Times New Roman"/>
                <w:sz w:val="22"/>
                <w:szCs w:val="22"/>
              </w:rPr>
              <w:t xml:space="preserve"> и вопрос </w:t>
            </w:r>
            <w:proofErr w:type="gramStart"/>
            <w:r w:rsidRPr="007B4C77">
              <w:rPr>
                <w:rFonts w:cs="Times New Roman"/>
                <w:b/>
                <w:i/>
                <w:sz w:val="22"/>
                <w:szCs w:val="22"/>
              </w:rPr>
              <w:t>чей?</w:t>
            </w:r>
            <w:r w:rsidRPr="007B4C77">
              <w:rPr>
                <w:rFonts w:cs="Times New Roman"/>
                <w:sz w:val="22"/>
                <w:szCs w:val="22"/>
              </w:rPr>
              <w:t>;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показывать,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как образованы прилагательные; обра</w:t>
            </w:r>
            <w:r w:rsidRPr="007B4C77">
              <w:rPr>
                <w:rFonts w:cs="Times New Roman"/>
                <w:sz w:val="22"/>
                <w:szCs w:val="22"/>
              </w:rPr>
              <w:t>зовывать краткую форму прилага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тельного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Pr="007B4C77" w:rsidRDefault="00462706" w:rsidP="00603A3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62706" w:rsidRPr="007B4C77" w:rsidRDefault="00462706" w:rsidP="00603A3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462706" w:rsidRPr="007B4C77" w:rsidRDefault="00462706" w:rsidP="00536B5C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462706" w:rsidRPr="007B4C77" w:rsidRDefault="00462706" w:rsidP="00536B5C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462706" w:rsidRPr="007B4C77" w:rsidRDefault="00462706" w:rsidP="00536B5C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462706" w:rsidRPr="007B4C77" w:rsidRDefault="00462706" w:rsidP="00536B5C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462706" w:rsidRPr="007B4C77" w:rsidRDefault="00462706" w:rsidP="00536B5C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:rsidR="00462706" w:rsidRPr="007B4C77" w:rsidRDefault="00462706" w:rsidP="00536B5C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4"/>
                <w:sz w:val="22"/>
                <w:szCs w:val="22"/>
              </w:rPr>
              <w:t>упр. 147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Работа разде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лительного </w:t>
            </w:r>
            <w:r w:rsidRPr="007B4C77">
              <w:rPr>
                <w:rFonts w:cs="Times New Roman"/>
                <w:i/>
                <w:iCs/>
                <w:spacing w:val="-3"/>
                <w:sz w:val="22"/>
                <w:szCs w:val="22"/>
              </w:rPr>
              <w:t>ь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 прилагатель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ных</w:t>
            </w:r>
            <w:r>
              <w:rPr>
                <w:rFonts w:cs="Times New Roman"/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123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Правописание слов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 разделительным</w:t>
            </w:r>
            <w:r w:rsidRPr="007B4C77">
              <w:rPr>
                <w:rFonts w:cs="Times New Roman"/>
                <w:sz w:val="22"/>
                <w:szCs w:val="22"/>
              </w:rPr>
              <w:t xml:space="preserve"> мягким знаком. Само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z w:val="22"/>
                <w:szCs w:val="22"/>
              </w:rPr>
              <w:t>ная</w:t>
            </w:r>
          </w:p>
          <w:p w:rsidR="00462706" w:rsidRPr="007B4C77" w:rsidRDefault="00443F6B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Р</w:t>
            </w:r>
            <w:r w:rsidR="00462706" w:rsidRPr="007B4C77">
              <w:rPr>
                <w:rFonts w:cs="Times New Roman"/>
                <w:sz w:val="22"/>
                <w:szCs w:val="22"/>
              </w:rPr>
              <w:t>абота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выполнять разбор прилагатель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ного по составу; склонять прилагатель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ные; сравнивать формы родительного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падежа прилагательных, отвечающих на</w:t>
            </w:r>
            <w:r w:rsidRPr="007B4C77">
              <w:rPr>
                <w:rFonts w:cs="Times New Roman"/>
                <w:sz w:val="22"/>
                <w:szCs w:val="22"/>
              </w:rPr>
              <w:t xml:space="preserve"> вопрос </w:t>
            </w:r>
            <w:r w:rsidRPr="007B4C77">
              <w:rPr>
                <w:rFonts w:cs="Times New Roman"/>
                <w:b/>
                <w:i/>
                <w:spacing w:val="36"/>
                <w:sz w:val="22"/>
                <w:szCs w:val="22"/>
              </w:rPr>
              <w:t>какой?</w:t>
            </w:r>
            <w:r w:rsidRPr="007B4C77">
              <w:rPr>
                <w:rFonts w:cs="Times New Roman"/>
                <w:sz w:val="22"/>
                <w:szCs w:val="22"/>
              </w:rPr>
              <w:t xml:space="preserve"> и </w:t>
            </w:r>
            <w:r w:rsidRPr="007B4C77">
              <w:rPr>
                <w:rFonts w:cs="Times New Roman"/>
                <w:b/>
                <w:i/>
                <w:sz w:val="22"/>
                <w:szCs w:val="22"/>
              </w:rPr>
              <w:t>чей?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706" w:rsidRPr="007B4C77" w:rsidRDefault="00462706" w:rsidP="00E42AF5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 xml:space="preserve"> учебном материале;</w:t>
            </w:r>
          </w:p>
          <w:p w:rsidR="00462706" w:rsidRPr="007B4C77" w:rsidRDefault="00462706" w:rsidP="00E42AF5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462706" w:rsidRPr="007B4C77" w:rsidRDefault="00462706" w:rsidP="00E42AF5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7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7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5"/>
                <w:sz w:val="22"/>
                <w:szCs w:val="22"/>
              </w:rPr>
              <w:t>упр. 151</w:t>
            </w:r>
          </w:p>
        </w:tc>
      </w:tr>
      <w:tr w:rsidR="00462706" w:rsidRPr="007B4C77" w:rsidTr="00443F6B">
        <w:trPr>
          <w:trHeight w:val="1971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pacing w:val="-2"/>
                <w:sz w:val="22"/>
                <w:szCs w:val="22"/>
              </w:rPr>
              <w:lastRenderedPageBreak/>
              <w:t>Контрольное списывание</w:t>
            </w:r>
            <w:r>
              <w:rPr>
                <w:rFonts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spacing w:val="-2"/>
                <w:sz w:val="22"/>
                <w:szCs w:val="22"/>
              </w:rPr>
              <w:t>№</w:t>
            </w:r>
            <w:r>
              <w:rPr>
                <w:rFonts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spacing w:val="-2"/>
                <w:sz w:val="22"/>
                <w:szCs w:val="22"/>
              </w:rPr>
              <w:t>2</w:t>
            </w:r>
            <w:r>
              <w:rPr>
                <w:rFonts w:cs="Times New Roman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443F6B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124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Мягкий знак после шипящих на конце </w:t>
            </w:r>
            <w:r w:rsidRPr="007B4C77">
              <w:rPr>
                <w:rFonts w:cs="Times New Roman"/>
                <w:sz w:val="22"/>
                <w:szCs w:val="22"/>
              </w:rPr>
              <w:t xml:space="preserve">основы глаголов Работа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в группах </w:t>
            </w:r>
            <w:r w:rsidRPr="007B4C77">
              <w:rPr>
                <w:rFonts w:cs="Times New Roman"/>
                <w:sz w:val="22"/>
                <w:szCs w:val="22"/>
              </w:rPr>
              <w:t>по об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разцу. Контрольное списывание.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7B4C77">
              <w:rPr>
                <w:rFonts w:cs="Times New Roman"/>
                <w:sz w:val="22"/>
                <w:szCs w:val="22"/>
              </w:rPr>
              <w:t>на какие вопросы отвечает на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чальная форма глагола и повелительная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форма глагола; что во всех формах гла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гола после шипящих на конце основы и слова пишется </w:t>
            </w: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i/>
                <w:iCs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4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определять начальную форму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глагола и форму 2-го лица единственного числа; работать с фразеологическим сло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>варем; объяснять устойчивые выражения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443F6B" w:rsidRPr="007B4C77" w:rsidRDefault="00443F6B" w:rsidP="00443F6B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владеть общи</w:t>
            </w:r>
            <w:r>
              <w:rPr>
                <w:rFonts w:cs="Times New Roman"/>
                <w:sz w:val="22"/>
                <w:szCs w:val="22"/>
              </w:rPr>
              <w:t>ми приемами</w:t>
            </w:r>
            <w:r w:rsidRPr="007B4C77">
              <w:rPr>
                <w:rFonts w:cs="Times New Roman"/>
                <w:sz w:val="22"/>
                <w:szCs w:val="22"/>
              </w:rPr>
              <w:t>, выполнения заданий;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B4C77">
              <w:rPr>
                <w:rFonts w:cs="Times New Roman"/>
                <w:sz w:val="22"/>
                <w:szCs w:val="22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443F6B" w:rsidRPr="007B4C77" w:rsidRDefault="00443F6B" w:rsidP="00443F6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462706" w:rsidRPr="007B4C77" w:rsidRDefault="00443F6B" w:rsidP="00443F6B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донести свою позицию до других: оформлять свои мысли в устной и</w:t>
            </w: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 упр.167</w:t>
            </w:r>
          </w:p>
        </w:tc>
      </w:tr>
      <w:tr w:rsidR="00462706" w:rsidRPr="007B4C77" w:rsidTr="0020284E">
        <w:trPr>
          <w:trHeight w:val="272"/>
        </w:trPr>
        <w:tc>
          <w:tcPr>
            <w:tcW w:w="2552" w:type="dxa"/>
          </w:tcPr>
          <w:p w:rsidR="00462706" w:rsidRPr="007B4C77" w:rsidRDefault="00443F6B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443F6B">
              <w:rPr>
                <w:rFonts w:cs="Times New Roman"/>
                <w:b/>
                <w:sz w:val="22"/>
                <w:szCs w:val="22"/>
              </w:rPr>
              <w:t xml:space="preserve">Анализ контрольного </w:t>
            </w:r>
            <w:proofErr w:type="spellStart"/>
            <w:r w:rsidRPr="00443F6B">
              <w:rPr>
                <w:rFonts w:cs="Times New Roman"/>
                <w:b/>
                <w:sz w:val="22"/>
                <w:szCs w:val="22"/>
              </w:rPr>
              <w:t>списывания.</w:t>
            </w:r>
            <w:r w:rsidR="00462706" w:rsidRPr="007B4C77">
              <w:rPr>
                <w:rFonts w:cs="Times New Roman"/>
                <w:sz w:val="22"/>
                <w:szCs w:val="22"/>
              </w:rPr>
              <w:t>Написание</w:t>
            </w:r>
            <w:proofErr w:type="spellEnd"/>
            <w:r w:rsidR="00462706"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="00462706"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-</w:t>
            </w:r>
            <w:proofErr w:type="spellStart"/>
            <w:r w:rsidR="00462706"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ться</w:t>
            </w:r>
            <w:proofErr w:type="spellEnd"/>
            <w:r w:rsidR="00462706"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462706" w:rsidRPr="007B4C77">
              <w:rPr>
                <w:rFonts w:cs="Times New Roman"/>
                <w:sz w:val="22"/>
                <w:szCs w:val="22"/>
              </w:rPr>
              <w:t xml:space="preserve">и </w:t>
            </w:r>
            <w:r w:rsidR="00462706"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–</w:t>
            </w:r>
            <w:proofErr w:type="spellStart"/>
            <w:r w:rsidR="00462706"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тся</w:t>
            </w:r>
            <w:proofErr w:type="spellEnd"/>
            <w:r w:rsidR="00462706" w:rsidRPr="007B4C7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62706" w:rsidRPr="007B4C77">
              <w:rPr>
                <w:rFonts w:cs="Times New Roman"/>
                <w:sz w:val="22"/>
                <w:szCs w:val="22"/>
              </w:rPr>
              <w:t>в глаголах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62706" w:rsidRPr="007B4C77" w:rsidRDefault="00443F6B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125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Изменение глагола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по лицам и числам в </w:t>
            </w:r>
            <w:r w:rsidRPr="007B4C77">
              <w:rPr>
                <w:rFonts w:cs="Times New Roman"/>
                <w:sz w:val="22"/>
                <w:szCs w:val="22"/>
              </w:rPr>
              <w:t>будущем времени Фрон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тальный </w:t>
            </w: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z w:val="22"/>
                <w:szCs w:val="22"/>
              </w:rPr>
              <w:t xml:space="preserve">работать с обратным словарем;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писать слова на </w:t>
            </w:r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ться</w:t>
            </w:r>
            <w:proofErr w:type="spellEnd"/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</w:t>
            </w:r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>-</w:t>
            </w:r>
            <w:proofErr w:type="spellStart"/>
            <w:r w:rsidRPr="007B4C77">
              <w:rPr>
                <w:rFonts w:cs="Times New Roman"/>
                <w:b/>
                <w:i/>
                <w:iCs/>
                <w:spacing w:val="-1"/>
                <w:sz w:val="22"/>
                <w:szCs w:val="22"/>
              </w:rPr>
              <w:t>тся</w:t>
            </w:r>
            <w:proofErr w:type="spellEnd"/>
            <w:r w:rsidRPr="007B4C77">
              <w:rPr>
                <w:rFonts w:cs="Times New Roman"/>
                <w:i/>
                <w:iCs/>
                <w:spacing w:val="-1"/>
                <w:sz w:val="22"/>
                <w:szCs w:val="22"/>
              </w:rPr>
              <w:t xml:space="preserve">;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объяснять </w:t>
            </w:r>
            <w:r w:rsidRPr="007B4C77">
              <w:rPr>
                <w:rFonts w:cs="Times New Roman"/>
                <w:sz w:val="22"/>
                <w:szCs w:val="22"/>
              </w:rPr>
              <w:t>орфограммы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упр.169</w:t>
            </w:r>
          </w:p>
        </w:tc>
      </w:tr>
      <w:tr w:rsidR="00462706" w:rsidRPr="007B4C77" w:rsidTr="0020284E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Распространен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 xml:space="preserve">ные и нераспространенные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предложения. </w:t>
            </w:r>
            <w:r w:rsidRPr="007B4C77">
              <w:rPr>
                <w:rFonts w:cs="Times New Roman"/>
                <w:sz w:val="22"/>
                <w:szCs w:val="22"/>
              </w:rPr>
              <w:t>Однородные члены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20284E" w:rsidP="00443F6B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Простые распростра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ненные и нераспро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страненные предло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жения. Однородные члены предложения Работа в парах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z w:val="22"/>
                <w:szCs w:val="22"/>
              </w:rPr>
              <w:t>Знать</w:t>
            </w:r>
            <w:r w:rsidRPr="007B4C7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понятия «распространенные»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и «нераспространенные» предложения.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9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9"/>
                <w:sz w:val="22"/>
                <w:szCs w:val="22"/>
              </w:rPr>
              <w:t xml:space="preserve">подчеркивать основу предложения;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выделять второстепенные члены предло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 xml:space="preserve">жения; разбирать предложения по членам;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дополнить предложение второстепенны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  <w:t>ми членами; находить однородные под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  <w:t>лежащие и однородные сказуемые; рабо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  <w:t>тать со словообразовательным словарем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20284E" w:rsidRPr="007B4C77" w:rsidRDefault="0020284E" w:rsidP="0020284E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Личностные: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 выраженной устойчивой учебно-познавательной мотивации учения.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- с</w:t>
            </w:r>
            <w:r w:rsidRPr="007B4C77">
              <w:rPr>
                <w:rFonts w:cs="Times New Roman"/>
                <w:sz w:val="22"/>
                <w:szCs w:val="22"/>
              </w:rPr>
              <w:t xml:space="preserve">амостоятельно формулировать цели урока после предварительного обсуждения. 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- у</w:t>
            </w:r>
            <w:r w:rsidRPr="007B4C77">
              <w:rPr>
                <w:rFonts w:cs="Times New Roman"/>
                <w:sz w:val="22"/>
                <w:szCs w:val="22"/>
              </w:rPr>
              <w:t xml:space="preserve">читься, совместно с учителем, обнаруживать и формулировать учебную проблему. 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составлять план работы совместно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учителем.</w:t>
            </w:r>
            <w:r w:rsidRPr="007B4C77">
              <w:rPr>
                <w:rFonts w:cs="Times New Roman"/>
                <w:sz w:val="22"/>
                <w:szCs w:val="22"/>
              </w:rPr>
              <w:br/>
              <w:t>-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4607C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упр.174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Учимся давать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характеристику</w:t>
            </w:r>
            <w:r w:rsidRPr="007B4C77">
              <w:rPr>
                <w:rFonts w:cs="Times New Roman"/>
                <w:sz w:val="22"/>
                <w:szCs w:val="22"/>
              </w:rPr>
              <w:t xml:space="preserve"> предложению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127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Связь слов в предло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жении Практическая работа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алгоритм разбора предложения. </w:t>
            </w:r>
          </w:p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давать характеристику предло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жению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</w:tcBorders>
          </w:tcPr>
          <w:p w:rsidR="00462706" w:rsidRPr="007B4C77" w:rsidRDefault="00462706" w:rsidP="00603A3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462706" w:rsidRPr="007B4C77" w:rsidRDefault="00462706" w:rsidP="00603A3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462706" w:rsidRPr="00603A32" w:rsidRDefault="00462706" w:rsidP="00603A3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462706" w:rsidRPr="007B4C77" w:rsidRDefault="00462706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ab/>
              <w:t xml:space="preserve">- работать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разными  видами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информации (представленными в текстовой форме, в виде таблиц, правил, моделей и схем, дидактических иллюстраций); 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Тетрадь №2 упр. 81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pacing w:val="-8"/>
                <w:sz w:val="22"/>
                <w:szCs w:val="22"/>
              </w:rPr>
              <w:lastRenderedPageBreak/>
              <w:t>Развитие речи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pacing w:val="-8"/>
                <w:sz w:val="22"/>
                <w:szCs w:val="22"/>
              </w:rPr>
              <w:t>с элементами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b/>
                <w:bCs/>
                <w:spacing w:val="-9"/>
                <w:sz w:val="22"/>
                <w:szCs w:val="22"/>
              </w:rPr>
              <w:t>культуры речи.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7"/>
                <w:sz w:val="22"/>
                <w:szCs w:val="22"/>
              </w:rPr>
              <w:t>Учимся писать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7"/>
                <w:sz w:val="22"/>
                <w:szCs w:val="22"/>
              </w:rPr>
              <w:t>сочинение. Сочинение- описание и рассужде</w:t>
            </w:r>
            <w:r w:rsidRPr="007B4C77">
              <w:rPr>
                <w:rFonts w:cs="Times New Roman"/>
                <w:sz w:val="22"/>
                <w:szCs w:val="22"/>
              </w:rPr>
              <w:t xml:space="preserve">ние на тему </w:t>
            </w:r>
            <w:r w:rsidRPr="007B4C77">
              <w:rPr>
                <w:rFonts w:cs="Times New Roman"/>
                <w:spacing w:val="-7"/>
                <w:sz w:val="22"/>
                <w:szCs w:val="22"/>
              </w:rPr>
              <w:t>«О чем мне рас</w:t>
            </w:r>
            <w:r w:rsidRPr="007B4C77">
              <w:rPr>
                <w:rFonts w:cs="Times New Roman"/>
                <w:spacing w:val="-7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6"/>
                <w:sz w:val="22"/>
                <w:szCs w:val="22"/>
              </w:rPr>
              <w:t xml:space="preserve">сказала старая </w:t>
            </w:r>
            <w:r w:rsidRPr="007B4C77">
              <w:rPr>
                <w:rFonts w:cs="Times New Roman"/>
                <w:sz w:val="22"/>
                <w:szCs w:val="22"/>
              </w:rPr>
              <w:t>фотография»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128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Изложение текста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(повествование, повествование с эле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ментами описания)</w:t>
            </w:r>
            <w:r w:rsidRPr="007B4C77">
              <w:rPr>
                <w:rFonts w:cs="Times New Roman"/>
                <w:sz w:val="22"/>
                <w:szCs w:val="22"/>
              </w:rPr>
              <w:t xml:space="preserve"> Сочинение-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описание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5"/>
                <w:sz w:val="22"/>
                <w:szCs w:val="22"/>
              </w:rPr>
              <w:t>и рассуж</w:t>
            </w:r>
            <w:r w:rsidRPr="007B4C77">
              <w:rPr>
                <w:rFonts w:cs="Times New Roman"/>
                <w:sz w:val="22"/>
                <w:szCs w:val="22"/>
              </w:rPr>
              <w:t>дение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писать сочинения, используя</w:t>
            </w:r>
            <w:r w:rsidRPr="007B4C77">
              <w:rPr>
                <w:rFonts w:cs="Times New Roman"/>
                <w:sz w:val="22"/>
                <w:szCs w:val="22"/>
              </w:rPr>
              <w:t xml:space="preserve"> данный план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104-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105</w:t>
            </w:r>
          </w:p>
        </w:tc>
      </w:tr>
      <w:tr w:rsidR="00462706" w:rsidRPr="007B4C77" w:rsidTr="00A16112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Простые и сложные пред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ложения. Знаки </w:t>
            </w:r>
            <w:r w:rsidRPr="007B4C77">
              <w:rPr>
                <w:rFonts w:cs="Times New Roman"/>
                <w:sz w:val="22"/>
                <w:szCs w:val="22"/>
              </w:rPr>
              <w:t>препинания в сложных пред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ложениях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2706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3119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Простые распростра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ненные и нераспро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страненные предло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жения. Однородные члены предложения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Само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ная работа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понятия «простое» и «сложное» </w:t>
            </w:r>
            <w:r w:rsidRPr="007B4C77">
              <w:rPr>
                <w:rFonts w:cs="Times New Roman"/>
                <w:sz w:val="22"/>
                <w:szCs w:val="22"/>
              </w:rPr>
              <w:t>предложения.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;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находить сложные слова в тек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сте; выделять основу предложения</w:t>
            </w: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-к 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упр. 176</w:t>
            </w:r>
          </w:p>
        </w:tc>
      </w:tr>
      <w:tr w:rsidR="00462706" w:rsidRPr="007B4C77" w:rsidTr="0020284E">
        <w:trPr>
          <w:trHeight w:val="272"/>
        </w:trPr>
        <w:tc>
          <w:tcPr>
            <w:tcW w:w="2552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Отличие слож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ных предложе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ний от простых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предложений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 однородными</w:t>
            </w:r>
            <w:r w:rsidRPr="007B4C77">
              <w:rPr>
                <w:rFonts w:cs="Times New Roman"/>
                <w:sz w:val="22"/>
                <w:szCs w:val="22"/>
              </w:rPr>
              <w:t xml:space="preserve"> членами</w:t>
            </w:r>
            <w:r w:rsidR="0020284E">
              <w:rPr>
                <w:rFonts w:cs="Times New Roman"/>
                <w:sz w:val="22"/>
                <w:szCs w:val="22"/>
              </w:rPr>
              <w:t>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62706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3119" w:type="dxa"/>
          </w:tcPr>
          <w:p w:rsidR="00462706" w:rsidRPr="007B4C77" w:rsidRDefault="00462706" w:rsidP="0020284E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Простые распростра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ненные и нераспро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страненные предложения. Однородные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члены предложения</w:t>
            </w:r>
            <w:r w:rsidR="0020284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что сложное предложение отличается от простого предложения с однородными членами; в сложном предложении несколько основ, а в простом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предложении с однородными членами -</w:t>
            </w:r>
            <w:r w:rsidRPr="007B4C77">
              <w:rPr>
                <w:rFonts w:cs="Times New Roman"/>
                <w:sz w:val="22"/>
                <w:szCs w:val="22"/>
              </w:rPr>
              <w:t xml:space="preserve"> одна основа.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объяснять знаки препинания;</w:t>
            </w:r>
            <w:r w:rsidRPr="007B4C77">
              <w:rPr>
                <w:rFonts w:cs="Times New Roman"/>
                <w:sz w:val="22"/>
                <w:szCs w:val="22"/>
              </w:rPr>
              <w:t xml:space="preserve"> объяснять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 xml:space="preserve">орфограммы,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подбирать</w:t>
            </w:r>
            <w:proofErr w:type="gramEnd"/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 антонимы; записы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вать и разбирать предложения с устой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чивыми выражениями; отличать слож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ные предложения от простых предложе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ний с однородными членами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20284E" w:rsidRPr="007B4C77" w:rsidRDefault="0020284E" w:rsidP="0020284E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 xml:space="preserve"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в рамках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коммуникации  как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      </w:r>
          </w:p>
          <w:p w:rsidR="0020284E" w:rsidRPr="007B4C77" w:rsidRDefault="0020284E" w:rsidP="0020284E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0284E" w:rsidRPr="007B4C77" w:rsidRDefault="0020284E" w:rsidP="0020284E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5A3782" w:rsidRPr="007B4C77" w:rsidRDefault="005A3782" w:rsidP="005A378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5A3782" w:rsidRPr="007B4C77" w:rsidRDefault="005A3782" w:rsidP="005A378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полученного результата;</w:t>
            </w:r>
          </w:p>
          <w:p w:rsidR="005A3782" w:rsidRPr="007B4C77" w:rsidRDefault="005A3782" w:rsidP="005A3782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5A3782" w:rsidRPr="007B4C77" w:rsidRDefault="005A3782" w:rsidP="005A3782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 xml:space="preserve">-осуществлять констатирующий и предвосхищающий контроль по результату и по способу действия, актуальный контроль </w:t>
            </w:r>
            <w:r w:rsidRPr="007B4C77">
              <w:rPr>
                <w:rFonts w:cs="Times New Roman"/>
                <w:iCs/>
                <w:sz w:val="22"/>
                <w:szCs w:val="22"/>
              </w:rPr>
              <w:lastRenderedPageBreak/>
              <w:t>на уровне произвольного внимания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3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3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упр. 182</w:t>
            </w:r>
          </w:p>
        </w:tc>
      </w:tr>
      <w:tr w:rsidR="00462706" w:rsidRPr="007B4C77" w:rsidTr="00A16112">
        <w:trPr>
          <w:trHeight w:val="570"/>
        </w:trPr>
        <w:tc>
          <w:tcPr>
            <w:tcW w:w="2552" w:type="dxa"/>
            <w:tcBorders>
              <w:bottom w:val="single" w:sz="4" w:space="0" w:color="auto"/>
            </w:tcBorders>
          </w:tcPr>
          <w:p w:rsidR="00462706" w:rsidRPr="007B4C77" w:rsidRDefault="00462706" w:rsidP="00603A3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Итоговая </w:t>
            </w:r>
            <w:proofErr w:type="gramStart"/>
            <w:r w:rsidRPr="007B4C77">
              <w:rPr>
                <w:rFonts w:cs="Times New Roman"/>
                <w:b/>
                <w:sz w:val="22"/>
                <w:szCs w:val="22"/>
              </w:rPr>
              <w:t xml:space="preserve">работа  </w:t>
            </w:r>
            <w:r w:rsidR="005A3782">
              <w:rPr>
                <w:rFonts w:cs="Times New Roman"/>
                <w:b/>
                <w:sz w:val="22"/>
                <w:szCs w:val="22"/>
              </w:rPr>
              <w:t>за</w:t>
            </w:r>
            <w:proofErr w:type="gramEnd"/>
            <w:r w:rsidR="005A3782">
              <w:rPr>
                <w:rFonts w:cs="Times New Roman"/>
                <w:b/>
                <w:sz w:val="22"/>
                <w:szCs w:val="22"/>
              </w:rPr>
              <w:t xml:space="preserve"> год.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06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2706" w:rsidRPr="007B4C77" w:rsidRDefault="005A3782" w:rsidP="005A378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A964DB">
              <w:rPr>
                <w:sz w:val="22"/>
              </w:rPr>
              <w:t>Написание под дик</w:t>
            </w:r>
            <w:r w:rsidRPr="00A964DB">
              <w:rPr>
                <w:sz w:val="22"/>
              </w:rPr>
              <w:softHyphen/>
              <w:t>товку текста (</w:t>
            </w:r>
            <w:r>
              <w:rPr>
                <w:sz w:val="22"/>
              </w:rPr>
              <w:t>80-95</w:t>
            </w:r>
            <w:r w:rsidRPr="00A964DB">
              <w:rPr>
                <w:sz w:val="22"/>
              </w:rPr>
              <w:t xml:space="preserve"> </w:t>
            </w:r>
            <w:r w:rsidRPr="00A964DB">
              <w:rPr>
                <w:spacing w:val="-1"/>
                <w:sz w:val="22"/>
              </w:rPr>
              <w:t xml:space="preserve">слов) в соответствии </w:t>
            </w:r>
            <w:r w:rsidRPr="00A964DB">
              <w:rPr>
                <w:sz w:val="22"/>
              </w:rPr>
              <w:t>с изученными нор</w:t>
            </w:r>
            <w:r w:rsidRPr="00A964DB">
              <w:rPr>
                <w:sz w:val="22"/>
              </w:rPr>
              <w:softHyphen/>
              <w:t>мами правописания</w:t>
            </w:r>
            <w:r>
              <w:rPr>
                <w:sz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706" w:rsidRPr="005A3782" w:rsidRDefault="005A3782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3"/>
                <w:sz w:val="22"/>
                <w:szCs w:val="22"/>
              </w:rPr>
              <w:t>Уметь:</w:t>
            </w:r>
            <w:r>
              <w:rPr>
                <w:rFonts w:cs="Times New Roman"/>
                <w:bCs/>
                <w:iCs/>
                <w:spacing w:val="-3"/>
                <w:sz w:val="22"/>
                <w:szCs w:val="22"/>
              </w:rPr>
              <w:t xml:space="preserve"> </w:t>
            </w:r>
            <w:r w:rsidRPr="00A964DB">
              <w:rPr>
                <w:spacing w:val="-1"/>
                <w:sz w:val="22"/>
              </w:rPr>
              <w:t xml:space="preserve">писать под диктовку текст </w:t>
            </w:r>
            <w:r w:rsidRPr="00A964DB">
              <w:rPr>
                <w:sz w:val="22"/>
              </w:rPr>
              <w:t>с изученными орфограммами</w:t>
            </w:r>
            <w:r>
              <w:rPr>
                <w:sz w:val="22"/>
              </w:rPr>
              <w:t>.</w:t>
            </w: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Тетрадь №2 упр. 84</w:t>
            </w:r>
          </w:p>
        </w:tc>
      </w:tr>
      <w:tr w:rsidR="00462706" w:rsidRPr="007B4C77" w:rsidTr="00A16112">
        <w:trPr>
          <w:trHeight w:val="174"/>
        </w:trPr>
        <w:tc>
          <w:tcPr>
            <w:tcW w:w="2552" w:type="dxa"/>
            <w:tcBorders>
              <w:top w:val="single" w:sz="4" w:space="0" w:color="auto"/>
            </w:tcBorders>
          </w:tcPr>
          <w:p w:rsidR="00462706" w:rsidRPr="007B4C77" w:rsidRDefault="00462706" w:rsidP="00603A3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706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</w:tr>
      <w:tr w:rsidR="00462706" w:rsidRPr="007B4C77" w:rsidTr="00A16112">
        <w:trPr>
          <w:trHeight w:val="1125"/>
        </w:trPr>
        <w:tc>
          <w:tcPr>
            <w:tcW w:w="2552" w:type="dxa"/>
            <w:tcBorders>
              <w:bottom w:val="single" w:sz="4" w:space="0" w:color="auto"/>
            </w:tcBorders>
          </w:tcPr>
          <w:p w:rsidR="00462706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lastRenderedPageBreak/>
              <w:t>Слож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ные предложе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ния и простые </w:t>
            </w:r>
            <w:r w:rsidRPr="007B4C77">
              <w:rPr>
                <w:rFonts w:cs="Times New Roman"/>
                <w:sz w:val="22"/>
                <w:szCs w:val="22"/>
              </w:rPr>
              <w:t xml:space="preserve">предложения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 однородными </w:t>
            </w:r>
            <w:r w:rsidRPr="007B4C77">
              <w:rPr>
                <w:rFonts w:cs="Times New Roman"/>
                <w:sz w:val="22"/>
                <w:szCs w:val="22"/>
              </w:rPr>
              <w:t>членами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0284E" w:rsidRDefault="0020284E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603A32">
              <w:rPr>
                <w:rFonts w:cs="Times New Roman"/>
                <w:b/>
                <w:sz w:val="22"/>
                <w:szCs w:val="22"/>
              </w:rPr>
              <w:t xml:space="preserve">Словарный 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03A32">
              <w:rPr>
                <w:rFonts w:cs="Times New Roman"/>
                <w:b/>
                <w:sz w:val="22"/>
                <w:szCs w:val="22"/>
              </w:rPr>
              <w:t>диктант № 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706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Простые распростра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ненные и нераспро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страненные предло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жения. Однородные члены предложения Работа в парах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Уметь: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объяснять знаки препинания; </w:t>
            </w:r>
            <w:r w:rsidRPr="007B4C77">
              <w:rPr>
                <w:rFonts w:cs="Times New Roman"/>
                <w:sz w:val="22"/>
                <w:szCs w:val="22"/>
              </w:rPr>
              <w:t>объяснять орфограммы</w:t>
            </w:r>
            <w:r w:rsidR="005A378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pacing w:val="-4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462706" w:rsidRPr="007B4C77" w:rsidRDefault="00462706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упр.184</w:t>
            </w:r>
          </w:p>
        </w:tc>
      </w:tr>
      <w:tr w:rsidR="0020284E" w:rsidRPr="007B4C77" w:rsidTr="00A16112">
        <w:trPr>
          <w:trHeight w:val="1741"/>
        </w:trPr>
        <w:tc>
          <w:tcPr>
            <w:tcW w:w="2552" w:type="dxa"/>
            <w:tcBorders>
              <w:bottom w:val="single" w:sz="4" w:space="0" w:color="auto"/>
            </w:tcBorders>
          </w:tcPr>
          <w:p w:rsidR="0020284E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lastRenderedPageBreak/>
              <w:t>Отличие слож</w:t>
            </w:r>
            <w:r w:rsidRPr="007B4C77">
              <w:rPr>
                <w:rFonts w:cs="Times New Roman"/>
                <w:sz w:val="22"/>
                <w:szCs w:val="22"/>
              </w:rPr>
              <w:t>ных предложе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ний от простых </w:t>
            </w:r>
            <w:r w:rsidRPr="007B4C77">
              <w:rPr>
                <w:rFonts w:cs="Times New Roman"/>
                <w:sz w:val="22"/>
                <w:szCs w:val="22"/>
              </w:rPr>
              <w:t xml:space="preserve">предложений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 однородными </w:t>
            </w:r>
            <w:r w:rsidRPr="007B4C77">
              <w:rPr>
                <w:rFonts w:cs="Times New Roman"/>
                <w:sz w:val="22"/>
                <w:szCs w:val="22"/>
              </w:rPr>
              <w:t>членами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20284E" w:rsidRPr="00603A32" w:rsidRDefault="0020284E" w:rsidP="00C45BC7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284E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Простые распространенные и нераспро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страненные предло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жения. Однородные члены предложения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в парах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подбирать антонимы; записы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вать и разбирать предложения с устой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чивыми выражениями; отличать слож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ные предложения от простых предложе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ний с однородными членами</w:t>
            </w:r>
          </w:p>
        </w:tc>
        <w:tc>
          <w:tcPr>
            <w:tcW w:w="4394" w:type="dxa"/>
            <w:gridSpan w:val="2"/>
            <w:vMerge w:val="restart"/>
          </w:tcPr>
          <w:p w:rsidR="0020284E" w:rsidRPr="007B4C77" w:rsidRDefault="0020284E" w:rsidP="00603A3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7B4C77">
              <w:rPr>
                <w:rFonts w:cs="Times New Roman"/>
                <w:b/>
                <w:bCs/>
                <w:sz w:val="22"/>
                <w:szCs w:val="22"/>
              </w:rPr>
              <w:t>Личностные :</w:t>
            </w:r>
            <w:proofErr w:type="gramEnd"/>
            <w:r w:rsidRPr="007B4C77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</w:p>
          <w:p w:rsidR="0020284E" w:rsidRPr="007B4C77" w:rsidRDefault="0020284E" w:rsidP="00603A3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получат возможность для формирования начальных навыков адаптации в динамично изменяющемся мире.</w:t>
            </w:r>
          </w:p>
          <w:p w:rsidR="0020284E" w:rsidRPr="007B4C77" w:rsidRDefault="0020284E" w:rsidP="00C45BC7">
            <w:pPr>
              <w:shd w:val="clear" w:color="auto" w:fill="FFFFFF"/>
              <w:tabs>
                <w:tab w:val="left" w:pos="284"/>
                <w:tab w:val="left" w:pos="9781"/>
              </w:tabs>
              <w:ind w:left="284"/>
              <w:jc w:val="both"/>
              <w:rPr>
                <w:rFonts w:cs="Times New Roman"/>
                <w:sz w:val="22"/>
                <w:szCs w:val="22"/>
              </w:rPr>
            </w:pPr>
          </w:p>
          <w:p w:rsidR="0020284E" w:rsidRPr="00603A32" w:rsidRDefault="0020284E" w:rsidP="00603A3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</w:p>
          <w:p w:rsidR="0020284E" w:rsidRPr="007B4C77" w:rsidRDefault="0020284E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-</w:t>
            </w:r>
            <w:r w:rsidRPr="007B4C77">
              <w:rPr>
                <w:rFonts w:cs="Times New Roman"/>
                <w:sz w:val="22"/>
                <w:szCs w:val="22"/>
              </w:rPr>
              <w:t xml:space="preserve">научатся работать с учебным текстом: выделять информацию, заданную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аспектом,  менять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аспект рассмотрения в зависимости от учебной задачи; </w:t>
            </w:r>
          </w:p>
          <w:p w:rsidR="0020284E" w:rsidRPr="007B4C77" w:rsidRDefault="0020284E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ориентироваться в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текущей  учебной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      </w:r>
          </w:p>
          <w:p w:rsidR="0020284E" w:rsidRPr="007B4C77" w:rsidRDefault="0020284E" w:rsidP="00C45BC7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работать с </w:t>
            </w:r>
            <w:proofErr w:type="gramStart"/>
            <w:r w:rsidRPr="007B4C77">
              <w:rPr>
                <w:rFonts w:cs="Times New Roman"/>
                <w:sz w:val="22"/>
                <w:szCs w:val="22"/>
              </w:rPr>
              <w:t>разными  видами</w:t>
            </w:r>
            <w:proofErr w:type="gramEnd"/>
            <w:r w:rsidRPr="007B4C77">
              <w:rPr>
                <w:rFonts w:cs="Times New Roman"/>
                <w:sz w:val="22"/>
                <w:szCs w:val="22"/>
              </w:rPr>
              <w:t xml:space="preserve"> информации (представленными в текстовой форме, в виде таблиц, правил, моделей и схем, дидактических иллюстраций);  </w:t>
            </w:r>
          </w:p>
          <w:p w:rsidR="0020284E" w:rsidRPr="007B4C77" w:rsidRDefault="0020284E" w:rsidP="00C45BC7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0284E" w:rsidRPr="007B4C77" w:rsidRDefault="0020284E" w:rsidP="00603A32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bCs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>осуществлять самоконтроль и контроль хода выполнения работы 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z w:val="22"/>
                <w:szCs w:val="22"/>
              </w:rPr>
              <w:t>полученного результата;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- контроль с проверкой работы соседа по парте или с выполнением работы над ошибками. 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-</w:t>
            </w:r>
            <w:r w:rsidRPr="007B4C77">
              <w:rPr>
                <w:rFonts w:cs="Times New Roman"/>
                <w:iCs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20284E" w:rsidRPr="007B4C77" w:rsidRDefault="0020284E" w:rsidP="0020284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-преобразовывать практическую задачу в познавательную;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-проявлять познавательную инициативу в</w:t>
            </w:r>
          </w:p>
          <w:p w:rsidR="0020284E" w:rsidRPr="007B4C77" w:rsidRDefault="0020284E" w:rsidP="0020284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 xml:space="preserve"> учебном сотрудничестве;</w:t>
            </w:r>
          </w:p>
          <w:p w:rsidR="0020284E" w:rsidRPr="007B4C77" w:rsidRDefault="0020284E" w:rsidP="0020284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 xml:space="preserve">-самостоятельно учитывать выделенные учителем ориентиры действия в новом </w:t>
            </w:r>
            <w:r w:rsidRPr="007B4C77">
              <w:rPr>
                <w:rFonts w:cs="Times New Roman"/>
                <w:iCs/>
                <w:sz w:val="22"/>
                <w:szCs w:val="22"/>
              </w:rPr>
              <w:lastRenderedPageBreak/>
              <w:t>учебном материале;</w:t>
            </w:r>
          </w:p>
          <w:p w:rsidR="0020284E" w:rsidRPr="007B4C77" w:rsidRDefault="0020284E" w:rsidP="0020284E">
            <w:pPr>
              <w:shd w:val="clear" w:color="auto" w:fill="FFFFFF"/>
              <w:tabs>
                <w:tab w:val="left" w:pos="284"/>
                <w:tab w:val="left" w:pos="978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iCs/>
                <w:sz w:val="22"/>
                <w:szCs w:val="22"/>
              </w:rPr>
              <w:t>-осуществлять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  <w:p w:rsidR="0020284E" w:rsidRPr="007B4C77" w:rsidRDefault="0020284E" w:rsidP="0020284E">
            <w:pPr>
              <w:shd w:val="clear" w:color="auto" w:fill="FFFFFF"/>
              <w:tabs>
                <w:tab w:val="left" w:pos="284"/>
                <w:tab w:val="left" w:pos="978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</w:p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 xml:space="preserve">-научатся </w:t>
            </w:r>
            <w:r w:rsidRPr="007B4C77">
              <w:rPr>
                <w:rFonts w:cs="Times New Roman"/>
                <w:sz w:val="22"/>
                <w:szCs w:val="22"/>
              </w:rPr>
              <w:t xml:space="preserve"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lastRenderedPageBreak/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 xml:space="preserve">(3 ч.),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упр. 186</w:t>
            </w:r>
          </w:p>
        </w:tc>
      </w:tr>
      <w:tr w:rsidR="0020284E" w:rsidRPr="007B4C77" w:rsidTr="00A16112">
        <w:trPr>
          <w:trHeight w:val="1002"/>
        </w:trPr>
        <w:tc>
          <w:tcPr>
            <w:tcW w:w="2552" w:type="dxa"/>
            <w:tcBorders>
              <w:top w:val="single" w:sz="4" w:space="0" w:color="auto"/>
            </w:tcBorders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pacing w:val="-1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Слож</w:t>
            </w:r>
            <w:r w:rsidRPr="007B4C77">
              <w:rPr>
                <w:rFonts w:cs="Times New Roman"/>
                <w:sz w:val="22"/>
                <w:szCs w:val="22"/>
              </w:rPr>
              <w:softHyphen/>
              <w:t>ные предложе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ния и простые </w:t>
            </w:r>
            <w:r w:rsidRPr="007B4C77">
              <w:rPr>
                <w:rFonts w:cs="Times New Roman"/>
                <w:sz w:val="22"/>
                <w:szCs w:val="22"/>
              </w:rPr>
              <w:t xml:space="preserve">предложения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с однородными </w:t>
            </w:r>
            <w:r w:rsidRPr="007B4C77">
              <w:rPr>
                <w:rFonts w:cs="Times New Roman"/>
                <w:sz w:val="22"/>
                <w:szCs w:val="22"/>
              </w:rPr>
              <w:t>членами. Отличительные признаки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284E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Простые распространенные и нераспро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страненные предло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жения. Однородные члены предложения</w:t>
            </w:r>
            <w:r w:rsidRPr="007B4C77">
              <w:rPr>
                <w:rFonts w:cs="Times New Roman"/>
                <w:sz w:val="22"/>
                <w:szCs w:val="22"/>
              </w:rPr>
              <w:t xml:space="preserve"> Работав парах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подбирать антонимы; записы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вать и разбирать предложения с устой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чивыми выражениями; отличать слож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ные предложения от простых предложе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z w:val="22"/>
                <w:szCs w:val="22"/>
              </w:rPr>
              <w:t>ний с однородными членами</w:t>
            </w:r>
          </w:p>
        </w:tc>
        <w:tc>
          <w:tcPr>
            <w:tcW w:w="4394" w:type="dxa"/>
            <w:gridSpan w:val="2"/>
            <w:vMerge/>
          </w:tcPr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Тетрадь №2 упр. 87</w:t>
            </w:r>
          </w:p>
        </w:tc>
      </w:tr>
      <w:tr w:rsidR="0020284E" w:rsidRPr="007B4C77" w:rsidTr="00B07DBE">
        <w:trPr>
          <w:trHeight w:val="272"/>
        </w:trPr>
        <w:tc>
          <w:tcPr>
            <w:tcW w:w="2552" w:type="dxa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Отличие слож</w:t>
            </w:r>
            <w:r w:rsidRPr="007B4C77">
              <w:rPr>
                <w:rFonts w:cs="Times New Roman"/>
                <w:sz w:val="22"/>
                <w:szCs w:val="22"/>
              </w:rPr>
              <w:t>ных предложе</w:t>
            </w:r>
            <w:r w:rsidRPr="007B4C77">
              <w:rPr>
                <w:rFonts w:cs="Times New Roman"/>
                <w:sz w:val="22"/>
                <w:szCs w:val="22"/>
              </w:rPr>
              <w:softHyphen/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ний от простых </w:t>
            </w:r>
            <w:r w:rsidRPr="007B4C77">
              <w:rPr>
                <w:rFonts w:cs="Times New Roman"/>
                <w:sz w:val="22"/>
                <w:szCs w:val="22"/>
              </w:rPr>
              <w:t xml:space="preserve">предложений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с однородными </w:t>
            </w:r>
            <w:r w:rsidRPr="007B4C77">
              <w:rPr>
                <w:rFonts w:cs="Times New Roman"/>
                <w:sz w:val="22"/>
                <w:szCs w:val="22"/>
              </w:rPr>
              <w:t>членами. Повторение</w:t>
            </w:r>
          </w:p>
        </w:tc>
        <w:tc>
          <w:tcPr>
            <w:tcW w:w="992" w:type="dxa"/>
          </w:tcPr>
          <w:p w:rsidR="0020284E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136</w:t>
            </w:r>
          </w:p>
        </w:tc>
        <w:tc>
          <w:tcPr>
            <w:tcW w:w="3119" w:type="dxa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Простые распространенные и нераспро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страненные предло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softHyphen/>
              <w:t>жения. Однородные члены предложения.</w:t>
            </w:r>
            <w:r w:rsidRPr="007B4C77">
              <w:rPr>
                <w:rFonts w:cs="Times New Roman"/>
                <w:sz w:val="22"/>
                <w:szCs w:val="22"/>
              </w:rPr>
              <w:t xml:space="preserve"> Фрон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тальный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опрос</w:t>
            </w:r>
          </w:p>
        </w:tc>
        <w:tc>
          <w:tcPr>
            <w:tcW w:w="2835" w:type="dxa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объяснять знаки препинания;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2"/>
                <w:sz w:val="22"/>
                <w:szCs w:val="22"/>
              </w:rPr>
              <w:t>объяснять орфограммы; работать со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словообразовательным словарем;</w:t>
            </w:r>
            <w:r w:rsidRPr="007B4C77">
              <w:rPr>
                <w:rFonts w:cs="Times New Roman"/>
                <w:sz w:val="22"/>
                <w:szCs w:val="22"/>
              </w:rPr>
              <w:t xml:space="preserve"> объяснять орфограммы</w:t>
            </w:r>
          </w:p>
        </w:tc>
        <w:tc>
          <w:tcPr>
            <w:tcW w:w="4394" w:type="dxa"/>
            <w:gridSpan w:val="2"/>
            <w:vMerge/>
          </w:tcPr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(3 ч.),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5"/>
                <w:sz w:val="22"/>
                <w:szCs w:val="22"/>
              </w:rPr>
              <w:t>упр. 188</w:t>
            </w:r>
          </w:p>
        </w:tc>
      </w:tr>
      <w:tr w:rsidR="0020284E" w:rsidRPr="007B4C77" w:rsidTr="00B07DBE">
        <w:trPr>
          <w:trHeight w:val="272"/>
        </w:trPr>
        <w:tc>
          <w:tcPr>
            <w:tcW w:w="2552" w:type="dxa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 w:rsidRPr="007B4C77">
              <w:rPr>
                <w:rFonts w:cs="Times New Roman"/>
                <w:sz w:val="22"/>
                <w:szCs w:val="22"/>
              </w:rPr>
              <w:t>. Учимся пи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сать сочинение</w:t>
            </w:r>
            <w:r>
              <w:rPr>
                <w:rFonts w:cs="Times New Roman"/>
                <w:spacing w:val="-1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0284E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137</w:t>
            </w:r>
          </w:p>
        </w:tc>
        <w:tc>
          <w:tcPr>
            <w:tcW w:w="3119" w:type="dxa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Изложение текста</w:t>
            </w:r>
            <w:r w:rsidRPr="007B4C77">
              <w:rPr>
                <w:rFonts w:cs="Times New Roman"/>
                <w:sz w:val="22"/>
                <w:szCs w:val="22"/>
              </w:rPr>
              <w:t xml:space="preserve"> (повествование, по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вествование с элементами описания)</w:t>
            </w:r>
            <w:r w:rsidRPr="007B4C77">
              <w:rPr>
                <w:rFonts w:cs="Times New Roman"/>
                <w:sz w:val="22"/>
                <w:szCs w:val="22"/>
              </w:rPr>
              <w:t xml:space="preserve"> Само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>стоятель</w:t>
            </w:r>
            <w:r w:rsidRPr="007B4C77">
              <w:rPr>
                <w:rFonts w:cs="Times New Roman"/>
                <w:sz w:val="22"/>
                <w:szCs w:val="22"/>
              </w:rPr>
              <w:t>ная работа</w:t>
            </w:r>
          </w:p>
        </w:tc>
        <w:tc>
          <w:tcPr>
            <w:tcW w:w="2835" w:type="dxa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рассказывать о родном крае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(о памятниках, музеях, культурных цен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ностях или об интересных людях) по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данному плану; составлять свой план;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 xml:space="preserve">выражать тему и основную мысль </w:t>
            </w:r>
            <w:r w:rsidRPr="007B4C77">
              <w:rPr>
                <w:rFonts w:cs="Times New Roman"/>
                <w:sz w:val="22"/>
                <w:szCs w:val="22"/>
              </w:rPr>
              <w:t>сочинения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20284E" w:rsidRPr="007B4C77" w:rsidRDefault="0020284E" w:rsidP="0020284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4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4"/>
                <w:sz w:val="22"/>
                <w:szCs w:val="22"/>
              </w:rPr>
              <w:t>-к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(2 ч.),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с. 107-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111</w:t>
            </w:r>
          </w:p>
        </w:tc>
      </w:tr>
      <w:tr w:rsidR="0020284E" w:rsidRPr="007B4C77" w:rsidTr="00A16112">
        <w:trPr>
          <w:trHeight w:val="272"/>
        </w:trPr>
        <w:tc>
          <w:tcPr>
            <w:tcW w:w="2552" w:type="dxa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Олимпиадное</w:t>
            </w:r>
            <w:r w:rsidRPr="007B4C77">
              <w:rPr>
                <w:rFonts w:cs="Times New Roman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задание. Засе</w:t>
            </w:r>
            <w:r w:rsidRPr="007B4C77">
              <w:rPr>
                <w:rFonts w:cs="Times New Roman"/>
                <w:sz w:val="22"/>
                <w:szCs w:val="22"/>
              </w:rPr>
              <w:t xml:space="preserve">дание для членов </w:t>
            </w:r>
            <w:r w:rsidRPr="007B4C77">
              <w:rPr>
                <w:rFonts w:cs="Times New Roman"/>
                <w:sz w:val="22"/>
                <w:szCs w:val="22"/>
              </w:rPr>
              <w:lastRenderedPageBreak/>
              <w:t xml:space="preserve">клуба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«Ключ и заря»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0284E" w:rsidRPr="007B4C77" w:rsidRDefault="0020284E" w:rsidP="0020284E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138</w:t>
            </w:r>
          </w:p>
        </w:tc>
        <w:tc>
          <w:tcPr>
            <w:tcW w:w="3119" w:type="dxa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1"/>
                <w:sz w:val="22"/>
                <w:szCs w:val="22"/>
              </w:rPr>
              <w:t>Чтение и понимание</w:t>
            </w:r>
            <w:r w:rsidRPr="007B4C77">
              <w:rPr>
                <w:rFonts w:cs="Times New Roman"/>
                <w:sz w:val="22"/>
                <w:szCs w:val="22"/>
              </w:rPr>
              <w:t xml:space="preserve"> учебного текста. На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 xml:space="preserve">хождение 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lastRenderedPageBreak/>
              <w:t>необходи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мого учебного мате</w:t>
            </w:r>
            <w:r w:rsidRPr="007B4C77">
              <w:rPr>
                <w:rFonts w:cs="Times New Roman"/>
                <w:sz w:val="22"/>
                <w:szCs w:val="22"/>
              </w:rPr>
              <w:t>риала. Само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стоятельная рабо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>та с кон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вертами. </w:t>
            </w:r>
            <w:r w:rsidRPr="007B4C77">
              <w:rPr>
                <w:rFonts w:cs="Times New Roman"/>
                <w:sz w:val="22"/>
                <w:szCs w:val="22"/>
              </w:rPr>
              <w:t>Практическая работа.</w:t>
            </w:r>
            <w:r w:rsidRPr="007B4C77">
              <w:rPr>
                <w:rFonts w:cs="Times New Roman"/>
                <w:spacing w:val="-4"/>
                <w:sz w:val="22"/>
                <w:szCs w:val="22"/>
              </w:rPr>
              <w:t xml:space="preserve"> Задание для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pacing w:val="-3"/>
                <w:sz w:val="22"/>
                <w:szCs w:val="22"/>
              </w:rPr>
              <w:t>членов клуба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«Ключ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и заря»</w:t>
            </w:r>
          </w:p>
        </w:tc>
        <w:tc>
          <w:tcPr>
            <w:tcW w:w="2835" w:type="dxa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lastRenderedPageBreak/>
              <w:t>Уметь:</w:t>
            </w:r>
            <w:r w:rsidRPr="007B4C77">
              <w:rPr>
                <w:rFonts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разбирать предложение по членам; </w:t>
            </w:r>
            <w:r w:rsidRPr="007B4C77">
              <w:rPr>
                <w:rFonts w:cs="Times New Roman"/>
                <w:spacing w:val="-2"/>
                <w:sz w:val="22"/>
                <w:szCs w:val="22"/>
              </w:rPr>
              <w:lastRenderedPageBreak/>
              <w:t xml:space="preserve">выписывать </w:t>
            </w:r>
            <w:proofErr w:type="spellStart"/>
            <w:r w:rsidRPr="007B4C77">
              <w:rPr>
                <w:rFonts w:cs="Times New Roman"/>
                <w:spacing w:val="-2"/>
                <w:sz w:val="22"/>
                <w:szCs w:val="22"/>
              </w:rPr>
              <w:t>го</w:t>
            </w:r>
            <w:proofErr w:type="spellEnd"/>
            <w:r w:rsidRPr="007B4C77">
              <w:rPr>
                <w:rFonts w:cs="Times New Roman"/>
                <w:spacing w:val="-2"/>
                <w:sz w:val="22"/>
                <w:szCs w:val="22"/>
              </w:rPr>
              <w:t xml:space="preserve"> текста существи</w:t>
            </w:r>
            <w:r w:rsidRPr="007B4C77">
              <w:rPr>
                <w:rFonts w:cs="Times New Roman"/>
                <w:spacing w:val="-3"/>
                <w:sz w:val="22"/>
                <w:szCs w:val="22"/>
              </w:rPr>
              <w:t>тельные, образованные с помощью суф</w:t>
            </w:r>
            <w:r w:rsidRPr="007B4C77">
              <w:rPr>
                <w:rFonts w:cs="Times New Roman"/>
                <w:spacing w:val="-1"/>
                <w:sz w:val="22"/>
                <w:szCs w:val="22"/>
              </w:rPr>
              <w:t>фиксов -к-; разбирать слова по составу</w:t>
            </w:r>
          </w:p>
        </w:tc>
        <w:tc>
          <w:tcPr>
            <w:tcW w:w="4394" w:type="dxa"/>
            <w:gridSpan w:val="2"/>
            <w:vMerge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7B4C77">
              <w:rPr>
                <w:rFonts w:cs="Times New Roman"/>
                <w:spacing w:val="-5"/>
                <w:sz w:val="22"/>
                <w:szCs w:val="22"/>
              </w:rPr>
              <w:t>Уч</w:t>
            </w:r>
            <w:proofErr w:type="spellEnd"/>
            <w:r w:rsidRPr="007B4C77">
              <w:rPr>
                <w:rFonts w:cs="Times New Roman"/>
                <w:spacing w:val="-5"/>
                <w:sz w:val="22"/>
                <w:szCs w:val="22"/>
              </w:rPr>
              <w:t>-к</w:t>
            </w:r>
          </w:p>
          <w:p w:rsidR="0020284E" w:rsidRPr="007B4C77" w:rsidRDefault="0020284E" w:rsidP="00C45BC7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7B4C77">
              <w:rPr>
                <w:rFonts w:cs="Times New Roman"/>
                <w:sz w:val="22"/>
                <w:szCs w:val="22"/>
              </w:rPr>
              <w:t>(З ч.)</w:t>
            </w:r>
          </w:p>
        </w:tc>
      </w:tr>
    </w:tbl>
    <w:p w:rsidR="002000F2" w:rsidRPr="00892C17" w:rsidRDefault="002000F2" w:rsidP="002000F2">
      <w:pPr>
        <w:jc w:val="center"/>
        <w:rPr>
          <w:rFonts w:cs="Times New Roman"/>
          <w:b/>
          <w:i/>
          <w:sz w:val="26"/>
          <w:szCs w:val="26"/>
        </w:rPr>
      </w:pPr>
    </w:p>
    <w:p w:rsidR="002000F2" w:rsidRPr="00E07E4F" w:rsidRDefault="002000F2" w:rsidP="002000F2">
      <w:pPr>
        <w:rPr>
          <w:rFonts w:cs="Times New Roman"/>
          <w:sz w:val="28"/>
          <w:szCs w:val="28"/>
        </w:rPr>
      </w:pPr>
    </w:p>
    <w:sectPr w:rsidR="002000F2" w:rsidRPr="00E07E4F" w:rsidSect="00981890">
      <w:footerReference w:type="even" r:id="rId7"/>
      <w:footerReference w:type="default" r:id="rId8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05" w:rsidRDefault="00214805">
      <w:r>
        <w:separator/>
      </w:r>
    </w:p>
  </w:endnote>
  <w:endnote w:type="continuationSeparator" w:id="0">
    <w:p w:rsidR="00214805" w:rsidRDefault="0021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05" w:rsidRDefault="00214805" w:rsidP="009818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4805" w:rsidRDefault="00214805" w:rsidP="009818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05" w:rsidRDefault="00214805" w:rsidP="009818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26CB">
      <w:rPr>
        <w:rStyle w:val="a8"/>
        <w:noProof/>
      </w:rPr>
      <w:t>7</w:t>
    </w:r>
    <w:r>
      <w:rPr>
        <w:rStyle w:val="a8"/>
      </w:rPr>
      <w:fldChar w:fldCharType="end"/>
    </w:r>
  </w:p>
  <w:p w:rsidR="00214805" w:rsidRDefault="00214805" w:rsidP="009818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05" w:rsidRDefault="00214805">
      <w:r>
        <w:separator/>
      </w:r>
    </w:p>
  </w:footnote>
  <w:footnote w:type="continuationSeparator" w:id="0">
    <w:p w:rsidR="00214805" w:rsidRDefault="0021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0A64"/>
    <w:multiLevelType w:val="hybridMultilevel"/>
    <w:tmpl w:val="9EC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E6"/>
    <w:multiLevelType w:val="hybridMultilevel"/>
    <w:tmpl w:val="E15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D83"/>
    <w:multiLevelType w:val="hybridMultilevel"/>
    <w:tmpl w:val="A92ED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910CE"/>
    <w:multiLevelType w:val="hybridMultilevel"/>
    <w:tmpl w:val="0DAA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EB1172"/>
    <w:multiLevelType w:val="hybridMultilevel"/>
    <w:tmpl w:val="16A2C044"/>
    <w:lvl w:ilvl="0" w:tplc="8C727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D14A8F"/>
    <w:multiLevelType w:val="hybridMultilevel"/>
    <w:tmpl w:val="2AE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B1F1C"/>
    <w:multiLevelType w:val="hybridMultilevel"/>
    <w:tmpl w:val="D7E87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4F"/>
    <w:rsid w:val="00057C08"/>
    <w:rsid w:val="000862D4"/>
    <w:rsid w:val="001A2F76"/>
    <w:rsid w:val="001A3D08"/>
    <w:rsid w:val="001F4030"/>
    <w:rsid w:val="002000F2"/>
    <w:rsid w:val="0020284E"/>
    <w:rsid w:val="00214805"/>
    <w:rsid w:val="00246390"/>
    <w:rsid w:val="00267CDE"/>
    <w:rsid w:val="00443F6B"/>
    <w:rsid w:val="004607CB"/>
    <w:rsid w:val="00462706"/>
    <w:rsid w:val="004D5ECA"/>
    <w:rsid w:val="004F1A99"/>
    <w:rsid w:val="00536B5C"/>
    <w:rsid w:val="005652D9"/>
    <w:rsid w:val="005A3782"/>
    <w:rsid w:val="005B287B"/>
    <w:rsid w:val="005D4FEB"/>
    <w:rsid w:val="0060007B"/>
    <w:rsid w:val="00603A32"/>
    <w:rsid w:val="006260FE"/>
    <w:rsid w:val="00646D43"/>
    <w:rsid w:val="006667CB"/>
    <w:rsid w:val="006725E2"/>
    <w:rsid w:val="006B663D"/>
    <w:rsid w:val="006E0FB8"/>
    <w:rsid w:val="006F1B54"/>
    <w:rsid w:val="00795418"/>
    <w:rsid w:val="00807905"/>
    <w:rsid w:val="008D7946"/>
    <w:rsid w:val="008E171C"/>
    <w:rsid w:val="0090627D"/>
    <w:rsid w:val="00940E64"/>
    <w:rsid w:val="00981890"/>
    <w:rsid w:val="009C264A"/>
    <w:rsid w:val="00A16112"/>
    <w:rsid w:val="00A32603"/>
    <w:rsid w:val="00B067E0"/>
    <w:rsid w:val="00B25770"/>
    <w:rsid w:val="00B50CC3"/>
    <w:rsid w:val="00B7203D"/>
    <w:rsid w:val="00BA26CB"/>
    <w:rsid w:val="00BA5FF8"/>
    <w:rsid w:val="00BF010B"/>
    <w:rsid w:val="00C03164"/>
    <w:rsid w:val="00C42A47"/>
    <w:rsid w:val="00C44FE6"/>
    <w:rsid w:val="00C45BC7"/>
    <w:rsid w:val="00CD53EA"/>
    <w:rsid w:val="00CE24FC"/>
    <w:rsid w:val="00DB449A"/>
    <w:rsid w:val="00E07E4F"/>
    <w:rsid w:val="00E1636E"/>
    <w:rsid w:val="00E42AF5"/>
    <w:rsid w:val="00E866B5"/>
    <w:rsid w:val="00E93749"/>
    <w:rsid w:val="00F90B10"/>
    <w:rsid w:val="00FF145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381B5-E153-4DCB-A0A4-C2F036B3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5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4F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6F1B5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6F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1B54"/>
  </w:style>
  <w:style w:type="character" w:customStyle="1" w:styleId="FontStyle41">
    <w:name w:val="Font Style41"/>
    <w:uiPriority w:val="99"/>
    <w:rsid w:val="00981890"/>
    <w:rPr>
      <w:rFonts w:ascii="Times New Roman" w:hAnsi="Times New Roman"/>
      <w:sz w:val="22"/>
    </w:rPr>
  </w:style>
  <w:style w:type="table" w:styleId="a9">
    <w:name w:val="Table Grid"/>
    <w:basedOn w:val="a1"/>
    <w:rsid w:val="0020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000F2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000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2000F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40</Pages>
  <Words>14229</Words>
  <Characters>81108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2020-03-16T18:35:00Z</cp:lastPrinted>
  <dcterms:created xsi:type="dcterms:W3CDTF">2020-03-16T18:30:00Z</dcterms:created>
  <dcterms:modified xsi:type="dcterms:W3CDTF">2020-05-27T16:45:00Z</dcterms:modified>
</cp:coreProperties>
</file>