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5A17B" w14:textId="77777777" w:rsidR="000117EE" w:rsidRPr="006936E6" w:rsidRDefault="000117EE" w:rsidP="000117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14:paraId="00409679" w14:textId="77777777" w:rsidR="000117EE" w:rsidRPr="006936E6" w:rsidRDefault="000117EE" w:rsidP="000117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Степанщинская</w:t>
      </w:r>
      <w:proofErr w:type="spellEnd"/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образовательная школа»</w:t>
      </w:r>
    </w:p>
    <w:p w14:paraId="48D94891" w14:textId="77777777" w:rsidR="000117EE" w:rsidRPr="006936E6" w:rsidRDefault="000117EE" w:rsidP="000117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C1CDC0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FF1643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060E8A" w14:textId="77777777" w:rsidR="00AF2D03" w:rsidRPr="00AF2D03" w:rsidRDefault="00AF2D03" w:rsidP="00AF2D03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</w:t>
      </w:r>
      <w:r w:rsidRPr="00AF2D03">
        <w:rPr>
          <w:rFonts w:ascii="Times New Roman" w:hAnsi="Times New Roman" w:cs="Times New Roman"/>
        </w:rPr>
        <w:t xml:space="preserve">УТВЕРЖДЕНА </w:t>
      </w:r>
    </w:p>
    <w:p w14:paraId="0B6883E6" w14:textId="77777777" w:rsidR="00AF2D03" w:rsidRPr="00AF2D03" w:rsidRDefault="00AF2D03" w:rsidP="00AF2D03">
      <w:pPr>
        <w:jc w:val="right"/>
        <w:rPr>
          <w:rFonts w:ascii="Times New Roman" w:hAnsi="Times New Roman" w:cs="Times New Roman"/>
        </w:rPr>
      </w:pPr>
    </w:p>
    <w:p w14:paraId="4398D822" w14:textId="1C3A35CB" w:rsidR="00AF2D03" w:rsidRPr="00AF2D03" w:rsidRDefault="00AF2D03" w:rsidP="00AF2D03">
      <w:pPr>
        <w:widowControl w:val="0"/>
        <w:suppressAutoHyphens/>
        <w:jc w:val="right"/>
        <w:rPr>
          <w:rFonts w:ascii="Times New Roman" w:eastAsia="Droid Sans Fallback" w:hAnsi="Times New Roman" w:cs="Times New Roman"/>
          <w:kern w:val="2"/>
          <w:lang w:eastAsia="zh-CN" w:bidi="hi-IN"/>
        </w:rPr>
      </w:pPr>
      <w:r w:rsidRPr="00AF2D03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A07BE">
        <w:rPr>
          <w:rFonts w:ascii="Times New Roman" w:eastAsia="Droid Sans Fallback" w:hAnsi="Times New Roman" w:cs="Times New Roman"/>
          <w:kern w:val="2"/>
          <w:lang w:eastAsia="zh-CN" w:bidi="hi-IN"/>
        </w:rPr>
        <w:t xml:space="preserve">Приказом </w:t>
      </w:r>
      <w:proofErr w:type="gramStart"/>
      <w:r w:rsidR="007A07BE">
        <w:rPr>
          <w:rFonts w:ascii="Times New Roman" w:eastAsia="Droid Sans Fallback" w:hAnsi="Times New Roman" w:cs="Times New Roman"/>
          <w:kern w:val="2"/>
          <w:lang w:eastAsia="zh-CN" w:bidi="hi-IN"/>
        </w:rPr>
        <w:t>от  20</w:t>
      </w:r>
      <w:r w:rsidR="005F485C">
        <w:rPr>
          <w:rFonts w:ascii="Times New Roman" w:eastAsia="Droid Sans Fallback" w:hAnsi="Times New Roman" w:cs="Times New Roman"/>
          <w:kern w:val="2"/>
          <w:lang w:eastAsia="zh-CN" w:bidi="hi-IN"/>
        </w:rPr>
        <w:t>20</w:t>
      </w:r>
      <w:proofErr w:type="gramEnd"/>
      <w:r w:rsidR="00841C76">
        <w:rPr>
          <w:rFonts w:ascii="Times New Roman" w:eastAsia="Droid Sans Fallback" w:hAnsi="Times New Roman" w:cs="Times New Roman"/>
          <w:kern w:val="2"/>
          <w:lang w:eastAsia="zh-CN" w:bidi="hi-IN"/>
        </w:rPr>
        <w:t xml:space="preserve">  г  № </w:t>
      </w:r>
    </w:p>
    <w:p w14:paraId="59A8786D" w14:textId="77777777" w:rsidR="000117EE" w:rsidRDefault="000117EE" w:rsidP="000117E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20D2E7" w14:textId="77777777" w:rsidR="000117EE" w:rsidRPr="006936E6" w:rsidRDefault="000117EE" w:rsidP="000117E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47B193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741D15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8C8FCF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75E8AA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6BB452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F1A394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1D2CEC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513081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BE8560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0F9CC5" w14:textId="77777777" w:rsidR="000117EE" w:rsidRPr="006936E6" w:rsidRDefault="000117EE" w:rsidP="000117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43FE3D28" w14:textId="77777777" w:rsidR="000117EE" w:rsidRDefault="000117EE" w:rsidP="000117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предмета  «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Литературное чтение</w:t>
      </w:r>
      <w:r w:rsidR="00DF1F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родном языке</w:t>
      </w: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0B7D10A9" w14:textId="77777777" w:rsidR="000117EE" w:rsidRDefault="000117EE" w:rsidP="000117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7F4D0CD" w14:textId="77777777" w:rsidR="000117EE" w:rsidRPr="006936E6" w:rsidRDefault="000117EE" w:rsidP="000117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5FB2528" w14:textId="77777777" w:rsidR="000117EE" w:rsidRPr="006936E6" w:rsidRDefault="000117EE" w:rsidP="000117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ECD63D1" w14:textId="77777777" w:rsidR="000117EE" w:rsidRPr="006936E6" w:rsidRDefault="000117EE" w:rsidP="000117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для 2</w:t>
      </w: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14:paraId="587B4588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274EF2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0C59E7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E1D168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2B3822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15306A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EF37F5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42AFF5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6530E2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1110A3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B82271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0E3219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A4DC3F" w14:textId="77777777" w:rsidR="000117EE" w:rsidRPr="006936E6" w:rsidRDefault="000117EE" w:rsidP="000117E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sz w:val="24"/>
          <w:szCs w:val="24"/>
          <w:lang w:eastAsia="ru-RU"/>
        </w:rPr>
        <w:t>Составитель</w:t>
      </w:r>
    </w:p>
    <w:p w14:paraId="51A23DC5" w14:textId="4B2DAF83" w:rsidR="000117EE" w:rsidRDefault="005F485C" w:rsidP="000117E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Грибанова Наталия Александровна</w:t>
      </w:r>
      <w:r w:rsidR="000117EE" w:rsidRPr="006936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58288316" w14:textId="77777777" w:rsidR="000117EE" w:rsidRPr="006936E6" w:rsidRDefault="000117EE" w:rsidP="000117E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14:paraId="2539B8A3" w14:textId="3030E3DE" w:rsidR="000117EE" w:rsidRPr="006936E6" w:rsidRDefault="005F485C" w:rsidP="000117E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первой</w:t>
      </w:r>
      <w:r w:rsidR="000117EE" w:rsidRPr="006936E6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14:paraId="326D104B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16E73D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B1C869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620EEE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E38F6F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028066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04922F" w14:textId="77777777" w:rsidR="000117EE" w:rsidRPr="006936E6" w:rsidRDefault="000117EE" w:rsidP="00011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68F9B4" w14:textId="77777777" w:rsidR="000117EE" w:rsidRPr="006936E6" w:rsidRDefault="000117EE" w:rsidP="00AF2D0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sz w:val="24"/>
          <w:szCs w:val="24"/>
          <w:lang w:eastAsia="ru-RU"/>
        </w:rPr>
        <w:t>г. Воскресенск</w:t>
      </w:r>
    </w:p>
    <w:p w14:paraId="7540460E" w14:textId="3BA5A687" w:rsidR="000117EE" w:rsidRDefault="007A07BE" w:rsidP="000117E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F485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117EE" w:rsidRPr="006936E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14:paraId="3DCC74DB" w14:textId="77777777" w:rsidR="008B682A" w:rsidRPr="008B682A" w:rsidRDefault="008B682A" w:rsidP="001A625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</w:t>
      </w:r>
      <w:r w:rsidRPr="008B682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67ABD371" w14:textId="77777777" w:rsidR="008751F5" w:rsidRDefault="008751F5" w:rsidP="008751F5">
      <w:pPr>
        <w:pStyle w:val="Default"/>
        <w:ind w:firstLine="708"/>
        <w:jc w:val="both"/>
      </w:pPr>
      <w:r w:rsidRPr="004F1768">
        <w:t>Нормативную правовую основу настоящей примерной программы по учебно</w:t>
      </w:r>
      <w:r>
        <w:t>му предмету «Литературное чтение на родном языке</w:t>
      </w:r>
      <w:r w:rsidRPr="004F1768">
        <w:t xml:space="preserve">» составляют следующие документы: </w:t>
      </w:r>
    </w:p>
    <w:p w14:paraId="45DB86BE" w14:textId="77777777" w:rsidR="008751F5" w:rsidRPr="004F1768" w:rsidRDefault="008751F5" w:rsidP="008751F5">
      <w:pPr>
        <w:pStyle w:val="Default"/>
        <w:ind w:firstLine="708"/>
        <w:jc w:val="both"/>
      </w:pPr>
    </w:p>
    <w:p w14:paraId="11CD080F" w14:textId="77777777" w:rsidR="008751F5" w:rsidRPr="004F1768" w:rsidRDefault="008751F5" w:rsidP="008751F5">
      <w:pPr>
        <w:pStyle w:val="Default"/>
        <w:numPr>
          <w:ilvl w:val="0"/>
          <w:numId w:val="26"/>
        </w:numPr>
        <w:jc w:val="both"/>
      </w:pPr>
      <w:r w:rsidRPr="004F1768">
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„Об образовании в Российской </w:t>
      </w:r>
      <w:proofErr w:type="spellStart"/>
      <w:r w:rsidRPr="004F1768">
        <w:t>Федерацииˮ</w:t>
      </w:r>
      <w:proofErr w:type="spellEnd"/>
      <w:r w:rsidRPr="004F1768">
        <w:t xml:space="preserve">»; </w:t>
      </w:r>
    </w:p>
    <w:p w14:paraId="01BAE38C" w14:textId="77777777" w:rsidR="008751F5" w:rsidRPr="004F1768" w:rsidRDefault="008751F5" w:rsidP="008751F5">
      <w:pPr>
        <w:pStyle w:val="Default"/>
        <w:numPr>
          <w:ilvl w:val="0"/>
          <w:numId w:val="26"/>
        </w:numPr>
        <w:jc w:val="both"/>
      </w:pPr>
      <w:r w:rsidRPr="004F1768">
        <w:t xml:space="preserve">Закон Российской Федерации от 25 октября 1991 г. № 1807-I «О языках народов Российской Федерации» (в редакции Федерального закона № 185-ФЗ); </w:t>
      </w:r>
    </w:p>
    <w:p w14:paraId="79B818E5" w14:textId="77777777" w:rsidR="008751F5" w:rsidRPr="004F1768" w:rsidRDefault="008751F5" w:rsidP="008751F5">
      <w:pPr>
        <w:pStyle w:val="Default"/>
        <w:numPr>
          <w:ilvl w:val="0"/>
          <w:numId w:val="26"/>
        </w:numPr>
        <w:jc w:val="both"/>
      </w:pPr>
      <w:r w:rsidRPr="004F1768">
        <w:t xml:space="preserve"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 </w:t>
      </w:r>
    </w:p>
    <w:p w14:paraId="269FFB63" w14:textId="77777777" w:rsidR="008751F5" w:rsidRDefault="008751F5" w:rsidP="008751F5">
      <w:pPr>
        <w:pStyle w:val="Default"/>
        <w:numPr>
          <w:ilvl w:val="0"/>
          <w:numId w:val="26"/>
        </w:numPr>
        <w:jc w:val="both"/>
      </w:pPr>
      <w:r w:rsidRPr="004F1768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</w:t>
      </w:r>
      <w:r>
        <w:t xml:space="preserve"> от 31 декабря 2015 г. № 1577);</w:t>
      </w:r>
    </w:p>
    <w:p w14:paraId="627BC8A0" w14:textId="2F848A1F" w:rsidR="008751F5" w:rsidRDefault="008751F5" w:rsidP="008751F5">
      <w:pPr>
        <w:pStyle w:val="Default"/>
        <w:numPr>
          <w:ilvl w:val="0"/>
          <w:numId w:val="26"/>
        </w:numPr>
        <w:jc w:val="both"/>
      </w:pPr>
      <w:r>
        <w:t>Учебный план МОУ «</w:t>
      </w:r>
      <w:proofErr w:type="spellStart"/>
      <w:r>
        <w:t>Степанщинская</w:t>
      </w:r>
      <w:proofErr w:type="spellEnd"/>
      <w:r>
        <w:t xml:space="preserve"> СОШ» на 20</w:t>
      </w:r>
      <w:r w:rsidR="00055853">
        <w:t>20</w:t>
      </w:r>
      <w:r>
        <w:t>-202</w:t>
      </w:r>
      <w:r w:rsidR="00055853">
        <w:t>1</w:t>
      </w:r>
      <w:r>
        <w:t xml:space="preserve"> учебный год.</w:t>
      </w:r>
    </w:p>
    <w:p w14:paraId="41CC7CCA" w14:textId="77777777" w:rsidR="008751F5" w:rsidRPr="004F1768" w:rsidRDefault="008751F5" w:rsidP="008751F5">
      <w:pPr>
        <w:pStyle w:val="Default"/>
        <w:ind w:left="1428"/>
        <w:jc w:val="both"/>
      </w:pPr>
    </w:p>
    <w:p w14:paraId="5CDC22FA" w14:textId="77777777" w:rsidR="008751F5" w:rsidRPr="004F1768" w:rsidRDefault="008751F5" w:rsidP="008751F5">
      <w:pPr>
        <w:ind w:firstLine="708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4F1768">
        <w:rPr>
          <w:rFonts w:ascii="Times New Roman" w:hAnsi="Times New Roman" w:cs="Times New Roman"/>
          <w:sz w:val="24"/>
          <w:szCs w:val="24"/>
        </w:rPr>
        <w:t>Примерная программа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образования по учебно</w:t>
      </w:r>
      <w:r>
        <w:rPr>
          <w:rFonts w:ascii="Times New Roman" w:hAnsi="Times New Roman" w:cs="Times New Roman"/>
          <w:sz w:val="24"/>
          <w:szCs w:val="24"/>
        </w:rPr>
        <w:t>му предмету «Литературное чтение на родном языке</w:t>
      </w:r>
      <w:r w:rsidRPr="004F1768">
        <w:rPr>
          <w:rFonts w:ascii="Times New Roman" w:hAnsi="Times New Roman" w:cs="Times New Roman"/>
          <w:sz w:val="24"/>
          <w:szCs w:val="24"/>
        </w:rPr>
        <w:t>», входящему в образовательную область «Родной язык и литературное чтение на родном языке».</w:t>
      </w:r>
    </w:p>
    <w:p w14:paraId="0436C99C" w14:textId="77777777" w:rsidR="008751F5" w:rsidRPr="004F1768" w:rsidRDefault="008751F5" w:rsidP="008751F5">
      <w:pPr>
        <w:pStyle w:val="Default"/>
        <w:ind w:firstLine="708"/>
        <w:jc w:val="both"/>
      </w:pPr>
      <w:r w:rsidRPr="004F1768">
        <w:t>Программа устанавливает требования к личностным, метапредметным и предметным результатам освоения основной образовательной программы начального общего образования по русскому родному языку, примерное содержание учебно</w:t>
      </w:r>
      <w:r>
        <w:t>го предмета «Литературное чтение на родном языке</w:t>
      </w:r>
      <w:r w:rsidRPr="004F1768">
        <w:t xml:space="preserve">». </w:t>
      </w:r>
    </w:p>
    <w:p w14:paraId="44E111A8" w14:textId="77777777" w:rsidR="008751F5" w:rsidRPr="004F1768" w:rsidRDefault="008751F5" w:rsidP="008751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768">
        <w:rPr>
          <w:rFonts w:ascii="Times New Roman" w:hAnsi="Times New Roman" w:cs="Times New Roman"/>
          <w:sz w:val="24"/>
          <w:szCs w:val="24"/>
        </w:rPr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</w:t>
      </w:r>
      <w:r>
        <w:rPr>
          <w:rFonts w:ascii="Times New Roman" w:hAnsi="Times New Roman" w:cs="Times New Roman"/>
          <w:sz w:val="24"/>
          <w:szCs w:val="24"/>
        </w:rPr>
        <w:t>го предмета «Литературное чтение на родном языке</w:t>
      </w:r>
      <w:r w:rsidRPr="004F1768">
        <w:rPr>
          <w:rFonts w:ascii="Times New Roman" w:hAnsi="Times New Roman" w:cs="Times New Roman"/>
          <w:sz w:val="24"/>
          <w:szCs w:val="24"/>
        </w:rPr>
        <w:t>».</w:t>
      </w:r>
    </w:p>
    <w:p w14:paraId="096F256A" w14:textId="77777777" w:rsidR="00D15697" w:rsidRDefault="00D15697" w:rsidP="00A905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AFCA6" w14:textId="77777777" w:rsidR="00EF6602" w:rsidRPr="00077889" w:rsidRDefault="00EF6602" w:rsidP="008751F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учебным планом МОУ </w:t>
      </w:r>
      <w:proofErr w:type="spellStart"/>
      <w:r w:rsidRPr="00A905F6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Степанщинская</w:t>
      </w:r>
      <w:proofErr w:type="spellEnd"/>
      <w:r w:rsidRPr="00A90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на изучение учебного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редмета «Литературное чтение</w:t>
      </w:r>
      <w:r w:rsidR="00DF1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родном языке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  2</w:t>
      </w:r>
      <w:proofErr w:type="gramEnd"/>
      <w:r w:rsidRPr="00A90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 </w:t>
      </w:r>
      <w:r w:rsidRPr="00A905F6">
        <w:rPr>
          <w:rFonts w:ascii="Times New Roman" w:hAnsi="Times New Roman" w:cs="Times New Roman"/>
          <w:sz w:val="24"/>
          <w:szCs w:val="24"/>
        </w:rPr>
        <w:t xml:space="preserve">отведено </w:t>
      </w:r>
      <w:r w:rsidR="00DF1F71">
        <w:rPr>
          <w:rFonts w:ascii="Times New Roman" w:hAnsi="Times New Roman"/>
          <w:sz w:val="24"/>
          <w:szCs w:val="24"/>
        </w:rPr>
        <w:t>17 ч.  (0</w:t>
      </w:r>
      <w:r>
        <w:rPr>
          <w:rFonts w:ascii="Times New Roman" w:hAnsi="Times New Roman"/>
          <w:sz w:val="24"/>
          <w:szCs w:val="24"/>
        </w:rPr>
        <w:t>,5 часа в неделю, 34 учебные недели).</w:t>
      </w:r>
    </w:p>
    <w:p w14:paraId="42BB1511" w14:textId="77777777" w:rsidR="00EF6602" w:rsidRDefault="00EF6602" w:rsidP="00EF660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E23FFD3" w14:textId="77777777" w:rsidR="00D15697" w:rsidRDefault="00D15697" w:rsidP="00D156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61A028A" w14:textId="77777777" w:rsidR="00DF1F71" w:rsidRPr="00DF1F71" w:rsidRDefault="00DF1F71" w:rsidP="008751F5">
      <w:pPr>
        <w:pStyle w:val="ConsPlusNormal"/>
        <w:ind w:firstLine="36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 изучении учебного предмета </w:t>
      </w:r>
      <w:r w:rsidRPr="00DF1F71">
        <w:rPr>
          <w:rFonts w:ascii="Times New Roman" w:hAnsi="Times New Roman" w:cs="Times New Roman"/>
          <w:sz w:val="24"/>
          <w:szCs w:val="24"/>
        </w:rPr>
        <w:t xml:space="preserve">«Литературное чтение на родном </w:t>
      </w:r>
      <w:proofErr w:type="gramStart"/>
      <w:r w:rsidRPr="00DF1F71">
        <w:rPr>
          <w:rFonts w:ascii="Times New Roman" w:hAnsi="Times New Roman" w:cs="Times New Roman"/>
          <w:sz w:val="24"/>
          <w:szCs w:val="24"/>
        </w:rPr>
        <w:t>языке»</w:t>
      </w:r>
      <w:r w:rsidRPr="00DF1F71">
        <w:rPr>
          <w:sz w:val="24"/>
          <w:szCs w:val="24"/>
        </w:rPr>
        <w:t xml:space="preserve"> </w:t>
      </w: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</w:t>
      </w:r>
      <w:proofErr w:type="gramEnd"/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знакомятся с русским фольклором, классическими произведениями, современной детской литературой, читательский кругозор при этом преимущественно  расширяется за счет знакомства младших школьников с произведениями писателей и поэтов родного края.</w:t>
      </w:r>
    </w:p>
    <w:p w14:paraId="0EE04D84" w14:textId="77777777" w:rsidR="00A905F6" w:rsidRPr="00A905F6" w:rsidRDefault="00C867EA" w:rsidP="00A905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E3E83">
        <w:rPr>
          <w:rFonts w:ascii="Times New Roman" w:hAnsi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  <w:r w:rsidR="00DF1F71">
        <w:rPr>
          <w:rFonts w:ascii="Times New Roman" w:hAnsi="Times New Roman"/>
          <w:b/>
          <w:sz w:val="24"/>
          <w:szCs w:val="24"/>
          <w:lang w:eastAsia="ar-SA"/>
        </w:rPr>
        <w:t xml:space="preserve"> «Литературное чтение на родном языке»</w:t>
      </w:r>
    </w:p>
    <w:p w14:paraId="4E0A6B36" w14:textId="77777777" w:rsidR="008C09CD" w:rsidRDefault="008C09CD" w:rsidP="00A905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0BFE18B" w14:textId="77777777" w:rsidR="00A905F6" w:rsidRPr="00DF1F71" w:rsidRDefault="008C09CD" w:rsidP="00A905F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F71">
        <w:rPr>
          <w:rFonts w:ascii="Times New Roman" w:hAnsi="Times New Roman" w:cs="Times New Roman"/>
          <w:b/>
          <w:sz w:val="24"/>
          <w:szCs w:val="24"/>
          <w:u w:val="single"/>
        </w:rPr>
        <w:t>Личностные.</w:t>
      </w:r>
    </w:p>
    <w:p w14:paraId="5C3C4CB0" w14:textId="77777777" w:rsidR="008C09CD" w:rsidRPr="008C09CD" w:rsidRDefault="008C09CD" w:rsidP="008C09C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09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 учащихся будут сформированы:</w:t>
      </w:r>
    </w:p>
    <w:p w14:paraId="1056E8D0" w14:textId="77777777" w:rsidR="008C09CD" w:rsidRPr="008C09CD" w:rsidRDefault="008C09CD" w:rsidP="008C09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C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художественных произведений основные ценности взаимоотношений в семье (любовь и уважение, сочувствие, взаимопомощь, взаимовыручка);</w:t>
      </w:r>
    </w:p>
    <w:p w14:paraId="712E2F94" w14:textId="77777777" w:rsidR="008C09CD" w:rsidRPr="008C09CD" w:rsidRDefault="008C09CD" w:rsidP="008C09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 с гордостью </w:t>
      </w:r>
      <w:r w:rsidRPr="008C09CD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произведениям русских писателей-классиков, известных во всем мире.</w:t>
      </w:r>
    </w:p>
    <w:p w14:paraId="13E42D91" w14:textId="77777777" w:rsidR="008C09CD" w:rsidRPr="008C09CD" w:rsidRDefault="008C09CD" w:rsidP="008C0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09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Учащиеся получат возможность для формирования:</w:t>
      </w:r>
    </w:p>
    <w:p w14:paraId="33B4BD43" w14:textId="77777777" w:rsidR="008C09CD" w:rsidRPr="00DF1F71" w:rsidRDefault="008C09CD" w:rsidP="00DF1F7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F1F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14:paraId="37CD85E9" w14:textId="77777777" w:rsidR="008C09CD" w:rsidRPr="00DF1F71" w:rsidRDefault="008C09CD" w:rsidP="00DF1F7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F1F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14:paraId="62971BED" w14:textId="77777777" w:rsidR="008C09CD" w:rsidRPr="00DF1F71" w:rsidRDefault="008C09CD" w:rsidP="00DF1F7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F1F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14:paraId="5A173C98" w14:textId="77777777" w:rsidR="00A905F6" w:rsidRPr="00DF1F71" w:rsidRDefault="00A905F6" w:rsidP="00A905F6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F1F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результаты.</w:t>
      </w:r>
    </w:p>
    <w:p w14:paraId="487C89D4" w14:textId="77777777" w:rsidR="00A905F6" w:rsidRDefault="00A905F6" w:rsidP="00A905F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C07875" w14:textId="77777777" w:rsidR="00A905F6" w:rsidRPr="00A905F6" w:rsidRDefault="00A905F6" w:rsidP="00A905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5F6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14:paraId="2EDA16AB" w14:textId="77777777" w:rsidR="00A905F6" w:rsidRPr="00A905F6" w:rsidRDefault="00A905F6" w:rsidP="00A905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5F6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14:paraId="7FA462D4" w14:textId="77777777" w:rsidR="00A905F6" w:rsidRPr="00A905F6" w:rsidRDefault="00A905F6" w:rsidP="00A905F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осознавать цель чтения в соответствии с </w:t>
      </w:r>
      <w:proofErr w:type="gramStart"/>
      <w:r w:rsidRPr="00A905F6">
        <w:rPr>
          <w:rFonts w:ascii="Times New Roman" w:hAnsi="Times New Roman" w:cs="Times New Roman"/>
          <w:sz w:val="24"/>
          <w:szCs w:val="24"/>
        </w:rPr>
        <w:t>содержанием  шмуцтитула</w:t>
      </w:r>
      <w:proofErr w:type="gramEnd"/>
      <w:r w:rsidRPr="00A905F6">
        <w:rPr>
          <w:rFonts w:ascii="Times New Roman" w:hAnsi="Times New Roman" w:cs="Times New Roman"/>
          <w:sz w:val="24"/>
          <w:szCs w:val="24"/>
        </w:rPr>
        <w:t xml:space="preserve">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14:paraId="60704E82" w14:textId="77777777" w:rsidR="00A905F6" w:rsidRPr="00A905F6" w:rsidRDefault="00A905F6" w:rsidP="00A905F6">
      <w:pPr>
        <w:pStyle w:val="10"/>
        <w:numPr>
          <w:ilvl w:val="0"/>
          <w:numId w:val="10"/>
        </w:numPr>
        <w:jc w:val="both"/>
      </w:pPr>
      <w:proofErr w:type="gramStart"/>
      <w:r w:rsidRPr="00A905F6">
        <w:t>читать  целыми</w:t>
      </w:r>
      <w:proofErr w:type="gramEnd"/>
      <w:r w:rsidRPr="00A905F6">
        <w:t xml:space="preserve">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14:paraId="4F80B5DB" w14:textId="77777777" w:rsidR="00A905F6" w:rsidRPr="00A905F6" w:rsidRDefault="00A905F6" w:rsidP="00A905F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информационном аппарате </w:t>
      </w:r>
      <w:proofErr w:type="gramStart"/>
      <w:r w:rsidRPr="00A905F6">
        <w:rPr>
          <w:rFonts w:ascii="Times New Roman" w:hAnsi="Times New Roman" w:cs="Times New Roman"/>
          <w:sz w:val="24"/>
          <w:szCs w:val="24"/>
        </w:rPr>
        <w:t>учебной  книги</w:t>
      </w:r>
      <w:proofErr w:type="gramEnd"/>
      <w:r w:rsidRPr="00A905F6">
        <w:rPr>
          <w:rFonts w:ascii="Times New Roman" w:hAnsi="Times New Roman" w:cs="Times New Roman"/>
          <w:sz w:val="24"/>
          <w:szCs w:val="24"/>
        </w:rPr>
        <w:t>, её элементах, опираться на них при выборе книги; находить сходные элементы в книге художественной;</w:t>
      </w:r>
    </w:p>
    <w:p w14:paraId="17CD6A3A" w14:textId="77777777" w:rsidR="00A905F6" w:rsidRPr="00A905F6" w:rsidRDefault="00A905F6" w:rsidP="00A905F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14:paraId="3E70FA7A" w14:textId="77777777" w:rsidR="00A905F6" w:rsidRPr="00A905F6" w:rsidRDefault="00A905F6" w:rsidP="00A905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14:paraId="0F45F822" w14:textId="77777777" w:rsidR="00A905F6" w:rsidRPr="00A905F6" w:rsidRDefault="00A905F6" w:rsidP="00A905F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14:paraId="0A4CF3B7" w14:textId="77777777" w:rsidR="00A905F6" w:rsidRPr="00A905F6" w:rsidRDefault="00A905F6" w:rsidP="00A905F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14:paraId="452E7245" w14:textId="77777777" w:rsidR="007A07BE" w:rsidRDefault="007A07BE" w:rsidP="00A905F6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1E2A326" w14:textId="77777777" w:rsidR="00A905F6" w:rsidRPr="00A905F6" w:rsidRDefault="00A905F6" w:rsidP="00A905F6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5F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Учащиеся получат возможность научиться: </w:t>
      </w:r>
    </w:p>
    <w:p w14:paraId="0E99B9BB" w14:textId="77777777" w:rsidR="00A905F6" w:rsidRPr="00A905F6" w:rsidRDefault="00A905F6" w:rsidP="00A905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</w:t>
      </w:r>
      <w:proofErr w:type="gramStart"/>
      <w:r w:rsidRPr="00A905F6">
        <w:rPr>
          <w:rFonts w:ascii="Times New Roman" w:hAnsi="Times New Roman" w:cs="Times New Roman"/>
          <w:sz w:val="24"/>
          <w:szCs w:val="24"/>
        </w:rPr>
        <w:t>праздников,  делиться</w:t>
      </w:r>
      <w:proofErr w:type="gramEnd"/>
      <w:r w:rsidRPr="00A905F6">
        <w:rPr>
          <w:rFonts w:ascii="Times New Roman" w:hAnsi="Times New Roman" w:cs="Times New Roman"/>
          <w:sz w:val="24"/>
          <w:szCs w:val="24"/>
        </w:rPr>
        <w:t xml:space="preserve"> впечатлениями о праздниках с друзьями и товарищами по классу; </w:t>
      </w:r>
    </w:p>
    <w:p w14:paraId="3A76F501" w14:textId="77777777" w:rsidR="00A905F6" w:rsidRPr="00A905F6" w:rsidRDefault="00A905F6" w:rsidP="00A905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14:paraId="00A1F871" w14:textId="77777777" w:rsidR="00A905F6" w:rsidRPr="00A905F6" w:rsidRDefault="00A905F6" w:rsidP="00A905F6">
      <w:pPr>
        <w:pStyle w:val="10"/>
        <w:numPr>
          <w:ilvl w:val="0"/>
          <w:numId w:val="11"/>
        </w:numPr>
        <w:jc w:val="both"/>
      </w:pPr>
      <w:r w:rsidRPr="00A905F6">
        <w:t xml:space="preserve">читать вслух бегло, осознанно, без </w:t>
      </w:r>
      <w:proofErr w:type="gramStart"/>
      <w:r w:rsidRPr="00A905F6">
        <w:t>искажений,  выразительно</w:t>
      </w:r>
      <w:proofErr w:type="gramEnd"/>
      <w:r w:rsidRPr="00A905F6">
        <w:t xml:space="preserve">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14:paraId="60C4A8B1" w14:textId="77777777" w:rsidR="00A905F6" w:rsidRPr="00A905F6" w:rsidRDefault="00A905F6" w:rsidP="00A905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14:paraId="73887D7E" w14:textId="77777777" w:rsidR="00A905F6" w:rsidRPr="00A905F6" w:rsidRDefault="00A905F6" w:rsidP="00A905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14:paraId="5643455B" w14:textId="77777777" w:rsidR="00A905F6" w:rsidRPr="00A905F6" w:rsidRDefault="00A905F6" w:rsidP="00A905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14:paraId="6DC89430" w14:textId="77777777" w:rsidR="00A905F6" w:rsidRPr="00A905F6" w:rsidRDefault="00A905F6" w:rsidP="00A905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осуществлять переход </w:t>
      </w:r>
      <w:proofErr w:type="gramStart"/>
      <w:r w:rsidRPr="00A905F6">
        <w:rPr>
          <w:rFonts w:ascii="Times New Roman" w:hAnsi="Times New Roman" w:cs="Times New Roman"/>
          <w:sz w:val="24"/>
          <w:szCs w:val="24"/>
        </w:rPr>
        <w:t>с  уровня</w:t>
      </w:r>
      <w:proofErr w:type="gramEnd"/>
      <w:r w:rsidRPr="00A905F6">
        <w:rPr>
          <w:rFonts w:ascii="Times New Roman" w:hAnsi="Times New Roman" w:cs="Times New Roman"/>
          <w:sz w:val="24"/>
          <w:szCs w:val="24"/>
        </w:rPr>
        <w:t xml:space="preserve">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14:paraId="42E9F75D" w14:textId="77777777" w:rsidR="00A905F6" w:rsidRPr="00A905F6" w:rsidRDefault="00A905F6" w:rsidP="00A90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14:paraId="24C3836D" w14:textId="77777777" w:rsidR="00A905F6" w:rsidRPr="00A905F6" w:rsidRDefault="00A905F6" w:rsidP="00A90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</w:t>
      </w:r>
      <w:proofErr w:type="gramStart"/>
      <w:r w:rsidRPr="00A905F6">
        <w:rPr>
          <w:rFonts w:ascii="Times New Roman" w:hAnsi="Times New Roman" w:cs="Times New Roman"/>
          <w:sz w:val="24"/>
          <w:szCs w:val="24"/>
        </w:rPr>
        <w:t>руководством  учителя</w:t>
      </w:r>
      <w:proofErr w:type="gramEnd"/>
      <w:r w:rsidRPr="00A905F6">
        <w:rPr>
          <w:rFonts w:ascii="Times New Roman" w:hAnsi="Times New Roman" w:cs="Times New Roman"/>
          <w:sz w:val="24"/>
          <w:szCs w:val="24"/>
        </w:rPr>
        <w:t xml:space="preserve"> план; </w:t>
      </w:r>
    </w:p>
    <w:p w14:paraId="7B95C1DD" w14:textId="77777777" w:rsidR="00A905F6" w:rsidRPr="00A905F6" w:rsidRDefault="00A905F6" w:rsidP="00A905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</w:p>
    <w:p w14:paraId="3B3B3040" w14:textId="77777777" w:rsidR="00A905F6" w:rsidRPr="00A905F6" w:rsidRDefault="00A905F6" w:rsidP="00A905F6">
      <w:pPr>
        <w:pStyle w:val="10"/>
        <w:numPr>
          <w:ilvl w:val="0"/>
          <w:numId w:val="11"/>
        </w:numPr>
        <w:jc w:val="both"/>
      </w:pPr>
      <w:r w:rsidRPr="00A905F6">
        <w:t>пользоваться тематическим каталогом в школьной библиотеке.</w:t>
      </w:r>
    </w:p>
    <w:p w14:paraId="68B6CF8E" w14:textId="77777777" w:rsidR="00A905F6" w:rsidRDefault="00A905F6" w:rsidP="00A90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55F4A" w14:textId="77777777" w:rsidR="00A905F6" w:rsidRPr="00A905F6" w:rsidRDefault="00A905F6" w:rsidP="00A905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5F6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14:paraId="28657885" w14:textId="77777777" w:rsidR="00A905F6" w:rsidRPr="00A905F6" w:rsidRDefault="00A905F6" w:rsidP="00A905F6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5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905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05F6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14:paraId="57CD499A" w14:textId="77777777" w:rsidR="00A905F6" w:rsidRPr="00A905F6" w:rsidRDefault="00A905F6" w:rsidP="00A905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читать текст, соблюдая при </w:t>
      </w:r>
      <w:proofErr w:type="gramStart"/>
      <w:r w:rsidRPr="00A905F6">
        <w:rPr>
          <w:rFonts w:ascii="Times New Roman" w:hAnsi="Times New Roman" w:cs="Times New Roman"/>
          <w:sz w:val="24"/>
          <w:szCs w:val="24"/>
        </w:rPr>
        <w:t>чтении  орфоэпические</w:t>
      </w:r>
      <w:proofErr w:type="gramEnd"/>
      <w:r w:rsidRPr="00A905F6">
        <w:rPr>
          <w:rFonts w:ascii="Times New Roman" w:hAnsi="Times New Roman" w:cs="Times New Roman"/>
          <w:sz w:val="24"/>
          <w:szCs w:val="24"/>
        </w:rPr>
        <w:t xml:space="preserve"> и интонационные нормы чтения; отражая настроение автора;</w:t>
      </w:r>
    </w:p>
    <w:p w14:paraId="798D7721" w14:textId="77777777" w:rsidR="00A905F6" w:rsidRPr="00A905F6" w:rsidRDefault="00A905F6" w:rsidP="00A905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пересказывать </w:t>
      </w:r>
      <w:proofErr w:type="gramStart"/>
      <w:r w:rsidRPr="00A905F6">
        <w:rPr>
          <w:rFonts w:ascii="Times New Roman" w:hAnsi="Times New Roman" w:cs="Times New Roman"/>
          <w:sz w:val="24"/>
          <w:szCs w:val="24"/>
        </w:rPr>
        <w:t>текст  подробно</w:t>
      </w:r>
      <w:proofErr w:type="gramEnd"/>
      <w:r w:rsidRPr="00A905F6">
        <w:rPr>
          <w:rFonts w:ascii="Times New Roman" w:hAnsi="Times New Roman" w:cs="Times New Roman"/>
          <w:sz w:val="24"/>
          <w:szCs w:val="24"/>
        </w:rPr>
        <w:t xml:space="preserve"> на основе коллективно составленного плана или опорных слов под руководством учителя;</w:t>
      </w:r>
    </w:p>
    <w:p w14:paraId="43201331" w14:textId="77777777" w:rsidR="00A905F6" w:rsidRPr="00A905F6" w:rsidRDefault="00A905F6" w:rsidP="00A905F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14:paraId="408D0F59" w14:textId="77777777" w:rsidR="00A905F6" w:rsidRPr="00A905F6" w:rsidRDefault="00A905F6" w:rsidP="00A905F6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5F6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14:paraId="7E92AD48" w14:textId="77777777" w:rsidR="00A905F6" w:rsidRPr="00A905F6" w:rsidRDefault="00A905F6" w:rsidP="00A905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сочинять свои </w:t>
      </w:r>
      <w:proofErr w:type="gramStart"/>
      <w:r w:rsidRPr="00A905F6">
        <w:rPr>
          <w:rFonts w:ascii="Times New Roman" w:hAnsi="Times New Roman" w:cs="Times New Roman"/>
          <w:sz w:val="24"/>
          <w:szCs w:val="24"/>
        </w:rPr>
        <w:t>произведения  малых</w:t>
      </w:r>
      <w:proofErr w:type="gramEnd"/>
      <w:r w:rsidRPr="00A905F6">
        <w:rPr>
          <w:rFonts w:ascii="Times New Roman" w:hAnsi="Times New Roman" w:cs="Times New Roman"/>
          <w:sz w:val="24"/>
          <w:szCs w:val="24"/>
        </w:rPr>
        <w:t xml:space="preserve"> жанров устного народного творчества  в соответствии с жанровыми особенностями и индивидуальной задумкой.</w:t>
      </w:r>
    </w:p>
    <w:p w14:paraId="5C0EAF32" w14:textId="77777777" w:rsidR="00A905F6" w:rsidRPr="00A905F6" w:rsidRDefault="00A905F6" w:rsidP="00A90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lastRenderedPageBreak/>
        <w:t xml:space="preserve">пересказывать содержание </w:t>
      </w:r>
      <w:proofErr w:type="gramStart"/>
      <w:r w:rsidRPr="00A905F6">
        <w:rPr>
          <w:rFonts w:ascii="Times New Roman" w:hAnsi="Times New Roman" w:cs="Times New Roman"/>
          <w:sz w:val="24"/>
          <w:szCs w:val="24"/>
        </w:rPr>
        <w:t>произведения  выборочно</w:t>
      </w:r>
      <w:proofErr w:type="gramEnd"/>
      <w:r w:rsidRPr="00A905F6">
        <w:rPr>
          <w:rFonts w:ascii="Times New Roman" w:hAnsi="Times New Roman" w:cs="Times New Roman"/>
          <w:sz w:val="24"/>
          <w:szCs w:val="24"/>
        </w:rPr>
        <w:t xml:space="preserve"> и сжато.</w:t>
      </w:r>
    </w:p>
    <w:p w14:paraId="3A63FDBC" w14:textId="77777777" w:rsidR="00A905F6" w:rsidRPr="00A905F6" w:rsidRDefault="00A905F6" w:rsidP="00A905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5F6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14:paraId="2909F6B5" w14:textId="77777777" w:rsidR="00A905F6" w:rsidRPr="00DF1F71" w:rsidRDefault="00A905F6" w:rsidP="00A905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F71">
        <w:rPr>
          <w:rFonts w:ascii="Times New Roman" w:hAnsi="Times New Roman" w:cs="Times New Roman"/>
          <w:b/>
          <w:sz w:val="24"/>
          <w:szCs w:val="24"/>
          <w:u w:val="single"/>
        </w:rPr>
        <w:t>Литературоведческая пропедевтика</w:t>
      </w:r>
    </w:p>
    <w:p w14:paraId="7E4A3652" w14:textId="77777777" w:rsidR="00A905F6" w:rsidRPr="00A905F6" w:rsidRDefault="00A905F6" w:rsidP="00A905F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различать потешки, небылицы, песенки, считалки, народные сказки, осознавать их культурную ценность для русского народа; </w:t>
      </w:r>
    </w:p>
    <w:p w14:paraId="0012ED51" w14:textId="77777777" w:rsidR="00A905F6" w:rsidRPr="00A905F6" w:rsidRDefault="00A905F6" w:rsidP="00A905F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14:paraId="7126E3E9" w14:textId="77777777" w:rsidR="00A905F6" w:rsidRPr="00A905F6" w:rsidRDefault="00A905F6" w:rsidP="00A905F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14:paraId="7C025748" w14:textId="77777777" w:rsidR="00A905F6" w:rsidRPr="00A905F6" w:rsidRDefault="00A905F6" w:rsidP="00A905F6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5F6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14:paraId="00DB5388" w14:textId="77777777" w:rsidR="00A905F6" w:rsidRPr="00A905F6" w:rsidRDefault="00A905F6" w:rsidP="00A905F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понимать особенности стихотворения: расположение строк, рифму, ритм.</w:t>
      </w:r>
    </w:p>
    <w:p w14:paraId="79202AF2" w14:textId="77777777" w:rsidR="00A905F6" w:rsidRPr="00A905F6" w:rsidRDefault="00A905F6" w:rsidP="00A905F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14:paraId="621C7C00" w14:textId="77777777" w:rsidR="00A905F6" w:rsidRPr="00A905F6" w:rsidRDefault="00A905F6" w:rsidP="00A905F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14:paraId="79CDFB91" w14:textId="77777777" w:rsidR="00DF1F71" w:rsidRDefault="00DF1F71" w:rsidP="00A905F6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14:paraId="6E38D545" w14:textId="77777777" w:rsidR="00A905F6" w:rsidRPr="00A905F6" w:rsidRDefault="00A905F6" w:rsidP="00A905F6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A905F6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14:paraId="155AB1FA" w14:textId="77777777" w:rsidR="00A905F6" w:rsidRPr="00DF1F71" w:rsidRDefault="00DF1F71" w:rsidP="00A905F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1F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Регулятивные </w:t>
      </w:r>
    </w:p>
    <w:p w14:paraId="536A8BAD" w14:textId="77777777" w:rsidR="008C09CD" w:rsidRPr="00A905F6" w:rsidRDefault="008C09CD" w:rsidP="00A905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14:paraId="397D4D1B" w14:textId="77777777" w:rsidR="00A905F6" w:rsidRPr="00A905F6" w:rsidRDefault="00A905F6" w:rsidP="008C09C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Сопоставлять цели, заявленные на шмуцтитуле с изучением материала урока </w:t>
      </w:r>
      <w:proofErr w:type="gramStart"/>
      <w:r w:rsidRPr="00A905F6">
        <w:rPr>
          <w:rFonts w:ascii="Times New Roman" w:hAnsi="Times New Roman" w:cs="Times New Roman"/>
          <w:sz w:val="24"/>
          <w:szCs w:val="24"/>
        </w:rPr>
        <w:t>в  процессе</w:t>
      </w:r>
      <w:proofErr w:type="gramEnd"/>
      <w:r w:rsidRPr="00A905F6">
        <w:rPr>
          <w:rFonts w:ascii="Times New Roman" w:hAnsi="Times New Roman" w:cs="Times New Roman"/>
          <w:sz w:val="24"/>
          <w:szCs w:val="24"/>
        </w:rPr>
        <w:t xml:space="preserve">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14:paraId="1703D5CF" w14:textId="77777777" w:rsidR="00A905F6" w:rsidRDefault="00A905F6" w:rsidP="008C09CD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14:paraId="092E273E" w14:textId="77777777" w:rsidR="008C09CD" w:rsidRDefault="008C09CD" w:rsidP="008C09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41C1C" w14:textId="77777777" w:rsidR="008C09CD" w:rsidRPr="008C09CD" w:rsidRDefault="008C09CD" w:rsidP="008C09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9CD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14:paraId="14D74CEB" w14:textId="77777777" w:rsidR="00A905F6" w:rsidRPr="00A905F6" w:rsidRDefault="00A905F6" w:rsidP="008C09CD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14:paraId="22AE98AF" w14:textId="77777777" w:rsidR="00A905F6" w:rsidRPr="00A905F6" w:rsidRDefault="00A905F6" w:rsidP="008C09C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1F2425BA" w14:textId="77777777" w:rsidR="007A07BE" w:rsidRDefault="007A07BE" w:rsidP="00A905F6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48C8143B" w14:textId="77777777" w:rsidR="00A905F6" w:rsidRPr="00DF1F71" w:rsidRDefault="00DF1F71" w:rsidP="00A905F6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1F7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Познавательные </w:t>
      </w:r>
    </w:p>
    <w:p w14:paraId="3EBCF619" w14:textId="77777777" w:rsidR="008C09CD" w:rsidRPr="00A905F6" w:rsidRDefault="008C09CD" w:rsidP="00A905F6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14:paraId="7239EEAD" w14:textId="77777777" w:rsidR="00A905F6" w:rsidRPr="00A905F6" w:rsidRDefault="00A905F6" w:rsidP="008C09CD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14:paraId="33865BA2" w14:textId="77777777" w:rsidR="00A905F6" w:rsidRPr="00A905F6" w:rsidRDefault="00A905F6" w:rsidP="008C09C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05F6">
        <w:rPr>
          <w:rFonts w:ascii="Times New Roman" w:hAnsi="Times New Roman" w:cs="Times New Roman"/>
          <w:bCs/>
          <w:iCs/>
          <w:sz w:val="24"/>
          <w:szCs w:val="24"/>
        </w:rPr>
        <w:t xml:space="preserve"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</w:t>
      </w:r>
      <w:proofErr w:type="gramStart"/>
      <w:r w:rsidRPr="00A905F6">
        <w:rPr>
          <w:rFonts w:ascii="Times New Roman" w:hAnsi="Times New Roman" w:cs="Times New Roman"/>
          <w:bCs/>
          <w:iCs/>
          <w:sz w:val="24"/>
          <w:szCs w:val="24"/>
        </w:rPr>
        <w:t>Сравнивать  и</w:t>
      </w:r>
      <w:proofErr w:type="gramEnd"/>
      <w:r w:rsidRPr="00A905F6">
        <w:rPr>
          <w:rFonts w:ascii="Times New Roman" w:hAnsi="Times New Roman" w:cs="Times New Roman"/>
          <w:bCs/>
          <w:iCs/>
          <w:sz w:val="24"/>
          <w:szCs w:val="24"/>
        </w:rPr>
        <w:t xml:space="preserve">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14:paraId="44762833" w14:textId="77777777" w:rsidR="00A905F6" w:rsidRDefault="00A905F6" w:rsidP="008C09CD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14:paraId="03F0F7E9" w14:textId="77777777" w:rsidR="007A07BE" w:rsidRDefault="007A07BE" w:rsidP="008C09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E634EC8" w14:textId="77777777" w:rsidR="008C09CD" w:rsidRPr="008C09CD" w:rsidRDefault="008C09CD" w:rsidP="008C09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9CD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14:paraId="52D21DC8" w14:textId="77777777" w:rsidR="008C09CD" w:rsidRPr="008C09CD" w:rsidRDefault="008C09CD" w:rsidP="008C09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1CD544D" w14:textId="77777777" w:rsidR="00A905F6" w:rsidRPr="00A905F6" w:rsidRDefault="00A905F6" w:rsidP="008C09CD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Осознавать смысл межпредметных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14:paraId="1D27F53A" w14:textId="77777777" w:rsidR="00A905F6" w:rsidRPr="00A905F6" w:rsidRDefault="00A905F6" w:rsidP="008C09CD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A905F6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A905F6">
        <w:rPr>
          <w:rFonts w:ascii="Times New Roman" w:hAnsi="Times New Roman" w:cs="Times New Roman"/>
          <w:sz w:val="24"/>
          <w:szCs w:val="24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14:paraId="20F77116" w14:textId="77777777" w:rsidR="00A905F6" w:rsidRPr="00A905F6" w:rsidRDefault="00A905F6" w:rsidP="008C09CD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Понимать читаемое,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14:paraId="4FBA299D" w14:textId="77777777" w:rsidR="007A07BE" w:rsidRDefault="007A07BE" w:rsidP="00A905F6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33DB56F5" w14:textId="77777777" w:rsidR="00A905F6" w:rsidRPr="00DF1F71" w:rsidRDefault="00DF1F71" w:rsidP="00A905F6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1F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Коммуникативные </w:t>
      </w:r>
    </w:p>
    <w:p w14:paraId="00A3D691" w14:textId="77777777" w:rsidR="008C09CD" w:rsidRPr="00A905F6" w:rsidRDefault="008C09CD" w:rsidP="00A905F6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14:paraId="286B18D2" w14:textId="77777777" w:rsidR="00A905F6" w:rsidRPr="00A905F6" w:rsidRDefault="00A905F6" w:rsidP="008C09CD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A905F6">
        <w:rPr>
          <w:rFonts w:ascii="Times New Roman" w:hAnsi="Times New Roman" w:cs="Times New Roman"/>
          <w:bCs/>
          <w:iCs/>
          <w:sz w:val="24"/>
          <w:szCs w:val="24"/>
        </w:rPr>
        <w:t xml:space="preserve">Строить связное высказывание </w:t>
      </w:r>
      <w:proofErr w:type="gramStart"/>
      <w:r w:rsidRPr="00A905F6">
        <w:rPr>
          <w:rFonts w:ascii="Times New Roman" w:hAnsi="Times New Roman" w:cs="Times New Roman"/>
          <w:bCs/>
          <w:iCs/>
          <w:sz w:val="24"/>
          <w:szCs w:val="24"/>
        </w:rPr>
        <w:t>из  5</w:t>
      </w:r>
      <w:proofErr w:type="gramEnd"/>
      <w:r w:rsidRPr="00A905F6">
        <w:rPr>
          <w:rFonts w:ascii="Times New Roman" w:hAnsi="Times New Roman" w:cs="Times New Roman"/>
          <w:bCs/>
          <w:iCs/>
          <w:sz w:val="24"/>
          <w:szCs w:val="24"/>
        </w:rPr>
        <w:t>-6 предложений по предложенной теме.</w:t>
      </w:r>
    </w:p>
    <w:p w14:paraId="2FA40735" w14:textId="77777777" w:rsidR="00A905F6" w:rsidRDefault="00A905F6" w:rsidP="008C09CD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Оформлять 1-2 слайда к проекту, письменно фиксируя основные положения устного высказывания.</w:t>
      </w:r>
    </w:p>
    <w:p w14:paraId="42B55635" w14:textId="77777777" w:rsidR="008C09CD" w:rsidRDefault="008C09CD" w:rsidP="008C09CD">
      <w:pPr>
        <w:tabs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b/>
          <w:i/>
          <w:sz w:val="24"/>
          <w:szCs w:val="24"/>
        </w:rPr>
      </w:pPr>
    </w:p>
    <w:p w14:paraId="41B8F832" w14:textId="77777777" w:rsidR="00DF1F71" w:rsidRDefault="00DF1F71" w:rsidP="008C09C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0167C83" w14:textId="77777777" w:rsidR="008751F5" w:rsidRDefault="008751F5" w:rsidP="008C09C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9B3B270" w14:textId="77777777" w:rsidR="008751F5" w:rsidRDefault="008751F5" w:rsidP="008C09C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D14E79" w14:textId="77777777" w:rsidR="008751F5" w:rsidRDefault="008751F5" w:rsidP="008C09C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1BC655B" w14:textId="77777777" w:rsidR="008C09CD" w:rsidRPr="008C09CD" w:rsidRDefault="008C09CD" w:rsidP="008C09C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9CD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Учащиеся получат возможность научиться:</w:t>
      </w:r>
    </w:p>
    <w:p w14:paraId="03890F08" w14:textId="77777777" w:rsidR="008C09CD" w:rsidRPr="008C09CD" w:rsidRDefault="008C09CD" w:rsidP="008C09CD">
      <w:pPr>
        <w:tabs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b/>
          <w:i/>
          <w:sz w:val="24"/>
          <w:szCs w:val="24"/>
        </w:rPr>
      </w:pPr>
    </w:p>
    <w:p w14:paraId="3C125782" w14:textId="77777777" w:rsidR="00A905F6" w:rsidRPr="008C09CD" w:rsidRDefault="00A905F6" w:rsidP="008C09CD">
      <w:pPr>
        <w:pStyle w:val="a5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C09CD">
        <w:rPr>
          <w:bCs/>
          <w:iCs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14:paraId="26B3F982" w14:textId="77777777" w:rsidR="00A905F6" w:rsidRPr="00A905F6" w:rsidRDefault="00A905F6" w:rsidP="008C09CD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</w:t>
      </w:r>
      <w:proofErr w:type="gramStart"/>
      <w:r w:rsidRPr="00A905F6">
        <w:rPr>
          <w:rFonts w:ascii="Times New Roman" w:hAnsi="Times New Roman" w:cs="Times New Roman"/>
          <w:sz w:val="24"/>
          <w:szCs w:val="24"/>
        </w:rPr>
        <w:t>средства  (</w:t>
      </w:r>
      <w:proofErr w:type="gramEnd"/>
      <w:r w:rsidRPr="00A905F6">
        <w:rPr>
          <w:rFonts w:ascii="Times New Roman" w:hAnsi="Times New Roman" w:cs="Times New Roman"/>
          <w:sz w:val="24"/>
          <w:szCs w:val="24"/>
        </w:rPr>
        <w:t>вежливо/невежливо, достойно/недостойно, искренне/лживо,  нравственно/ безнравственно и др.).</w:t>
      </w:r>
    </w:p>
    <w:p w14:paraId="6177BD8D" w14:textId="77777777" w:rsidR="00A905F6" w:rsidRPr="00A905F6" w:rsidRDefault="00A905F6" w:rsidP="008C09CD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14:paraId="49AFB572" w14:textId="77777777" w:rsidR="00A905F6" w:rsidRPr="00A905F6" w:rsidRDefault="00A905F6" w:rsidP="008C09CD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14:paraId="74D0AD7A" w14:textId="77777777" w:rsidR="00A905F6" w:rsidRPr="00A905F6" w:rsidRDefault="00A905F6" w:rsidP="008C09CD">
      <w:pPr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14:paraId="049C2413" w14:textId="77777777" w:rsidR="00A905F6" w:rsidRPr="00A905F6" w:rsidRDefault="00A905F6" w:rsidP="008C09CD">
      <w:pPr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14:paraId="75209F07" w14:textId="77777777" w:rsidR="00A905F6" w:rsidRPr="003E3E83" w:rsidRDefault="00A905F6" w:rsidP="005061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81BD3C" w14:textId="77777777" w:rsidR="00C867EA" w:rsidRDefault="00C867EA" w:rsidP="00C867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F45A401" w14:textId="77777777" w:rsidR="000F0D0E" w:rsidRPr="00A905F6" w:rsidRDefault="008A5C0E" w:rsidP="000F0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D0E" w:rsidRPr="00A905F6">
        <w:rPr>
          <w:rFonts w:ascii="Times New Roman" w:hAnsi="Times New Roman" w:cs="Times New Roman"/>
          <w:b/>
          <w:sz w:val="24"/>
          <w:szCs w:val="24"/>
        </w:rPr>
        <w:t>Содержание учебног</w:t>
      </w:r>
      <w:r w:rsidR="00C867EA" w:rsidRPr="00A905F6">
        <w:rPr>
          <w:rFonts w:ascii="Times New Roman" w:hAnsi="Times New Roman" w:cs="Times New Roman"/>
          <w:b/>
          <w:sz w:val="24"/>
          <w:szCs w:val="24"/>
        </w:rPr>
        <w:t xml:space="preserve">о предмета </w:t>
      </w:r>
    </w:p>
    <w:p w14:paraId="1DB181EC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и читательской деятельности</w:t>
      </w:r>
    </w:p>
    <w:p w14:paraId="3DD2001E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Аудирование (слушание)</w:t>
      </w:r>
    </w:p>
    <w:p w14:paraId="3C5B6061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</w:t>
      </w: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познавательному и художественному произведению.</w:t>
      </w:r>
    </w:p>
    <w:p w14:paraId="188D4F25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Чтение.</w:t>
      </w:r>
    </w:p>
    <w:p w14:paraId="0021F31F" w14:textId="77777777" w:rsid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14:paraId="317893FA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Чтение про себя.</w:t>
      </w:r>
    </w:p>
    <w:p w14:paraId="79D19BA2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14:paraId="794C9ED1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Работа с разными видами текста. </w:t>
      </w: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озаглавливание</w:t>
      </w:r>
      <w:proofErr w:type="spellEnd"/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. Умение работать с разными видами информации.</w:t>
      </w:r>
    </w:p>
    <w:p w14:paraId="0B75B9A1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14:paraId="3E5F1926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Библиографическая культура.</w:t>
      </w: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14:paraId="6154A177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14:paraId="06C34A32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книг (изданий): книга</w:t>
      </w: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произведение, книга</w:t>
      </w: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сборник, собрание сочинений, справочные издания (справочники, словари, энциклопедии).</w:t>
      </w:r>
    </w:p>
    <w:p w14:paraId="0D020C3A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14:paraId="229BB90E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14:paraId="4B171977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14:paraId="5038B9BB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Освоение разных видов пересказа художественного текста.</w:t>
      </w:r>
    </w:p>
    <w:p w14:paraId="2B3A0A0F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  </w:t>
      </w: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14:paraId="6CA0B418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Работа с учебными, научно-популярными и другими текстами. </w:t>
      </w: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микротем</w:t>
      </w:r>
      <w:proofErr w:type="spellEnd"/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14:paraId="6C29E3F8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Говорение (культура речевого общения)</w:t>
      </w:r>
    </w:p>
    <w:p w14:paraId="1E1B86A0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</w:t>
      </w: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русских фольклорных произведений.</w:t>
      </w:r>
    </w:p>
    <w:p w14:paraId="21086066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14:paraId="5966EC57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14:paraId="5C85A3CA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14:paraId="0DE96297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14:paraId="4D77E50A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Письмо (культура письменной речи)</w:t>
      </w:r>
    </w:p>
    <w:p w14:paraId="0B9A9497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14:paraId="4443242C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Круг детского чтения</w:t>
      </w:r>
    </w:p>
    <w:p w14:paraId="5ECF721E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14:paraId="5759C356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14:paraId="29A79D4D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14:paraId="1E4A4B65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Литературоведческая пропедевтика (практическое освоение)</w:t>
      </w:r>
    </w:p>
    <w:p w14:paraId="233B32EA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14:paraId="311D10F4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14:paraId="4320213B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14:paraId="42A79DF0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</w:t>
      </w: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основного смысла. Сказки (о животных, бытовые, волшебные). Художественные особенности сказок: лексика, построение (композиция). </w:t>
      </w:r>
    </w:p>
    <w:p w14:paraId="3362E14C" w14:textId="77777777" w:rsidR="00DF1F71" w:rsidRPr="00DF1F71" w:rsidRDefault="00DF1F71" w:rsidP="00DF1F7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sz w:val="24"/>
          <w:szCs w:val="24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14:paraId="7369E3AB" w14:textId="77777777" w:rsidR="00DF1F71" w:rsidRPr="00DF1F71" w:rsidRDefault="00DF1F71" w:rsidP="00DF1F71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DF1F71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14:paraId="405006C4" w14:textId="77777777" w:rsidR="00DF1F71" w:rsidRDefault="00DF1F71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DF1F71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учащихся. Создание собственного текста на основе </w:t>
      </w:r>
      <w:r w:rsidRPr="00DF1F71">
        <w:rPr>
          <w:rStyle w:val="Zag11"/>
          <w:rFonts w:eastAsia="@Arial Unicode MS"/>
          <w:i w:val="0"/>
          <w:color w:val="auto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</w:p>
    <w:p w14:paraId="5920598E" w14:textId="77777777" w:rsidR="008751F5" w:rsidRDefault="00DF1F71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                          </w:t>
      </w:r>
    </w:p>
    <w:p w14:paraId="491879F2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4B0B1F31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04B87252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33066D43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189A6308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75D5EC84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2ADF7027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58DE46BB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624C6779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282A6A3F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7E3AABD4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2BDEE605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212B06FD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0AB7E218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4B695F73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247FA97A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509579F9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11751855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5433244F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4904C3B7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56D5153A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479C326E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4E477011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25A3084E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7A8260CA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76C81805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754E74B8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5DE0AF41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0FB0268F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73C3FC89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40BC03A3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07E46567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6012C415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4AF94527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57DEB5BE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15EF2C4B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1382ECCD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20C326C0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79B26904" w14:textId="77777777" w:rsidR="008751F5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14:paraId="4C73B36A" w14:textId="77777777" w:rsidR="005776F3" w:rsidRPr="00DF1F71" w:rsidRDefault="008751F5" w:rsidP="00DF1F7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lang w:val="ru-RU"/>
        </w:rPr>
        <w:lastRenderedPageBreak/>
        <w:t xml:space="preserve">                                </w:t>
      </w:r>
      <w:r w:rsidR="007A07BE" w:rsidRPr="00DF1F71">
        <w:rPr>
          <w:lang w:val="ru-RU" w:eastAsia="ar-SA"/>
        </w:rPr>
        <w:t xml:space="preserve"> </w:t>
      </w:r>
      <w:r w:rsidR="005776F3" w:rsidRPr="00DF1F71">
        <w:rPr>
          <w:b/>
          <w:i w:val="0"/>
          <w:lang w:val="ru-RU" w:eastAsia="ar-SA"/>
        </w:rPr>
        <w:t>Календарно- тематический план</w:t>
      </w:r>
    </w:p>
    <w:p w14:paraId="0DB6D82E" w14:textId="77777777" w:rsidR="005776F3" w:rsidRPr="007B411D" w:rsidRDefault="005776F3" w:rsidP="005776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учебному предмету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Литературное</w:t>
      </w:r>
      <w:r w:rsidR="00DF1F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чтение</w:t>
      </w:r>
      <w:proofErr w:type="gramEnd"/>
      <w:r w:rsidR="00DF1F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родном языке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F067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 2 классе</w:t>
      </w:r>
    </w:p>
    <w:p w14:paraId="3A901B0D" w14:textId="6952FEBE" w:rsidR="005776F3" w:rsidRPr="004C35B1" w:rsidRDefault="007A07BE" w:rsidP="005776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</w:t>
      </w:r>
      <w:r w:rsidR="005F485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- 202</w:t>
      </w:r>
      <w:r w:rsidR="005F485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776F3"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14:paraId="456AA05B" w14:textId="77777777" w:rsidR="005776F3" w:rsidRPr="004C35B1" w:rsidRDefault="005776F3" w:rsidP="005776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7"/>
        <w:gridCol w:w="1217"/>
        <w:gridCol w:w="3881"/>
        <w:gridCol w:w="1829"/>
        <w:gridCol w:w="2073"/>
      </w:tblGrid>
      <w:tr w:rsidR="005776F3" w:rsidRPr="004C35B1" w14:paraId="25A18D0D" w14:textId="77777777" w:rsidTr="004541C5">
        <w:tc>
          <w:tcPr>
            <w:tcW w:w="1341" w:type="dxa"/>
            <w:shd w:val="clear" w:color="auto" w:fill="auto"/>
          </w:tcPr>
          <w:p w14:paraId="2696ACB6" w14:textId="77777777" w:rsidR="005776F3" w:rsidRPr="004C35B1" w:rsidRDefault="005776F3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уроков</w:t>
            </w:r>
          </w:p>
          <w:p w14:paraId="7D6C79EF" w14:textId="77777777" w:rsidR="005776F3" w:rsidRPr="004C35B1" w:rsidRDefault="005776F3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порядку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458ED264" w14:textId="77777777" w:rsidR="005776F3" w:rsidRPr="004C35B1" w:rsidRDefault="005776F3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урока</w:t>
            </w:r>
          </w:p>
          <w:p w14:paraId="132A16E1" w14:textId="77777777" w:rsidR="005776F3" w:rsidRPr="004C35B1" w:rsidRDefault="005776F3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разделе, теме</w:t>
            </w:r>
          </w:p>
        </w:tc>
        <w:tc>
          <w:tcPr>
            <w:tcW w:w="3881" w:type="dxa"/>
            <w:shd w:val="clear" w:color="auto" w:fill="auto"/>
          </w:tcPr>
          <w:p w14:paraId="50BC7354" w14:textId="77777777" w:rsidR="005776F3" w:rsidRPr="004C35B1" w:rsidRDefault="005776F3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829" w:type="dxa"/>
            <w:shd w:val="clear" w:color="auto" w:fill="auto"/>
          </w:tcPr>
          <w:p w14:paraId="68A14331" w14:textId="77777777" w:rsidR="005776F3" w:rsidRPr="004C35B1" w:rsidRDefault="005776F3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Плановые сроки </w:t>
            </w:r>
            <w:proofErr w:type="gramStart"/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изучения  учебного</w:t>
            </w:r>
            <w:proofErr w:type="gramEnd"/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материала</w:t>
            </w:r>
          </w:p>
        </w:tc>
        <w:tc>
          <w:tcPr>
            <w:tcW w:w="2073" w:type="dxa"/>
            <w:shd w:val="clear" w:color="auto" w:fill="auto"/>
          </w:tcPr>
          <w:p w14:paraId="0D9B9B4D" w14:textId="77777777" w:rsidR="005776F3" w:rsidRPr="004C35B1" w:rsidRDefault="005776F3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Скорректированные сроки изучения учебного материала </w:t>
            </w:r>
          </w:p>
        </w:tc>
      </w:tr>
      <w:tr w:rsidR="00DF15F1" w:rsidRPr="004C35B1" w14:paraId="215D094B" w14:textId="77777777" w:rsidTr="00160E37">
        <w:tc>
          <w:tcPr>
            <w:tcW w:w="10348" w:type="dxa"/>
            <w:gridSpan w:val="6"/>
            <w:shd w:val="clear" w:color="auto" w:fill="auto"/>
          </w:tcPr>
          <w:p w14:paraId="41ACE86A" w14:textId="77777777" w:rsidR="00DF15F1" w:rsidRPr="004C35B1" w:rsidRDefault="00DF15F1" w:rsidP="0045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757D" w:rsidRPr="004C35B1" w14:paraId="6B074F21" w14:textId="77777777" w:rsidTr="004541C5">
        <w:tc>
          <w:tcPr>
            <w:tcW w:w="1341" w:type="dxa"/>
            <w:shd w:val="clear" w:color="auto" w:fill="auto"/>
          </w:tcPr>
          <w:p w14:paraId="093A5379" w14:textId="77777777" w:rsidR="00F7757D" w:rsidRPr="00986524" w:rsidRDefault="00F7757D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1DA0F88A" w14:textId="77777777" w:rsidR="00F7757D" w:rsidRPr="00986524" w:rsidRDefault="00F7757D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shd w:val="clear" w:color="auto" w:fill="auto"/>
          </w:tcPr>
          <w:p w14:paraId="436B86B9" w14:textId="77777777" w:rsidR="00F7757D" w:rsidRPr="00883758" w:rsidRDefault="00A04B1B" w:rsidP="0018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Вводный инструктаж по охране труда ИОТ №017. </w:t>
            </w:r>
            <w:r w:rsidR="004541C5"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Роль книги в жизни человека. Произведения русского фольклора: русские народные сказки, песни, загадки. Малые фольклорные жанры: </w:t>
            </w:r>
            <w:proofErr w:type="spellStart"/>
            <w:r w:rsidR="004541C5"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заклички</w:t>
            </w:r>
            <w:proofErr w:type="spellEnd"/>
            <w:r w:rsidR="004541C5"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небылицы, потешки, докучные сказки, пословицы и поговорки.</w:t>
            </w:r>
          </w:p>
        </w:tc>
        <w:tc>
          <w:tcPr>
            <w:tcW w:w="1829" w:type="dxa"/>
            <w:shd w:val="clear" w:color="auto" w:fill="auto"/>
          </w:tcPr>
          <w:p w14:paraId="0F1C30B7" w14:textId="77777777" w:rsidR="00F7757D" w:rsidRPr="004C35B1" w:rsidRDefault="00F7757D" w:rsidP="00F775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47859739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541C5" w:rsidRPr="004C35B1" w14:paraId="2446551E" w14:textId="77777777" w:rsidTr="004541C5">
        <w:tc>
          <w:tcPr>
            <w:tcW w:w="1348" w:type="dxa"/>
            <w:gridSpan w:val="2"/>
            <w:shd w:val="clear" w:color="auto" w:fill="auto"/>
          </w:tcPr>
          <w:p w14:paraId="127394A2" w14:textId="77777777" w:rsidR="004541C5" w:rsidRPr="00883758" w:rsidRDefault="00883758" w:rsidP="0045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7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2</w:t>
            </w:r>
          </w:p>
        </w:tc>
        <w:tc>
          <w:tcPr>
            <w:tcW w:w="1217" w:type="dxa"/>
            <w:shd w:val="clear" w:color="auto" w:fill="auto"/>
          </w:tcPr>
          <w:p w14:paraId="7719D733" w14:textId="77777777" w:rsidR="004541C5" w:rsidRPr="00883758" w:rsidRDefault="00883758" w:rsidP="0045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7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4541C5" w:rsidRPr="008837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1" w:type="dxa"/>
            <w:shd w:val="clear" w:color="auto" w:fill="auto"/>
          </w:tcPr>
          <w:p w14:paraId="3561C341" w14:textId="77777777" w:rsidR="004541C5" w:rsidRPr="00883758" w:rsidRDefault="004541C5" w:rsidP="004541C5">
            <w:pPr>
              <w:suppressAutoHyphens/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Произведения о детях и для детей.</w:t>
            </w:r>
          </w:p>
          <w:p w14:paraId="028C54AE" w14:textId="77777777" w:rsidR="004541C5" w:rsidRPr="00883758" w:rsidRDefault="004541C5" w:rsidP="0045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Е.А. Благинина «Не мешайте мне трудиться», «Я дома не люблю сидеть»;</w:t>
            </w:r>
          </w:p>
        </w:tc>
        <w:tc>
          <w:tcPr>
            <w:tcW w:w="1829" w:type="dxa"/>
            <w:shd w:val="clear" w:color="auto" w:fill="auto"/>
          </w:tcPr>
          <w:p w14:paraId="5C99564D" w14:textId="77777777" w:rsidR="004541C5" w:rsidRPr="004541C5" w:rsidRDefault="004541C5" w:rsidP="0045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14:paraId="01909F92" w14:textId="77777777" w:rsidR="004541C5" w:rsidRPr="004541C5" w:rsidRDefault="004541C5" w:rsidP="0045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757D" w:rsidRPr="004C35B1" w14:paraId="5DE01A6F" w14:textId="77777777" w:rsidTr="004541C5">
        <w:tc>
          <w:tcPr>
            <w:tcW w:w="1341" w:type="dxa"/>
            <w:shd w:val="clear" w:color="auto" w:fill="auto"/>
          </w:tcPr>
          <w:p w14:paraId="393C38C4" w14:textId="77777777" w:rsidR="00F7757D" w:rsidRPr="00986524" w:rsidRDefault="00883758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565A8684" w14:textId="77777777" w:rsidR="00F7757D" w:rsidRPr="00986524" w:rsidRDefault="004541C5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shd w:val="clear" w:color="auto" w:fill="auto"/>
          </w:tcPr>
          <w:p w14:paraId="69E746E0" w14:textId="77777777" w:rsidR="00F7757D" w:rsidRPr="00883758" w:rsidRDefault="004541C5" w:rsidP="0018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Разножанровые произведения о родной природе.</w:t>
            </w:r>
          </w:p>
        </w:tc>
        <w:tc>
          <w:tcPr>
            <w:tcW w:w="1829" w:type="dxa"/>
            <w:shd w:val="clear" w:color="auto" w:fill="auto"/>
          </w:tcPr>
          <w:p w14:paraId="6896DFCE" w14:textId="77777777" w:rsidR="00F7757D" w:rsidRPr="004C35B1" w:rsidRDefault="00F7757D" w:rsidP="0062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7F14D945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757D" w:rsidRPr="004C35B1" w14:paraId="51A40934" w14:textId="77777777" w:rsidTr="004541C5">
        <w:tc>
          <w:tcPr>
            <w:tcW w:w="1341" w:type="dxa"/>
            <w:shd w:val="clear" w:color="auto" w:fill="auto"/>
          </w:tcPr>
          <w:p w14:paraId="79630397" w14:textId="77777777" w:rsidR="00F7757D" w:rsidRPr="00986524" w:rsidRDefault="00883758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668DADF1" w14:textId="77777777" w:rsidR="00F7757D" w:rsidRPr="00986524" w:rsidRDefault="004541C5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1" w:type="dxa"/>
            <w:shd w:val="clear" w:color="auto" w:fill="auto"/>
          </w:tcPr>
          <w:p w14:paraId="6456DA94" w14:textId="77777777" w:rsidR="00F7757D" w:rsidRPr="00883758" w:rsidRDefault="004541C5" w:rsidP="0018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Стихотворения и рассказы о Родине, о Великой отечественной войне.</w:t>
            </w:r>
          </w:p>
        </w:tc>
        <w:tc>
          <w:tcPr>
            <w:tcW w:w="1829" w:type="dxa"/>
            <w:shd w:val="clear" w:color="auto" w:fill="auto"/>
          </w:tcPr>
          <w:p w14:paraId="730C4C69" w14:textId="77777777" w:rsidR="00F7757D" w:rsidRPr="004C35B1" w:rsidRDefault="00F7757D" w:rsidP="00F775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39DC4085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757D" w:rsidRPr="004C35B1" w14:paraId="1FEFAA3F" w14:textId="77777777" w:rsidTr="00883758">
        <w:trPr>
          <w:trHeight w:val="700"/>
        </w:trPr>
        <w:tc>
          <w:tcPr>
            <w:tcW w:w="1341" w:type="dxa"/>
            <w:shd w:val="clear" w:color="auto" w:fill="auto"/>
          </w:tcPr>
          <w:p w14:paraId="1D01F665" w14:textId="77777777" w:rsidR="00F7757D" w:rsidRPr="00986524" w:rsidRDefault="00883758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6F5646BF" w14:textId="77777777" w:rsidR="00F7757D" w:rsidRPr="00986524" w:rsidRDefault="004541C5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  <w:shd w:val="clear" w:color="auto" w:fill="auto"/>
          </w:tcPr>
          <w:p w14:paraId="5BE50738" w14:textId="77777777" w:rsidR="00802BFC" w:rsidRPr="00883758" w:rsidRDefault="004541C5" w:rsidP="0018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Читаем русские народные сказки, загадки, скороговорки.</w:t>
            </w:r>
          </w:p>
        </w:tc>
        <w:tc>
          <w:tcPr>
            <w:tcW w:w="1829" w:type="dxa"/>
            <w:shd w:val="clear" w:color="auto" w:fill="auto"/>
          </w:tcPr>
          <w:p w14:paraId="7C52D6AB" w14:textId="77777777" w:rsidR="00F7757D" w:rsidRPr="004C35B1" w:rsidRDefault="00F7757D" w:rsidP="00F7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11024A78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757D" w:rsidRPr="004C35B1" w14:paraId="31AD06E7" w14:textId="77777777" w:rsidTr="004541C5">
        <w:tc>
          <w:tcPr>
            <w:tcW w:w="1341" w:type="dxa"/>
            <w:shd w:val="clear" w:color="auto" w:fill="auto"/>
          </w:tcPr>
          <w:p w14:paraId="486305C2" w14:textId="77777777" w:rsidR="00F7757D" w:rsidRPr="00986524" w:rsidRDefault="00883758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19E0B946" w14:textId="77777777" w:rsidR="00F7757D" w:rsidRPr="00986524" w:rsidRDefault="004541C5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1" w:type="dxa"/>
            <w:shd w:val="clear" w:color="auto" w:fill="auto"/>
          </w:tcPr>
          <w:p w14:paraId="5D306514" w14:textId="77777777" w:rsidR="00F7757D" w:rsidRPr="00883758" w:rsidRDefault="004541C5" w:rsidP="0018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Читаем о родной природе.</w:t>
            </w:r>
          </w:p>
        </w:tc>
        <w:tc>
          <w:tcPr>
            <w:tcW w:w="1829" w:type="dxa"/>
            <w:shd w:val="clear" w:color="auto" w:fill="auto"/>
          </w:tcPr>
          <w:p w14:paraId="24A2A861" w14:textId="77777777" w:rsidR="00F7757D" w:rsidRPr="004C35B1" w:rsidRDefault="00F7757D" w:rsidP="00D13B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0F224B3C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541C5" w:rsidRPr="004C35B1" w14:paraId="57C80DBA" w14:textId="77777777" w:rsidTr="004541C5">
        <w:tc>
          <w:tcPr>
            <w:tcW w:w="1348" w:type="dxa"/>
            <w:gridSpan w:val="2"/>
            <w:shd w:val="clear" w:color="auto" w:fill="auto"/>
          </w:tcPr>
          <w:p w14:paraId="55EE980B" w14:textId="77777777" w:rsidR="004541C5" w:rsidRPr="004C35B1" w:rsidRDefault="00883758" w:rsidP="0045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7</w:t>
            </w:r>
          </w:p>
        </w:tc>
        <w:tc>
          <w:tcPr>
            <w:tcW w:w="1217" w:type="dxa"/>
            <w:shd w:val="clear" w:color="auto" w:fill="auto"/>
          </w:tcPr>
          <w:p w14:paraId="3D4BCCD1" w14:textId="77777777" w:rsidR="004541C5" w:rsidRPr="004C35B1" w:rsidRDefault="00883758" w:rsidP="0045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 w:rsidR="00454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881" w:type="dxa"/>
            <w:shd w:val="clear" w:color="auto" w:fill="auto"/>
          </w:tcPr>
          <w:p w14:paraId="1FFD3A34" w14:textId="77777777" w:rsidR="004541C5" w:rsidRPr="00883758" w:rsidRDefault="004541C5" w:rsidP="0045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Стихотворения о Родине.</w:t>
            </w:r>
          </w:p>
        </w:tc>
        <w:tc>
          <w:tcPr>
            <w:tcW w:w="1829" w:type="dxa"/>
            <w:shd w:val="clear" w:color="auto" w:fill="auto"/>
          </w:tcPr>
          <w:p w14:paraId="50AEB348" w14:textId="77777777" w:rsidR="004541C5" w:rsidRPr="004C35B1" w:rsidRDefault="004541C5" w:rsidP="0045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5920BB8E" w14:textId="77777777" w:rsidR="004541C5" w:rsidRPr="004C35B1" w:rsidRDefault="004541C5" w:rsidP="0045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757D" w:rsidRPr="004C35B1" w14:paraId="616B2D54" w14:textId="77777777" w:rsidTr="004541C5">
        <w:tc>
          <w:tcPr>
            <w:tcW w:w="1341" w:type="dxa"/>
            <w:shd w:val="clear" w:color="auto" w:fill="auto"/>
          </w:tcPr>
          <w:p w14:paraId="30C37BED" w14:textId="77777777" w:rsidR="00F7757D" w:rsidRPr="00986524" w:rsidRDefault="00883758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56760764" w14:textId="77777777" w:rsidR="00F7757D" w:rsidRPr="00986524" w:rsidRDefault="004541C5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1" w:type="dxa"/>
            <w:shd w:val="clear" w:color="auto" w:fill="auto"/>
          </w:tcPr>
          <w:p w14:paraId="09066E6F" w14:textId="77777777" w:rsidR="00F7757D" w:rsidRPr="00883758" w:rsidRDefault="00883758" w:rsidP="0018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Стихотворения о Родине.</w:t>
            </w:r>
          </w:p>
        </w:tc>
        <w:tc>
          <w:tcPr>
            <w:tcW w:w="1829" w:type="dxa"/>
            <w:shd w:val="clear" w:color="auto" w:fill="auto"/>
          </w:tcPr>
          <w:p w14:paraId="56C74967" w14:textId="77777777" w:rsidR="00F7757D" w:rsidRPr="004C35B1" w:rsidRDefault="00F7757D" w:rsidP="0062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3657CD49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757D" w:rsidRPr="004C35B1" w14:paraId="278B82C1" w14:textId="77777777" w:rsidTr="004541C5">
        <w:tc>
          <w:tcPr>
            <w:tcW w:w="1341" w:type="dxa"/>
            <w:shd w:val="clear" w:color="auto" w:fill="auto"/>
          </w:tcPr>
          <w:p w14:paraId="67B6D81D" w14:textId="77777777" w:rsidR="00F7757D" w:rsidRPr="00986524" w:rsidRDefault="00883758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6C8DC040" w14:textId="77777777" w:rsidR="00F7757D" w:rsidRPr="00986524" w:rsidRDefault="004541C5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1" w:type="dxa"/>
            <w:shd w:val="clear" w:color="auto" w:fill="auto"/>
          </w:tcPr>
          <w:p w14:paraId="151550C9" w14:textId="77777777" w:rsidR="00F7757D" w:rsidRPr="00883758" w:rsidRDefault="00883758" w:rsidP="0018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1829" w:type="dxa"/>
            <w:shd w:val="clear" w:color="auto" w:fill="auto"/>
          </w:tcPr>
          <w:p w14:paraId="6DC8FA78" w14:textId="77777777" w:rsidR="00F7757D" w:rsidRPr="004C35B1" w:rsidRDefault="00F7757D" w:rsidP="00F775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523DCA6C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757D" w:rsidRPr="004C35B1" w14:paraId="01EC1DEA" w14:textId="77777777" w:rsidTr="00883758">
        <w:trPr>
          <w:trHeight w:val="441"/>
        </w:trPr>
        <w:tc>
          <w:tcPr>
            <w:tcW w:w="1341" w:type="dxa"/>
            <w:shd w:val="clear" w:color="auto" w:fill="auto"/>
          </w:tcPr>
          <w:p w14:paraId="2E23E0B5" w14:textId="77777777" w:rsidR="00F7757D" w:rsidRPr="00986524" w:rsidRDefault="00883758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31705B3E" w14:textId="77777777" w:rsidR="00F7757D" w:rsidRPr="00986524" w:rsidRDefault="004541C5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1" w:type="dxa"/>
            <w:shd w:val="clear" w:color="auto" w:fill="auto"/>
          </w:tcPr>
          <w:p w14:paraId="3E692B0C" w14:textId="77777777" w:rsidR="00802BFC" w:rsidRPr="00883758" w:rsidRDefault="00883758" w:rsidP="0018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Басни.</w:t>
            </w:r>
          </w:p>
        </w:tc>
        <w:tc>
          <w:tcPr>
            <w:tcW w:w="1829" w:type="dxa"/>
            <w:shd w:val="clear" w:color="auto" w:fill="auto"/>
          </w:tcPr>
          <w:p w14:paraId="63A536CF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5434A007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757D" w:rsidRPr="004C35B1" w14:paraId="75F126A3" w14:textId="77777777" w:rsidTr="004541C5">
        <w:tc>
          <w:tcPr>
            <w:tcW w:w="1341" w:type="dxa"/>
            <w:shd w:val="clear" w:color="auto" w:fill="auto"/>
          </w:tcPr>
          <w:p w14:paraId="5A4446AA" w14:textId="77777777" w:rsidR="00F7757D" w:rsidRPr="00986524" w:rsidRDefault="00883758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0857CB7E" w14:textId="77777777" w:rsidR="00F7757D" w:rsidRPr="00986524" w:rsidRDefault="004541C5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1" w:type="dxa"/>
            <w:shd w:val="clear" w:color="auto" w:fill="auto"/>
          </w:tcPr>
          <w:p w14:paraId="2B266230" w14:textId="77777777" w:rsidR="00F7757D" w:rsidRPr="00883758" w:rsidRDefault="00883758" w:rsidP="0018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Произведения о людях, о профессиях.</w:t>
            </w:r>
          </w:p>
        </w:tc>
        <w:tc>
          <w:tcPr>
            <w:tcW w:w="1829" w:type="dxa"/>
            <w:shd w:val="clear" w:color="auto" w:fill="auto"/>
          </w:tcPr>
          <w:p w14:paraId="7A9194DD" w14:textId="77777777" w:rsidR="00F7757D" w:rsidRPr="004C35B1" w:rsidRDefault="00F7757D" w:rsidP="00D13B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3E08E2CA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757D" w:rsidRPr="004C35B1" w14:paraId="2A16EF8B" w14:textId="77777777" w:rsidTr="004541C5">
        <w:tc>
          <w:tcPr>
            <w:tcW w:w="1341" w:type="dxa"/>
            <w:shd w:val="clear" w:color="auto" w:fill="auto"/>
          </w:tcPr>
          <w:p w14:paraId="3F643174" w14:textId="77777777" w:rsidR="00F7757D" w:rsidRPr="00986524" w:rsidRDefault="00883758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01C9FAE6" w14:textId="77777777" w:rsidR="00F7757D" w:rsidRPr="00986524" w:rsidRDefault="004541C5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1" w:type="dxa"/>
            <w:shd w:val="clear" w:color="auto" w:fill="auto"/>
          </w:tcPr>
          <w:p w14:paraId="3CAAEF2B" w14:textId="77777777" w:rsidR="00F7757D" w:rsidRPr="00883758" w:rsidRDefault="00883758" w:rsidP="0018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Художественные и исторические рассказы и очерки.</w:t>
            </w:r>
          </w:p>
        </w:tc>
        <w:tc>
          <w:tcPr>
            <w:tcW w:w="1829" w:type="dxa"/>
            <w:shd w:val="clear" w:color="auto" w:fill="auto"/>
          </w:tcPr>
          <w:p w14:paraId="04A62582" w14:textId="77777777" w:rsidR="00F7757D" w:rsidRPr="004C35B1" w:rsidRDefault="00F7757D" w:rsidP="0062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74F9B162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757D" w:rsidRPr="004C35B1" w14:paraId="6BF2C2E9" w14:textId="77777777" w:rsidTr="004541C5">
        <w:tc>
          <w:tcPr>
            <w:tcW w:w="1341" w:type="dxa"/>
            <w:shd w:val="clear" w:color="auto" w:fill="auto"/>
          </w:tcPr>
          <w:p w14:paraId="4CF0738C" w14:textId="77777777" w:rsidR="00F7757D" w:rsidRPr="00986524" w:rsidRDefault="00883758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3F8DA9B6" w14:textId="77777777" w:rsidR="00F7757D" w:rsidRPr="00986524" w:rsidRDefault="004541C5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1" w:type="dxa"/>
            <w:shd w:val="clear" w:color="auto" w:fill="auto"/>
          </w:tcPr>
          <w:p w14:paraId="38B47B84" w14:textId="77777777" w:rsidR="00F7757D" w:rsidRPr="00883758" w:rsidRDefault="00883758" w:rsidP="0018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Детям о писателях и поэтах.</w:t>
            </w:r>
          </w:p>
        </w:tc>
        <w:tc>
          <w:tcPr>
            <w:tcW w:w="1829" w:type="dxa"/>
            <w:shd w:val="clear" w:color="auto" w:fill="auto"/>
          </w:tcPr>
          <w:p w14:paraId="7EF34CF8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56DCB403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757D" w:rsidRPr="004C35B1" w14:paraId="6AA3834B" w14:textId="77777777" w:rsidTr="00883758">
        <w:trPr>
          <w:trHeight w:val="604"/>
        </w:trPr>
        <w:tc>
          <w:tcPr>
            <w:tcW w:w="1341" w:type="dxa"/>
            <w:shd w:val="clear" w:color="auto" w:fill="auto"/>
          </w:tcPr>
          <w:p w14:paraId="5B2C4D18" w14:textId="77777777" w:rsidR="00F7757D" w:rsidRPr="00986524" w:rsidRDefault="00883758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4D9673A6" w14:textId="77777777" w:rsidR="00F7757D" w:rsidRPr="00986524" w:rsidRDefault="004541C5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1" w:type="dxa"/>
            <w:shd w:val="clear" w:color="auto" w:fill="auto"/>
          </w:tcPr>
          <w:p w14:paraId="1FDF90A8" w14:textId="77777777" w:rsidR="00F7757D" w:rsidRPr="00883758" w:rsidRDefault="00883758" w:rsidP="00883758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spellStart"/>
            <w:r w:rsidRPr="0088375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883758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Приговорки, потешки, перевёртыши. Небылицы</w:t>
            </w:r>
          </w:p>
        </w:tc>
        <w:tc>
          <w:tcPr>
            <w:tcW w:w="1829" w:type="dxa"/>
            <w:shd w:val="clear" w:color="auto" w:fill="auto"/>
          </w:tcPr>
          <w:p w14:paraId="5EBD3F57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1D33E34B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757D" w:rsidRPr="004C35B1" w14:paraId="17029207" w14:textId="77777777" w:rsidTr="004541C5">
        <w:tc>
          <w:tcPr>
            <w:tcW w:w="1341" w:type="dxa"/>
            <w:shd w:val="clear" w:color="auto" w:fill="auto"/>
          </w:tcPr>
          <w:p w14:paraId="1DF0C64A" w14:textId="77777777" w:rsidR="00F7757D" w:rsidRPr="00986524" w:rsidRDefault="00802BFC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37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38F3C9E4" w14:textId="77777777" w:rsidR="00F7757D" w:rsidRPr="00986524" w:rsidRDefault="004541C5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1" w:type="dxa"/>
            <w:shd w:val="clear" w:color="auto" w:fill="auto"/>
          </w:tcPr>
          <w:p w14:paraId="7B9514D4" w14:textId="77777777" w:rsidR="00F7757D" w:rsidRPr="00883758" w:rsidRDefault="00883758" w:rsidP="0018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758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88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Как друзья познаются. М. </w:t>
            </w:r>
            <w:proofErr w:type="spellStart"/>
            <w:r w:rsidRPr="00883758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83758">
              <w:rPr>
                <w:rFonts w:ascii="Times New Roman" w:eastAsia="Times New Roman" w:hAnsi="Times New Roman" w:cs="Times New Roman"/>
                <w:sz w:val="24"/>
                <w:szCs w:val="24"/>
              </w:rPr>
              <w:t>. Настоящий друг</w:t>
            </w:r>
          </w:p>
        </w:tc>
        <w:tc>
          <w:tcPr>
            <w:tcW w:w="1829" w:type="dxa"/>
            <w:shd w:val="clear" w:color="auto" w:fill="auto"/>
          </w:tcPr>
          <w:p w14:paraId="214D0387" w14:textId="77777777" w:rsidR="00F7757D" w:rsidRPr="004C35B1" w:rsidRDefault="00F7757D" w:rsidP="00D13B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228D04EC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757D" w:rsidRPr="004C35B1" w14:paraId="6B3844EE" w14:textId="77777777" w:rsidTr="004541C5">
        <w:tc>
          <w:tcPr>
            <w:tcW w:w="1341" w:type="dxa"/>
            <w:shd w:val="clear" w:color="auto" w:fill="auto"/>
          </w:tcPr>
          <w:p w14:paraId="58A8C42C" w14:textId="77777777" w:rsidR="00F7757D" w:rsidRPr="00986524" w:rsidRDefault="00802BFC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37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5D7ABD93" w14:textId="77777777" w:rsidR="00F7757D" w:rsidRPr="00986524" w:rsidRDefault="004541C5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1" w:type="dxa"/>
            <w:shd w:val="clear" w:color="auto" w:fill="auto"/>
          </w:tcPr>
          <w:p w14:paraId="48C79854" w14:textId="77777777" w:rsidR="00F7757D" w:rsidRPr="00883758" w:rsidRDefault="00883758" w:rsidP="0018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883758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</w:p>
        </w:tc>
        <w:tc>
          <w:tcPr>
            <w:tcW w:w="1829" w:type="dxa"/>
            <w:shd w:val="clear" w:color="auto" w:fill="auto"/>
          </w:tcPr>
          <w:p w14:paraId="2C2BA5E2" w14:textId="77777777" w:rsidR="00F7757D" w:rsidRPr="004C35B1" w:rsidRDefault="00F7757D" w:rsidP="00621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2187A100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757D" w:rsidRPr="004C35B1" w14:paraId="7AD6A5B1" w14:textId="77777777" w:rsidTr="004541C5">
        <w:tc>
          <w:tcPr>
            <w:tcW w:w="1341" w:type="dxa"/>
            <w:shd w:val="clear" w:color="auto" w:fill="auto"/>
          </w:tcPr>
          <w:p w14:paraId="68B946AF" w14:textId="77777777" w:rsidR="00F7757D" w:rsidRPr="00986524" w:rsidRDefault="00802BFC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37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26D99AE4" w14:textId="77777777" w:rsidR="00F7757D" w:rsidRPr="00986524" w:rsidRDefault="004541C5" w:rsidP="001856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1" w:type="dxa"/>
            <w:shd w:val="clear" w:color="auto" w:fill="auto"/>
          </w:tcPr>
          <w:p w14:paraId="0517E536" w14:textId="77777777" w:rsidR="00F7757D" w:rsidRPr="00883758" w:rsidRDefault="00883758" w:rsidP="0018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883758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</w:p>
        </w:tc>
        <w:tc>
          <w:tcPr>
            <w:tcW w:w="1829" w:type="dxa"/>
            <w:shd w:val="clear" w:color="auto" w:fill="auto"/>
          </w:tcPr>
          <w:p w14:paraId="00C10DEE" w14:textId="77777777" w:rsidR="00F7757D" w:rsidRPr="004C35B1" w:rsidRDefault="00F7757D" w:rsidP="00F775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0940179D" w14:textId="77777777" w:rsidR="00F7757D" w:rsidRPr="004C35B1" w:rsidRDefault="00F7757D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1F4C" w:rsidRPr="00FD18C2" w14:paraId="5D913C4C" w14:textId="77777777" w:rsidTr="00160E37">
        <w:tc>
          <w:tcPr>
            <w:tcW w:w="10348" w:type="dxa"/>
            <w:gridSpan w:val="6"/>
            <w:shd w:val="clear" w:color="auto" w:fill="auto"/>
          </w:tcPr>
          <w:p w14:paraId="179F83D5" w14:textId="77777777" w:rsidR="00621F4C" w:rsidRPr="00FD18C2" w:rsidRDefault="00621F4C" w:rsidP="0045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1F4C" w:rsidRPr="00FD18C2" w14:paraId="25F54037" w14:textId="77777777" w:rsidTr="004541C5">
        <w:tc>
          <w:tcPr>
            <w:tcW w:w="1341" w:type="dxa"/>
            <w:shd w:val="clear" w:color="auto" w:fill="auto"/>
          </w:tcPr>
          <w:p w14:paraId="27C3191C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1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02A7176D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1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3881" w:type="dxa"/>
            <w:shd w:val="clear" w:color="auto" w:fill="auto"/>
          </w:tcPr>
          <w:p w14:paraId="5F3A5250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29" w:type="dxa"/>
            <w:shd w:val="clear" w:color="auto" w:fill="auto"/>
          </w:tcPr>
          <w:p w14:paraId="5B74BD3A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288C35B6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621F4C" w:rsidRPr="00FD18C2" w14:paraId="406D8CAD" w14:textId="77777777" w:rsidTr="004541C5">
        <w:tc>
          <w:tcPr>
            <w:tcW w:w="1341" w:type="dxa"/>
            <w:shd w:val="clear" w:color="auto" w:fill="auto"/>
          </w:tcPr>
          <w:p w14:paraId="4CAD4131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14:paraId="2DAACC05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81" w:type="dxa"/>
            <w:shd w:val="clear" w:color="auto" w:fill="auto"/>
          </w:tcPr>
          <w:p w14:paraId="0C619FC8" w14:textId="77777777" w:rsidR="00621F4C" w:rsidRPr="00FD18C2" w:rsidRDefault="00621F4C" w:rsidP="00883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29" w:type="dxa"/>
            <w:shd w:val="clear" w:color="auto" w:fill="auto"/>
          </w:tcPr>
          <w:p w14:paraId="183B6578" w14:textId="77777777" w:rsidR="00621F4C" w:rsidRPr="00FD18C2" w:rsidRDefault="00621F4C" w:rsidP="00883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39B06DB5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621F4C" w:rsidRPr="00FD18C2" w14:paraId="4B328CE3" w14:textId="77777777" w:rsidTr="004541C5">
        <w:tc>
          <w:tcPr>
            <w:tcW w:w="1341" w:type="dxa"/>
            <w:shd w:val="clear" w:color="auto" w:fill="auto"/>
          </w:tcPr>
          <w:p w14:paraId="45BA8D1B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1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программе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20C430DB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1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454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881" w:type="dxa"/>
            <w:shd w:val="clear" w:color="auto" w:fill="auto"/>
          </w:tcPr>
          <w:p w14:paraId="2193188D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29" w:type="dxa"/>
            <w:shd w:val="clear" w:color="auto" w:fill="auto"/>
          </w:tcPr>
          <w:p w14:paraId="2321AEA5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5E35A61D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621F4C" w:rsidRPr="00FD18C2" w14:paraId="0878EB6B" w14:textId="77777777" w:rsidTr="004541C5">
        <w:tc>
          <w:tcPr>
            <w:tcW w:w="1341" w:type="dxa"/>
            <w:shd w:val="clear" w:color="auto" w:fill="auto"/>
          </w:tcPr>
          <w:p w14:paraId="6D53BEF2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1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выполнено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40D14BFD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81" w:type="dxa"/>
            <w:shd w:val="clear" w:color="auto" w:fill="auto"/>
          </w:tcPr>
          <w:p w14:paraId="385D0F57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9" w:type="dxa"/>
            <w:shd w:val="clear" w:color="auto" w:fill="auto"/>
          </w:tcPr>
          <w:p w14:paraId="65223BB1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shd w:val="clear" w:color="auto" w:fill="auto"/>
          </w:tcPr>
          <w:p w14:paraId="6D58F341" w14:textId="77777777" w:rsidR="00621F4C" w:rsidRPr="00FD18C2" w:rsidRDefault="00621F4C" w:rsidP="00185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21EC2371" w14:textId="77777777" w:rsidR="000F0D0E" w:rsidRPr="00FD18C2" w:rsidRDefault="000F0D0E" w:rsidP="000F0D0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B186909" w14:textId="77777777" w:rsidR="00F04EFD" w:rsidRPr="000F0D0E" w:rsidRDefault="00F04EFD" w:rsidP="000F0D0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266F1" w14:textId="77777777" w:rsidR="00F04EFD" w:rsidRPr="004C35B1" w:rsidRDefault="00F04EFD" w:rsidP="00F04EF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</w:p>
    <w:p w14:paraId="0FB42251" w14:textId="77777777" w:rsidR="00F04EFD" w:rsidRPr="004C35B1" w:rsidRDefault="00F04EFD" w:rsidP="00F04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Зам. директора по </w:t>
      </w:r>
      <w:proofErr w:type="gramStart"/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УВР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6255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proofErr w:type="gramEnd"/>
      <w:r w:rsidR="001A625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_________/Е.А. Еремеева</w:t>
      </w: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14:paraId="0C952D29" w14:textId="77777777" w:rsidR="00F04EFD" w:rsidRPr="004C35B1" w:rsidRDefault="00F04EFD" w:rsidP="00F04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F2260E" w14:textId="5E270327" w:rsidR="00F04EFD" w:rsidRPr="004C35B1" w:rsidRDefault="007A07BE" w:rsidP="00F04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«______» ______________ 20</w:t>
      </w:r>
      <w:r w:rsidR="005F485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F04EFD"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51AACEB6" w14:textId="77777777" w:rsidR="00F04EFD" w:rsidRPr="004C35B1" w:rsidRDefault="00F04EFD" w:rsidP="00F04E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C8FDFA" w14:textId="77777777" w:rsidR="00F04EFD" w:rsidRDefault="00F04EFD" w:rsidP="00F04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proofErr w:type="gramEnd"/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заседании ШМО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рекомендуется к утверждению</w:t>
      </w:r>
    </w:p>
    <w:p w14:paraId="59C41BD6" w14:textId="5F8E09BF" w:rsidR="00F04EFD" w:rsidRPr="004C35B1" w:rsidRDefault="00F04EFD" w:rsidP="00F04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</w:t>
      </w:r>
      <w:r w:rsidR="007A07BE">
        <w:rPr>
          <w:rFonts w:ascii="Times New Roman" w:eastAsia="Times New Roman" w:hAnsi="Times New Roman" w:cs="Times New Roman"/>
          <w:sz w:val="24"/>
          <w:szCs w:val="24"/>
          <w:lang w:eastAsia="ar-SA"/>
        </w:rPr>
        <w:t>ол № ___ от «___» ________ 20</w:t>
      </w:r>
      <w:r w:rsidR="005F485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536CCD8A" w14:textId="77777777" w:rsidR="00F04EFD" w:rsidRPr="004C35B1" w:rsidRDefault="00F04EFD" w:rsidP="00F04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ШМО _</w:t>
      </w:r>
      <w:r w:rsidR="00D13BB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 /В.А. Афонина</w:t>
      </w: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14:paraId="1015F716" w14:textId="77777777" w:rsidR="00F04EFD" w:rsidRPr="005D18C6" w:rsidRDefault="00F04EFD" w:rsidP="00F04EF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C86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</w:p>
    <w:p w14:paraId="35B4B333" w14:textId="77777777" w:rsidR="000117EE" w:rsidRPr="000F0D0E" w:rsidRDefault="000117EE" w:rsidP="000117EE">
      <w:pPr>
        <w:jc w:val="both"/>
      </w:pPr>
    </w:p>
    <w:sectPr w:rsidR="000117EE" w:rsidRPr="000F0D0E" w:rsidSect="001426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BA10A" w14:textId="77777777" w:rsidR="00AB0ECF" w:rsidRDefault="00AB0ECF" w:rsidP="00F04EFD">
      <w:pPr>
        <w:spacing w:after="0" w:line="240" w:lineRule="auto"/>
      </w:pPr>
      <w:r>
        <w:separator/>
      </w:r>
    </w:p>
  </w:endnote>
  <w:endnote w:type="continuationSeparator" w:id="0">
    <w:p w14:paraId="570E9391" w14:textId="77777777" w:rsidR="00AB0ECF" w:rsidRDefault="00AB0ECF" w:rsidP="00F0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6859"/>
      <w:showingPlcHdr/>
    </w:sdtPr>
    <w:sdtEndPr/>
    <w:sdtContent>
      <w:p w14:paraId="3840775C" w14:textId="77777777" w:rsidR="00DF1F71" w:rsidRDefault="00DF1F71">
        <w:pPr>
          <w:pStyle w:val="a9"/>
          <w:jc w:val="center"/>
        </w:pPr>
        <w:r>
          <w:t xml:space="preserve">     </w:t>
        </w:r>
      </w:p>
    </w:sdtContent>
  </w:sdt>
  <w:p w14:paraId="1C2FCBD5" w14:textId="77777777" w:rsidR="00DF1F71" w:rsidRDefault="00DF1F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DB544" w14:textId="77777777" w:rsidR="00AB0ECF" w:rsidRDefault="00AB0ECF" w:rsidP="00F04EFD">
      <w:pPr>
        <w:spacing w:after="0" w:line="240" w:lineRule="auto"/>
      </w:pPr>
      <w:r>
        <w:separator/>
      </w:r>
    </w:p>
  </w:footnote>
  <w:footnote w:type="continuationSeparator" w:id="0">
    <w:p w14:paraId="79DAAB93" w14:textId="77777777" w:rsidR="00AB0ECF" w:rsidRDefault="00AB0ECF" w:rsidP="00F0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E4218F4"/>
    <w:lvl w:ilvl="0">
      <w:numFmt w:val="bullet"/>
      <w:lvlText w:val="*"/>
      <w:lvlJc w:val="left"/>
    </w:lvl>
  </w:abstractNum>
  <w:abstractNum w:abstractNumId="2" w15:restartNumberingAfterBreak="0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237DF9"/>
    <w:multiLevelType w:val="hybridMultilevel"/>
    <w:tmpl w:val="6310EF04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63D3"/>
    <w:multiLevelType w:val="hybridMultilevel"/>
    <w:tmpl w:val="E946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3A42C8"/>
    <w:multiLevelType w:val="hybridMultilevel"/>
    <w:tmpl w:val="2D4052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138EC"/>
    <w:multiLevelType w:val="hybridMultilevel"/>
    <w:tmpl w:val="D724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14E1C63"/>
    <w:multiLevelType w:val="hybridMultilevel"/>
    <w:tmpl w:val="6CBA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A57025"/>
    <w:multiLevelType w:val="multilevel"/>
    <w:tmpl w:val="2F54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C4448E"/>
    <w:multiLevelType w:val="hybridMultilevel"/>
    <w:tmpl w:val="71B486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197BDD"/>
    <w:multiLevelType w:val="hybridMultilevel"/>
    <w:tmpl w:val="60C494C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033B5B"/>
    <w:multiLevelType w:val="hybridMultilevel"/>
    <w:tmpl w:val="ECA8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20C8B"/>
    <w:multiLevelType w:val="multilevel"/>
    <w:tmpl w:val="AD0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1033AC"/>
    <w:multiLevelType w:val="hybridMultilevel"/>
    <w:tmpl w:val="2406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F523E6"/>
    <w:multiLevelType w:val="multilevel"/>
    <w:tmpl w:val="F238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5B2BBC"/>
    <w:multiLevelType w:val="hybridMultilevel"/>
    <w:tmpl w:val="E636307E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21"/>
  </w:num>
  <w:num w:numId="8">
    <w:abstractNumId w:val="3"/>
  </w:num>
  <w:num w:numId="9">
    <w:abstractNumId w:val="15"/>
  </w:num>
  <w:num w:numId="10">
    <w:abstractNumId w:val="8"/>
  </w:num>
  <w:num w:numId="11">
    <w:abstractNumId w:val="14"/>
  </w:num>
  <w:num w:numId="12">
    <w:abstractNumId w:val="22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</w:num>
  <w:num w:numId="19">
    <w:abstractNumId w:val="11"/>
  </w:num>
  <w:num w:numId="20">
    <w:abstractNumId w:val="9"/>
  </w:num>
  <w:num w:numId="21">
    <w:abstractNumId w:val="19"/>
  </w:num>
  <w:num w:numId="22">
    <w:abstractNumId w:val="13"/>
  </w:num>
  <w:num w:numId="23">
    <w:abstractNumId w:val="12"/>
  </w:num>
  <w:num w:numId="24">
    <w:abstractNumId w:val="10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7EE"/>
    <w:rsid w:val="000117EE"/>
    <w:rsid w:val="000330E4"/>
    <w:rsid w:val="00055853"/>
    <w:rsid w:val="00062DEE"/>
    <w:rsid w:val="00077C89"/>
    <w:rsid w:val="000F0D0E"/>
    <w:rsid w:val="000F542C"/>
    <w:rsid w:val="00141327"/>
    <w:rsid w:val="0014267D"/>
    <w:rsid w:val="00160E37"/>
    <w:rsid w:val="0018566F"/>
    <w:rsid w:val="001A6255"/>
    <w:rsid w:val="001C685C"/>
    <w:rsid w:val="001E5637"/>
    <w:rsid w:val="001F1896"/>
    <w:rsid w:val="002240B2"/>
    <w:rsid w:val="00283C69"/>
    <w:rsid w:val="0034031A"/>
    <w:rsid w:val="00385BD9"/>
    <w:rsid w:val="003A60CF"/>
    <w:rsid w:val="003B2590"/>
    <w:rsid w:val="003D6A4E"/>
    <w:rsid w:val="004541C5"/>
    <w:rsid w:val="004E42AC"/>
    <w:rsid w:val="005061E0"/>
    <w:rsid w:val="005518E2"/>
    <w:rsid w:val="00572DBE"/>
    <w:rsid w:val="00573D3A"/>
    <w:rsid w:val="005776F3"/>
    <w:rsid w:val="005E3C91"/>
    <w:rsid w:val="005F485C"/>
    <w:rsid w:val="00621F4C"/>
    <w:rsid w:val="00644CA0"/>
    <w:rsid w:val="00697831"/>
    <w:rsid w:val="006D1F34"/>
    <w:rsid w:val="00705832"/>
    <w:rsid w:val="00724C89"/>
    <w:rsid w:val="007908D2"/>
    <w:rsid w:val="00792E18"/>
    <w:rsid w:val="007A07BE"/>
    <w:rsid w:val="007D5964"/>
    <w:rsid w:val="007D5ABB"/>
    <w:rsid w:val="00802BFC"/>
    <w:rsid w:val="00803913"/>
    <w:rsid w:val="008063BD"/>
    <w:rsid w:val="00827F2E"/>
    <w:rsid w:val="00841C76"/>
    <w:rsid w:val="008751F5"/>
    <w:rsid w:val="00883758"/>
    <w:rsid w:val="00895659"/>
    <w:rsid w:val="008A4C96"/>
    <w:rsid w:val="008A5C0E"/>
    <w:rsid w:val="008B682A"/>
    <w:rsid w:val="008C09CD"/>
    <w:rsid w:val="008C1CD5"/>
    <w:rsid w:val="008C3FA2"/>
    <w:rsid w:val="008C4112"/>
    <w:rsid w:val="008E78BB"/>
    <w:rsid w:val="00922F61"/>
    <w:rsid w:val="00924276"/>
    <w:rsid w:val="0093171A"/>
    <w:rsid w:val="009C33C0"/>
    <w:rsid w:val="00A009BD"/>
    <w:rsid w:val="00A04B1B"/>
    <w:rsid w:val="00A60EB0"/>
    <w:rsid w:val="00A811EF"/>
    <w:rsid w:val="00A905F6"/>
    <w:rsid w:val="00A9113D"/>
    <w:rsid w:val="00AB0ECF"/>
    <w:rsid w:val="00AD5A66"/>
    <w:rsid w:val="00AE602A"/>
    <w:rsid w:val="00AF2D03"/>
    <w:rsid w:val="00B72970"/>
    <w:rsid w:val="00B864F7"/>
    <w:rsid w:val="00BC41E7"/>
    <w:rsid w:val="00C867EA"/>
    <w:rsid w:val="00CF5828"/>
    <w:rsid w:val="00CF7CC9"/>
    <w:rsid w:val="00D13BBF"/>
    <w:rsid w:val="00D15697"/>
    <w:rsid w:val="00D42F97"/>
    <w:rsid w:val="00DA42E3"/>
    <w:rsid w:val="00DD35EE"/>
    <w:rsid w:val="00DE6D36"/>
    <w:rsid w:val="00DF15F1"/>
    <w:rsid w:val="00DF1F71"/>
    <w:rsid w:val="00E0012B"/>
    <w:rsid w:val="00E264E4"/>
    <w:rsid w:val="00E750A1"/>
    <w:rsid w:val="00ED4CD1"/>
    <w:rsid w:val="00EF6602"/>
    <w:rsid w:val="00F04EFD"/>
    <w:rsid w:val="00F06736"/>
    <w:rsid w:val="00F7757D"/>
    <w:rsid w:val="00F83158"/>
    <w:rsid w:val="00F900A2"/>
    <w:rsid w:val="00FC323A"/>
    <w:rsid w:val="00FD18C2"/>
    <w:rsid w:val="00FE55F7"/>
    <w:rsid w:val="00FE5FAD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A392"/>
  <w15:docId w15:val="{D5C6D4B1-576E-4CB6-9763-5BCD126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17EE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0117E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0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4EF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0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EF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C0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4">
    <w:name w:val="Заг 4"/>
    <w:basedOn w:val="a"/>
    <w:rsid w:val="008E78B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8E78B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E78BB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basedOn w:val="a"/>
    <w:rsid w:val="00283C69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10">
    <w:name w:val="Абзац списка1"/>
    <w:basedOn w:val="a"/>
    <w:rsid w:val="00A905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A90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D1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1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mailrucssattributepostfixmailrucssattributepostfix">
    <w:name w:val="msonormalbullet1gif_mailru_css_attribute_postfix_mailru_css_attribute_postfix"/>
    <w:basedOn w:val="a"/>
    <w:rsid w:val="00D1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D1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D1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EF6602"/>
  </w:style>
  <w:style w:type="paragraph" w:customStyle="1" w:styleId="ConsPlusNormal">
    <w:name w:val="ConsPlusNormal"/>
    <w:rsid w:val="00DF1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rsid w:val="00DF1F7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c4">
    <w:name w:val="c4"/>
    <w:basedOn w:val="a0"/>
    <w:rsid w:val="008751F5"/>
  </w:style>
  <w:style w:type="paragraph" w:customStyle="1" w:styleId="Default">
    <w:name w:val="Default"/>
    <w:rsid w:val="00875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3446</Words>
  <Characters>19643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2019-09-13T14:18:00Z</cp:lastPrinted>
  <dcterms:created xsi:type="dcterms:W3CDTF">2018-03-20T17:01:00Z</dcterms:created>
  <dcterms:modified xsi:type="dcterms:W3CDTF">2020-06-02T09:19:00Z</dcterms:modified>
</cp:coreProperties>
</file>