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Бревно (девочки)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>. – стойка правая перед левой, руки вверх.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 Два приставных шага с левой ноги.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 Два приставных шага с правой ноги.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3. Шаг правой и поворот налево кругом, руки в стороны.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 Шаг правой и, приставляя левую, поворот налево кругом на носках, руки вниз.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5.Упор присев.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>. (основная стойка).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A6794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Брусья (мальчики)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 На концах жердей прыжком упор и передвижение до середины брусьев.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 Махом ногами вперед сед ноги врозь.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Перемахом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 xml:space="preserve"> правой сед на правом бедре, держась правой рукой, левую в сторону.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 Хватом левой впереди правой ноги толчком правой руки соскок с поворотом направо кругом, приземлиться левым боком к брусьям.</w:t>
      </w:r>
    </w:p>
    <w:p w:rsidR="00A6794D" w:rsidRDefault="00A6794D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8061A" w:rsidRPr="00A6794D" w:rsidRDefault="0078061A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5A6A0D" w:rsidRPr="00A6794D" w:rsidRDefault="005A6A0D" w:rsidP="005A6A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Акробатика</w:t>
      </w:r>
    </w:p>
    <w:p w:rsidR="002133CE" w:rsidRPr="00A6794D" w:rsidRDefault="0000032D" w:rsidP="0042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6</w:t>
      </w:r>
      <w:r w:rsidR="0078061A" w:rsidRPr="00A6794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26418" w:rsidRPr="00A67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61A" w:rsidRPr="00A6794D">
        <w:rPr>
          <w:rFonts w:ascii="Times New Roman" w:hAnsi="Times New Roman" w:cs="Times New Roman"/>
          <w:b/>
          <w:sz w:val="28"/>
          <w:szCs w:val="28"/>
        </w:rPr>
        <w:t>(мальчики)</w:t>
      </w:r>
    </w:p>
    <w:p w:rsidR="0078061A" w:rsidRPr="00A6794D" w:rsidRDefault="0078061A" w:rsidP="007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1.Из стойки ноги врозь, руки вверх, наклоном назад «мост» с помощью</w:t>
      </w:r>
      <w:r w:rsidR="00D729F8" w:rsidRPr="00A6794D">
        <w:rPr>
          <w:rFonts w:ascii="Times New Roman" w:hAnsi="Times New Roman" w:cs="Times New Roman"/>
          <w:sz w:val="28"/>
          <w:szCs w:val="28"/>
        </w:rPr>
        <w:t>.</w:t>
      </w:r>
    </w:p>
    <w:p w:rsidR="00D729F8" w:rsidRPr="00A6794D" w:rsidRDefault="00D729F8" w:rsidP="007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2.Лечь и, поднимая туловище, упор сидя сзади, перекатом назад стойка на лопатках (держать).</w:t>
      </w:r>
    </w:p>
    <w:p w:rsidR="00D729F8" w:rsidRPr="00A6794D" w:rsidRDefault="00D729F8" w:rsidP="007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3.</w:t>
      </w:r>
      <w:r w:rsidR="00D9432E" w:rsidRPr="00A6794D">
        <w:rPr>
          <w:rFonts w:ascii="Times New Roman" w:hAnsi="Times New Roman" w:cs="Times New Roman"/>
          <w:sz w:val="28"/>
          <w:szCs w:val="28"/>
        </w:rPr>
        <w:t>Перекатом вперед упор присев.</w:t>
      </w:r>
    </w:p>
    <w:p w:rsidR="00D9432E" w:rsidRPr="00A6794D" w:rsidRDefault="00D9432E" w:rsidP="007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4.Кувырок назад в упор присев.</w:t>
      </w:r>
    </w:p>
    <w:p w:rsidR="00D9432E" w:rsidRPr="00A6794D" w:rsidRDefault="00D9432E" w:rsidP="007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5.Кувырок</w:t>
      </w:r>
      <w:r w:rsidR="0000032D" w:rsidRPr="00A6794D">
        <w:rPr>
          <w:rFonts w:ascii="Times New Roman" w:hAnsi="Times New Roman" w:cs="Times New Roman"/>
          <w:sz w:val="28"/>
          <w:szCs w:val="28"/>
        </w:rPr>
        <w:t xml:space="preserve"> впереди прыжок вверх прогибаясь.</w:t>
      </w:r>
    </w:p>
    <w:p w:rsidR="002133CE" w:rsidRDefault="002133CE" w:rsidP="00780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0032D" w:rsidRPr="00A6794D" w:rsidRDefault="0000032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5A6A0D" w:rsidRPr="00A6794D" w:rsidRDefault="005A6A0D" w:rsidP="005A6A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Акробатика</w:t>
      </w:r>
    </w:p>
    <w:p w:rsidR="0000032D" w:rsidRPr="00A6794D" w:rsidRDefault="0000032D" w:rsidP="0042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6 класс</w:t>
      </w:r>
      <w:r w:rsidR="00426418" w:rsidRPr="00A67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94D">
        <w:rPr>
          <w:rFonts w:ascii="Times New Roman" w:hAnsi="Times New Roman" w:cs="Times New Roman"/>
          <w:b/>
          <w:sz w:val="28"/>
          <w:szCs w:val="28"/>
        </w:rPr>
        <w:t>(девочки)</w:t>
      </w:r>
    </w:p>
    <w:p w:rsidR="0000032D" w:rsidRPr="00A6794D" w:rsidRDefault="0000032D" w:rsidP="00000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1.Два кувырка вперед и, выпрямляясь, руки вверх.</w:t>
      </w:r>
    </w:p>
    <w:p w:rsidR="0000032D" w:rsidRPr="00A6794D" w:rsidRDefault="0000032D" w:rsidP="00000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2.Опуститься в «мост».</w:t>
      </w:r>
    </w:p>
    <w:p w:rsidR="0000032D" w:rsidRPr="00A6794D" w:rsidRDefault="0000032D" w:rsidP="00000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3.Лечь и стойка на лопатках.</w:t>
      </w:r>
    </w:p>
    <w:p w:rsidR="0000032D" w:rsidRPr="00A6794D" w:rsidRDefault="0000032D" w:rsidP="00000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4.Перекат вперед в упор присев и прыжок прогибаясь ноги врозь.</w:t>
      </w:r>
    </w:p>
    <w:p w:rsidR="00957C52" w:rsidRPr="00A6794D" w:rsidRDefault="00D91FE6" w:rsidP="00A679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контрольного урока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Перекладина низкая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6 класс (мальчики)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1.Из виса стоя на согнутых руках махом одной, толчком другой подъем переворотом в упор.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2.Перемах правой в упор ноги врозь (упор верхом).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3.Перемах левой в упор сзади.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4.Поворот налево кругом в упор.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5.Махом назад соскок.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контрольного урока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Брусья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6 класс (мальчики)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1.На концах жердей прыжком упор и передвижение до середины брусьев, перехватом рук поворот кругом.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2.Упор согнув ноги и сед ноги врозь.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3.Опускание в упор лежа ноги врозь на предплечьях.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4.Перемах внутрь и мах назад.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5.Мах вперед и соскок махом назад внутрь брусьев.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91FE6" w:rsidRPr="005A6A0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0D">
        <w:rPr>
          <w:rFonts w:ascii="Times New Roman" w:hAnsi="Times New Roman" w:cs="Times New Roman"/>
          <w:b/>
          <w:sz w:val="28"/>
          <w:szCs w:val="28"/>
        </w:rPr>
        <w:t>Комбинация для контрольного урока</w:t>
      </w:r>
    </w:p>
    <w:p w:rsidR="00D91FE6" w:rsidRPr="00A92869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Бревно </w:t>
      </w:r>
    </w:p>
    <w:p w:rsidR="00D91FE6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  <w:r w:rsidR="00A6794D">
        <w:rPr>
          <w:rFonts w:ascii="Times New Roman" w:hAnsi="Times New Roman" w:cs="Times New Roman"/>
          <w:b/>
          <w:sz w:val="28"/>
          <w:szCs w:val="28"/>
        </w:rPr>
        <w:t xml:space="preserve"> (девочки)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стоя продольно у правой трети бревна.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1.Вскок в упор, правую в сторону на носок.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2.Поворачиваясь налево, стойка на правом колене, руки в стороны.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3.Взявшись руками спереди, поставить левую согнутую ногу впереди правого колена и, вставая, три шага на носках.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4.Полуприседая, опуская руки вниз, поворот кругом.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5.Шаг левой, мах правой и хлопок под ногой.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6.Выпад правой, руки в стороны.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 поворотом налево, приставляя левую, «старт пловца».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8.Соскок прогибаясь.</w:t>
      </w:r>
    </w:p>
    <w:p w:rsidR="002133CE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контрольного урока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Перекладина средняя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7 класс (мальчики)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1.Из виса стоя подъём переворотом толчком двумя в упор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2.Перемах правой в упор ноги врозь правой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3.Поворот налево кругом с </w:t>
      </w: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перемахом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 xml:space="preserve"> левой назад в упор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4.Опускание вперед через вис углом (держать) в вис лёжа согнувшись</w:t>
      </w:r>
    </w:p>
    <w:p w:rsidR="00D91FE6" w:rsidRPr="00A6794D" w:rsidRDefault="00D91FE6" w:rsidP="000D7D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5.Разгибаясь в тазобедренных суставах и отводя руки назад, оттолкнуться ими от перекладины и перейти в о.с.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контрольного урока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Брусья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7 класс (мальчики)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1.На середине брусьев прыжком упор и махом вперед сед ноги врозь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2.Перемах внутрь и мах назад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3.Мах вперед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4.Махом назад развести ноги над жердями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5.Сводя ноги, мах вперед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6.Соскок махом назад прогнувшись влево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Акробатика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7 класс (девочки)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1.Из упора присев кувырок вперед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2.Кувырок вперед в сед с наклоном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3.Лечь и «мост»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lastRenderedPageBreak/>
        <w:t>4.Лечь и стойка на лопатках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5.Перекатом вперед сед с наклоном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6.Кувырок назад в </w:t>
      </w: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</w:p>
    <w:p w:rsidR="00D91FE6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_____________________________________________________________________</w:t>
      </w:r>
    </w:p>
    <w:p w:rsidR="00D91FE6" w:rsidRPr="005A6A0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0D">
        <w:rPr>
          <w:rFonts w:ascii="Times New Roman" w:hAnsi="Times New Roman" w:cs="Times New Roman"/>
          <w:b/>
          <w:sz w:val="28"/>
          <w:szCs w:val="28"/>
        </w:rPr>
        <w:t>Комбинация для контрольного урока</w:t>
      </w:r>
    </w:p>
    <w:p w:rsidR="00D91FE6" w:rsidRPr="00A92869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Бревно </w:t>
      </w:r>
    </w:p>
    <w:p w:rsidR="00D91FE6" w:rsidRPr="00785D10" w:rsidRDefault="00D91FE6" w:rsidP="00D91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  <w:r w:rsidR="00967C02">
        <w:rPr>
          <w:rFonts w:ascii="Times New Roman" w:hAnsi="Times New Roman" w:cs="Times New Roman"/>
          <w:b/>
          <w:sz w:val="28"/>
          <w:szCs w:val="28"/>
        </w:rPr>
        <w:t xml:space="preserve"> (девочки)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-</w:t>
      </w:r>
      <w:r w:rsidR="00BB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стойка продольно перед бревном у правого конца.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разбега махом одной и толчком другой упор присев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2.Вставая, поворот налево в стойку поперек, левая перед правой, руки в стороны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3.Шаг правой и, сгибая ногу в положение выпада, пружинистый наклон вперед, дугами книзу руки перед грудью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выпрямляясь, встать на правой, левую назад, руки в стороны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4.То же с левой ноги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5.Переменными шагами дойти до конца бревна, руки на пояс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6.Соскок, прогибаясь, с конца бревна толчком двумя.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91FE6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Акробатика</w:t>
      </w:r>
    </w:p>
    <w:p w:rsidR="00D91FE6" w:rsidRPr="00A6794D" w:rsidRDefault="00D91FE6" w:rsidP="00D91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7 класс (мальчики)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1.Из упора присев кувырком вперед стойка на лопатках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2.Перекат вперед в сед с наклоном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3.Кувырок назад в упор присев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4.Стойка на голове и руках согнув ноги</w:t>
      </w:r>
    </w:p>
    <w:p w:rsidR="00D91FE6" w:rsidRPr="00A6794D" w:rsidRDefault="00D91FE6" w:rsidP="00D91F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5.Опускаясь в упор присев, прыжок вверх прогибаясь</w:t>
      </w:r>
    </w:p>
    <w:p w:rsidR="000D7D6B" w:rsidRDefault="00A6794D" w:rsidP="00000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Бревно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8 класс (девушки)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>. – упор присев, левая спереди.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 Встать, руки в стороны.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 Два приставных шага с левой ноги, руки на пояс.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3.Шаг правой вперед и, приставляя левую сзади, поворот налево кругом, руки вверх и в стороны.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 Шаг правой и мах левой вперед.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 Шаг левой и мах правой вперед.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6. Выпад на правой, руки на пояс.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7. Упор стоя на правом колене, левую назад.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8. Прыжком упор присев.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>. (основная стойка).</w:t>
      </w:r>
    </w:p>
    <w:p w:rsidR="00A6794D" w:rsidRDefault="00A6794D" w:rsidP="00000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контрольного урока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Брусья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8 класс (мальчики)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 На середине брусьев прыжком упор на предплечьях.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2. Подъем махом назад </w:t>
      </w:r>
      <w:proofErr w:type="gramStart"/>
      <w:r w:rsidRPr="00A6794D">
        <w:rPr>
          <w:rFonts w:ascii="Times New Roman" w:hAnsi="Times New Roman" w:cs="Times New Roman"/>
          <w:sz w:val="28"/>
          <w:szCs w:val="28"/>
        </w:rPr>
        <w:t>в сед ноги</w:t>
      </w:r>
      <w:proofErr w:type="gramEnd"/>
      <w:r w:rsidRPr="00A6794D">
        <w:rPr>
          <w:rFonts w:ascii="Times New Roman" w:hAnsi="Times New Roman" w:cs="Times New Roman"/>
          <w:sz w:val="28"/>
          <w:szCs w:val="28"/>
        </w:rPr>
        <w:t xml:space="preserve"> врозь.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3. Кувырок вперед </w:t>
      </w:r>
      <w:proofErr w:type="gramStart"/>
      <w:r w:rsidRPr="00A6794D">
        <w:rPr>
          <w:rFonts w:ascii="Times New Roman" w:hAnsi="Times New Roman" w:cs="Times New Roman"/>
          <w:sz w:val="28"/>
          <w:szCs w:val="28"/>
        </w:rPr>
        <w:t>в сед ноги</w:t>
      </w:r>
      <w:proofErr w:type="gramEnd"/>
      <w:r w:rsidRPr="00A6794D">
        <w:rPr>
          <w:rFonts w:ascii="Times New Roman" w:hAnsi="Times New Roman" w:cs="Times New Roman"/>
          <w:sz w:val="28"/>
          <w:szCs w:val="28"/>
        </w:rPr>
        <w:t xml:space="preserve"> врозь.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 xml:space="preserve"> внутрь и мах назад.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lastRenderedPageBreak/>
        <w:t>5. Мах вперед.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6. Соскок махом назад прогнувшись вправо (влево).</w:t>
      </w:r>
    </w:p>
    <w:p w:rsid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Бревно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9 класс (девушки)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>. –упор присев на левой, правую в сторону на носок.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1. С поворотом налево упор стоя на левом колене и </w:t>
      </w: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>, руки в стороны.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2.Опираясь руками впереди, упор лежа.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3.Толчком ног упор присев.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4. Встать на носки, руки в стороны.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5.Шагом правой равновесие на ней.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6.Выпрямляясь и приставляя левую, </w:t>
      </w: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 xml:space="preserve">, руки назад. 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7. Соскок прогнувшись вправо (влево) и </w:t>
      </w:r>
      <w:proofErr w:type="spellStart"/>
      <w:r w:rsidRPr="00A6794D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6794D">
        <w:rPr>
          <w:rFonts w:ascii="Times New Roman" w:hAnsi="Times New Roman" w:cs="Times New Roman"/>
          <w:sz w:val="28"/>
          <w:szCs w:val="28"/>
        </w:rPr>
        <w:t>. (основная стойка).</w:t>
      </w:r>
    </w:p>
    <w:p w:rsid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Брусья</w:t>
      </w:r>
    </w:p>
    <w:p w:rsidR="00A6794D" w:rsidRPr="00A6794D" w:rsidRDefault="00A6794D" w:rsidP="00A679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4D">
        <w:rPr>
          <w:rFonts w:ascii="Times New Roman" w:hAnsi="Times New Roman" w:cs="Times New Roman"/>
          <w:b/>
          <w:sz w:val="28"/>
          <w:szCs w:val="28"/>
        </w:rPr>
        <w:t>9 класс (юноши)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1. На концах жердей прыжком упор и одновременными толчками рук передвинуться вперед до стоек.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2.Опуститься в упор на предплечьях и размахивание.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3.Подъем махом вперед </w:t>
      </w:r>
      <w:proofErr w:type="gramStart"/>
      <w:r w:rsidRPr="00A6794D">
        <w:rPr>
          <w:rFonts w:ascii="Times New Roman" w:hAnsi="Times New Roman" w:cs="Times New Roman"/>
          <w:sz w:val="28"/>
          <w:szCs w:val="28"/>
        </w:rPr>
        <w:t>в сед ноги</w:t>
      </w:r>
      <w:proofErr w:type="gramEnd"/>
      <w:r w:rsidRPr="00A6794D">
        <w:rPr>
          <w:rFonts w:ascii="Times New Roman" w:hAnsi="Times New Roman" w:cs="Times New Roman"/>
          <w:sz w:val="28"/>
          <w:szCs w:val="28"/>
        </w:rPr>
        <w:t xml:space="preserve"> врозь.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 xml:space="preserve">4.Перехват руками вперед и кувырок вперед </w:t>
      </w:r>
      <w:proofErr w:type="gramStart"/>
      <w:r w:rsidRPr="00A6794D">
        <w:rPr>
          <w:rFonts w:ascii="Times New Roman" w:hAnsi="Times New Roman" w:cs="Times New Roman"/>
          <w:sz w:val="28"/>
          <w:szCs w:val="28"/>
        </w:rPr>
        <w:t>в сед ноги</w:t>
      </w:r>
      <w:proofErr w:type="gramEnd"/>
      <w:r w:rsidRPr="00A6794D">
        <w:rPr>
          <w:rFonts w:ascii="Times New Roman" w:hAnsi="Times New Roman" w:cs="Times New Roman"/>
          <w:sz w:val="28"/>
          <w:szCs w:val="28"/>
        </w:rPr>
        <w:t xml:space="preserve"> врозь.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5.Перемах внутрь и мах назад.</w:t>
      </w:r>
    </w:p>
    <w:p w:rsidR="00A6794D" w:rsidRP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94D">
        <w:rPr>
          <w:rFonts w:ascii="Times New Roman" w:hAnsi="Times New Roman" w:cs="Times New Roman"/>
          <w:sz w:val="28"/>
          <w:szCs w:val="28"/>
        </w:rPr>
        <w:t>6.Мах вперед и махом назад соскок прогнувшись вправо (влево).</w:t>
      </w:r>
    </w:p>
    <w:p w:rsidR="00A6794D" w:rsidRDefault="00A6794D" w:rsidP="00A67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67C02" w:rsidRPr="00967C02" w:rsidRDefault="00967C02" w:rsidP="00967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02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967C02" w:rsidRPr="00967C02" w:rsidRDefault="00967C02" w:rsidP="00967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02">
        <w:rPr>
          <w:rFonts w:ascii="Times New Roman" w:hAnsi="Times New Roman" w:cs="Times New Roman"/>
          <w:b/>
          <w:sz w:val="28"/>
          <w:szCs w:val="28"/>
        </w:rPr>
        <w:t>Акробатика</w:t>
      </w:r>
    </w:p>
    <w:p w:rsidR="00967C02" w:rsidRPr="00967C02" w:rsidRDefault="00967C02" w:rsidP="00967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02">
        <w:rPr>
          <w:rFonts w:ascii="Times New Roman" w:hAnsi="Times New Roman" w:cs="Times New Roman"/>
          <w:b/>
          <w:sz w:val="28"/>
          <w:szCs w:val="28"/>
        </w:rPr>
        <w:t>9 класс (девушки)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 xml:space="preserve">1. Шагом левой равновесие 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 xml:space="preserve">2. Выпад правой, руки в стороны 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>3. Кувырок вперед толчком одной в след и наклон вперед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 xml:space="preserve">4. Кувырок назад в упор присев 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 xml:space="preserve">5. Прыжок вверх с поворотом кругом 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C02" w:rsidRPr="00967C02" w:rsidRDefault="00967C02" w:rsidP="00967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02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967C02" w:rsidRPr="00967C02" w:rsidRDefault="00967C02" w:rsidP="00967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02">
        <w:rPr>
          <w:rFonts w:ascii="Times New Roman" w:hAnsi="Times New Roman" w:cs="Times New Roman"/>
          <w:b/>
          <w:sz w:val="28"/>
          <w:szCs w:val="28"/>
        </w:rPr>
        <w:t>Акробатика</w:t>
      </w:r>
    </w:p>
    <w:p w:rsidR="00967C02" w:rsidRPr="00967C02" w:rsidRDefault="00967C02" w:rsidP="00967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02">
        <w:rPr>
          <w:rFonts w:ascii="Times New Roman" w:hAnsi="Times New Roman" w:cs="Times New Roman"/>
          <w:b/>
          <w:sz w:val="28"/>
          <w:szCs w:val="28"/>
        </w:rPr>
        <w:t>9 класс (юноши)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 xml:space="preserve">1. С 2-3 шагов разбега кувырок вперед прыжком в упор присев 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>2. Силой стойка на голове и руках согнув ноги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 xml:space="preserve">3. Опускаясь в упор присев, кувырок назад и прыжок вверх прогибаясь с поворотом кругом </w:t>
      </w:r>
    </w:p>
    <w:p w:rsidR="00967C02" w:rsidRPr="00967C02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7C02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967C02">
        <w:rPr>
          <w:rFonts w:ascii="Times New Roman" w:hAnsi="Times New Roman" w:cs="Times New Roman"/>
          <w:sz w:val="28"/>
          <w:szCs w:val="28"/>
        </w:rPr>
        <w:t xml:space="preserve">, руки назад и длинный кувырок вперед и прыжок вверх прогибаясь ноги врозь и </w:t>
      </w:r>
      <w:proofErr w:type="spellStart"/>
      <w:r w:rsidRPr="00967C0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967C02">
        <w:rPr>
          <w:rFonts w:ascii="Times New Roman" w:hAnsi="Times New Roman" w:cs="Times New Roman"/>
          <w:sz w:val="28"/>
          <w:szCs w:val="28"/>
        </w:rPr>
        <w:t>.</w:t>
      </w:r>
    </w:p>
    <w:p w:rsidR="00967C02" w:rsidRPr="00A6794D" w:rsidRDefault="00967C02" w:rsidP="0096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C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D7D6B" w:rsidRDefault="000D7D6B" w:rsidP="00A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C02" w:rsidRDefault="00967C02" w:rsidP="00000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02" w:rsidRDefault="00967C02" w:rsidP="00000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32D" w:rsidRPr="0078061A" w:rsidRDefault="0000032D" w:rsidP="00000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061A">
        <w:rPr>
          <w:rFonts w:ascii="Times New Roman" w:hAnsi="Times New Roman" w:cs="Times New Roman"/>
          <w:b/>
          <w:sz w:val="28"/>
          <w:szCs w:val="28"/>
        </w:rPr>
        <w:lastRenderedPageBreak/>
        <w:t>Комбинация для совершенствования и контрольного урока</w:t>
      </w:r>
    </w:p>
    <w:p w:rsidR="005A6A0D" w:rsidRDefault="005A6A0D" w:rsidP="00000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Акробатика</w:t>
      </w:r>
    </w:p>
    <w:p w:rsidR="0000032D" w:rsidRDefault="0000032D" w:rsidP="0042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8061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264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(девушки)</w:t>
      </w:r>
    </w:p>
    <w:p w:rsidR="0000032D" w:rsidRDefault="00E37433" w:rsidP="00000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1.Опускаясь на колени, наклон назад, руки на пояс.</w:t>
      </w:r>
    </w:p>
    <w:p w:rsidR="00E37433" w:rsidRDefault="00E37433" w:rsidP="00000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2.Выпрямляясь с поворотом налево, сед и угол (держать), руки в стороны.</w:t>
      </w:r>
    </w:p>
    <w:p w:rsidR="00E37433" w:rsidRDefault="00E37433" w:rsidP="00000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3.Лечь и стойка на лопатках.</w:t>
      </w:r>
    </w:p>
    <w:p w:rsidR="00E37433" w:rsidRDefault="00E37433" w:rsidP="00000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4.Кувырок назад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7433" w:rsidRDefault="00E37433" w:rsidP="00000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5.Упор присев и шагом левой перекидной прыжок в выпад правой руки в стороны.</w:t>
      </w:r>
    </w:p>
    <w:p w:rsidR="00E37433" w:rsidRPr="0000032D" w:rsidRDefault="00E37433" w:rsidP="00000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426418" w:rsidRDefault="00426418" w:rsidP="0060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418" w:rsidRPr="005A6A0D" w:rsidRDefault="00426418" w:rsidP="0042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0D">
        <w:rPr>
          <w:rFonts w:ascii="Times New Roman" w:hAnsi="Times New Roman" w:cs="Times New Roman"/>
          <w:b/>
          <w:sz w:val="28"/>
          <w:szCs w:val="28"/>
        </w:rPr>
        <w:t>Комбинация для контрольного урока</w:t>
      </w:r>
    </w:p>
    <w:p w:rsidR="00426418" w:rsidRPr="00A92869" w:rsidRDefault="00426418" w:rsidP="0042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Бревно </w:t>
      </w:r>
    </w:p>
    <w:p w:rsidR="00426418" w:rsidRDefault="00426418" w:rsidP="004264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26418" w:rsidRDefault="00426418" w:rsidP="0042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упор стоя продольно с правой стороны бревна.</w:t>
      </w:r>
    </w:p>
    <w:p w:rsidR="00426418" w:rsidRDefault="00426418" w:rsidP="0042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Вскок в сед на правом бедре, руки в стороны.</w:t>
      </w:r>
    </w:p>
    <w:p w:rsidR="00426418" w:rsidRDefault="00426418" w:rsidP="0042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2.Упор сзади и сед углом.</w:t>
      </w:r>
    </w:p>
    <w:p w:rsidR="00426418" w:rsidRDefault="00426418" w:rsidP="0042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3.Разводя ноги махом назад упор лежа на согнутых руках.</w:t>
      </w:r>
    </w:p>
    <w:p w:rsidR="00426418" w:rsidRDefault="00426418" w:rsidP="0042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4.Толчком ног упор присев и встать.</w:t>
      </w:r>
    </w:p>
    <w:p w:rsidR="00426418" w:rsidRDefault="00426418" w:rsidP="0042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5.Два прыжка на левой, правую назад, руки на пояс.</w:t>
      </w:r>
    </w:p>
    <w:p w:rsidR="00426418" w:rsidRDefault="00426418" w:rsidP="0042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6.Два прыжка на правой, левую назад, руки на пояс.</w:t>
      </w:r>
    </w:p>
    <w:p w:rsidR="00426418" w:rsidRDefault="00426418" w:rsidP="0042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7.Приставляя левую,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поворот кругом, руки в стороны.</w:t>
      </w:r>
    </w:p>
    <w:p w:rsidR="00426418" w:rsidRDefault="00426418" w:rsidP="0042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8.Шагом правой равновесие.</w:t>
      </w:r>
    </w:p>
    <w:p w:rsidR="00426418" w:rsidRDefault="00426418" w:rsidP="00426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9.Выпрямляясь, шагом левой и махом правой соскок влево.</w:t>
      </w:r>
    </w:p>
    <w:p w:rsidR="00833B1E" w:rsidRPr="00D128B0" w:rsidRDefault="00F34388" w:rsidP="00D128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33B1E" w:rsidRDefault="00833B1E" w:rsidP="00FD2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65F" w:rsidRPr="0078061A" w:rsidRDefault="00FD265F" w:rsidP="00FD2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1A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FD265F" w:rsidRDefault="00FD265F" w:rsidP="00FD2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Акробатика</w:t>
      </w:r>
    </w:p>
    <w:p w:rsidR="00FD265F" w:rsidRDefault="00FD265F" w:rsidP="00FD2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8061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(юноши)</w:t>
      </w:r>
    </w:p>
    <w:p w:rsidR="00FD265F" w:rsidRPr="00FD265F" w:rsidRDefault="00FD265F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65F">
        <w:rPr>
          <w:rFonts w:ascii="Times New Roman" w:hAnsi="Times New Roman" w:cs="Times New Roman"/>
          <w:sz w:val="28"/>
          <w:szCs w:val="28"/>
        </w:rPr>
        <w:t>1. Махом одной и толчком другой стойка на руках и кувырок вперед.</w:t>
      </w:r>
    </w:p>
    <w:p w:rsidR="00FD265F" w:rsidRDefault="00FD265F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26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.Силой стойка на голове и руках.</w:t>
      </w:r>
    </w:p>
    <w:p w:rsidR="00FD265F" w:rsidRDefault="00FD265F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3.Опускаясь в упор присев, кувырок назад через стойку на руках.</w:t>
      </w:r>
    </w:p>
    <w:p w:rsidR="00FD265F" w:rsidRDefault="00FD265F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D265F" w:rsidRPr="00FD265F" w:rsidRDefault="00FD265F" w:rsidP="00FD2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5F" w:rsidRPr="0078061A" w:rsidRDefault="00FD265F" w:rsidP="00FD2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1A">
        <w:rPr>
          <w:rFonts w:ascii="Times New Roman" w:hAnsi="Times New Roman" w:cs="Times New Roman"/>
          <w:b/>
          <w:sz w:val="28"/>
          <w:szCs w:val="28"/>
        </w:rPr>
        <w:t>Комбинация для совершенствования и контрольного урока</w:t>
      </w:r>
    </w:p>
    <w:p w:rsidR="00FD265F" w:rsidRDefault="00FD265F" w:rsidP="00FD2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Брусья</w:t>
      </w:r>
    </w:p>
    <w:p w:rsidR="00FD265F" w:rsidRDefault="00FD265F" w:rsidP="00FD26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8061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(юноши)</w:t>
      </w:r>
    </w:p>
    <w:p w:rsidR="00AD4802" w:rsidRDefault="00E875B2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 размахивания в упоре на руках подъем махом вперед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сед 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врозь.</w:t>
      </w:r>
    </w:p>
    <w:p w:rsidR="00E875B2" w:rsidRDefault="00E875B2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2.Перемахом внутрь упор углом (держать).</w:t>
      </w:r>
    </w:p>
    <w:p w:rsidR="00E875B2" w:rsidRDefault="00E875B2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3.Махом назад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сед 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врозь.</w:t>
      </w:r>
    </w:p>
    <w:p w:rsidR="00E875B2" w:rsidRDefault="00E875B2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4.Сило</w:t>
      </w:r>
      <w:r w:rsidR="00F81F4C">
        <w:rPr>
          <w:rFonts w:ascii="Times New Roman" w:hAnsi="Times New Roman" w:cs="Times New Roman"/>
          <w:sz w:val="28"/>
          <w:szCs w:val="28"/>
        </w:rPr>
        <w:t>й согнувшись, стойка на плечах (держать).</w:t>
      </w:r>
    </w:p>
    <w:p w:rsidR="00F81F4C" w:rsidRDefault="00F81F4C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5.Опускание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сед 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врозь.</w:t>
      </w:r>
    </w:p>
    <w:p w:rsidR="00F81F4C" w:rsidRDefault="00F81F4C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6.Перехват сзади,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внутрь и мах назад.</w:t>
      </w:r>
    </w:p>
    <w:p w:rsidR="00F81F4C" w:rsidRDefault="00F81F4C" w:rsidP="00FD2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7.Соскок махом вперед вправо (влево).</w:t>
      </w:r>
    </w:p>
    <w:p w:rsidR="00820E18" w:rsidRPr="00E93FCE" w:rsidRDefault="00F81F4C" w:rsidP="00E93F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820E18">
        <w:rPr>
          <w:rFonts w:ascii="Times New Roman" w:hAnsi="Times New Roman" w:cs="Times New Roman"/>
          <w:sz w:val="28"/>
          <w:szCs w:val="28"/>
        </w:rPr>
        <w:t>_</w:t>
      </w:r>
    </w:p>
    <w:p w:rsidR="009F171C" w:rsidRPr="009F171C" w:rsidRDefault="009F171C" w:rsidP="009F17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E18" w:rsidRDefault="00820E18" w:rsidP="00D128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6C75" w:rsidRDefault="001B6C75" w:rsidP="00820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D6C" w:rsidRPr="00FD265F" w:rsidRDefault="00631D6C" w:rsidP="00FD26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31D6C" w:rsidRPr="00FD265F" w:rsidSect="00A6794D">
      <w:pgSz w:w="11906" w:h="16838"/>
      <w:pgMar w:top="28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61A"/>
    <w:rsid w:val="0000032D"/>
    <w:rsid w:val="000D7D6B"/>
    <w:rsid w:val="001B6C75"/>
    <w:rsid w:val="002133CE"/>
    <w:rsid w:val="002C426F"/>
    <w:rsid w:val="002E7CAE"/>
    <w:rsid w:val="002F6C88"/>
    <w:rsid w:val="003866D8"/>
    <w:rsid w:val="00426418"/>
    <w:rsid w:val="005146A0"/>
    <w:rsid w:val="005254F7"/>
    <w:rsid w:val="005A6A0D"/>
    <w:rsid w:val="005A7FDD"/>
    <w:rsid w:val="005C1D0A"/>
    <w:rsid w:val="00604D74"/>
    <w:rsid w:val="00631D6C"/>
    <w:rsid w:val="006A6350"/>
    <w:rsid w:val="00704F30"/>
    <w:rsid w:val="00755620"/>
    <w:rsid w:val="0078061A"/>
    <w:rsid w:val="00785D10"/>
    <w:rsid w:val="007A3CDD"/>
    <w:rsid w:val="007D21C6"/>
    <w:rsid w:val="00820E18"/>
    <w:rsid w:val="00833B1E"/>
    <w:rsid w:val="009031CF"/>
    <w:rsid w:val="0092221D"/>
    <w:rsid w:val="00957C52"/>
    <w:rsid w:val="0096290B"/>
    <w:rsid w:val="00967C02"/>
    <w:rsid w:val="009F171C"/>
    <w:rsid w:val="00A137EA"/>
    <w:rsid w:val="00A15FF7"/>
    <w:rsid w:val="00A40283"/>
    <w:rsid w:val="00A44D77"/>
    <w:rsid w:val="00A6794D"/>
    <w:rsid w:val="00A92869"/>
    <w:rsid w:val="00AD4802"/>
    <w:rsid w:val="00B40D22"/>
    <w:rsid w:val="00BB4769"/>
    <w:rsid w:val="00BD5AE1"/>
    <w:rsid w:val="00BE1825"/>
    <w:rsid w:val="00D128B0"/>
    <w:rsid w:val="00D729F8"/>
    <w:rsid w:val="00D91FE6"/>
    <w:rsid w:val="00D9432E"/>
    <w:rsid w:val="00E312FA"/>
    <w:rsid w:val="00E37433"/>
    <w:rsid w:val="00E875B2"/>
    <w:rsid w:val="00E93FCE"/>
    <w:rsid w:val="00F34388"/>
    <w:rsid w:val="00F81F4C"/>
    <w:rsid w:val="00FD265F"/>
    <w:rsid w:val="00FE11A0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A376"/>
  <w15:docId w15:val="{75E9DC5C-C1BC-4416-983F-6259D79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2C5A-333F-4C47-A182-BED9D88A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38</cp:revision>
  <cp:lastPrinted>2018-11-10T09:16:00Z</cp:lastPrinted>
  <dcterms:created xsi:type="dcterms:W3CDTF">2012-10-31T14:27:00Z</dcterms:created>
  <dcterms:modified xsi:type="dcterms:W3CDTF">2021-03-24T19:14:00Z</dcterms:modified>
</cp:coreProperties>
</file>