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6" w:rsidRPr="00134980" w:rsidRDefault="00D614F6" w:rsidP="001349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В одной бочке бензина в 3 раза больше,</w:t>
      </w:r>
      <w:r w:rsidR="00C27FC5"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 </w:t>
      </w: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чем в другой. Сколько литров бензина в каждой бочке,</w:t>
      </w:r>
      <w:r w:rsidR="00C27FC5"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 </w:t>
      </w: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если в 1 бочке на 64 литров больше?</w:t>
      </w:r>
    </w:p>
    <w:p w:rsidR="00376AF6" w:rsidRPr="00134980" w:rsidRDefault="00C27FC5" w:rsidP="001349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Скорость автобуса на 26 км/ч меньше скорости автомобиля. Автобус, двигаясь с данной скоростью, проезжает то же расстояние за 5 часов, что и автомобиль за 6 часов. Чему равна скорость автомобиля?</w:t>
      </w:r>
    </w:p>
    <w:p w:rsidR="00423755" w:rsidRPr="00134980" w:rsidRDefault="007227F8" w:rsidP="001349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Упростите</w:t>
      </w:r>
      <w:r w:rsidR="00423755"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 выражение:</w:t>
      </w:r>
    </w:p>
    <w:p w:rsidR="007227F8" w:rsidRPr="00134980" w:rsidRDefault="007227F8" w:rsidP="0013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4</m:t>
            </m:r>
          </m:den>
        </m:f>
      </m:oMath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  </w:t>
      </w:r>
      <w:r w:rsidR="00423755"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4 *х*16-2х, при х=4</w:t>
      </w:r>
    </w:p>
    <w:p w:rsidR="00423755" w:rsidRPr="00134980" w:rsidRDefault="00423755" w:rsidP="001349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Решить уравнения:</w:t>
      </w:r>
    </w:p>
    <w:p w:rsidR="00423755" w:rsidRPr="00134980" w:rsidRDefault="007227F8" w:rsidP="0013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а)</w:t>
      </w:r>
      <w:r w:rsidR="00423755"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>7х=189-2х</w:t>
      </w:r>
    </w:p>
    <w:p w:rsidR="007227F8" w:rsidRPr="00134980" w:rsidRDefault="007227F8" w:rsidP="0013498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  <w:lang w:val="ru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6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</w:t>
      </w:r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</w:rPr>
        <w:t>у -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40"/>
            <w:szCs w:val="36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4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у+1= </w:t>
      </w:r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</w:rPr>
        <w:t>-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40"/>
            <w:szCs w:val="36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4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у</w:t>
      </w:r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– 1</w:t>
      </w:r>
      <w:bookmarkStart w:id="0" w:name="_GoBack"/>
      <w:bookmarkEnd w:id="0"/>
    </w:p>
    <w:p w:rsidR="007227F8" w:rsidRPr="00134980" w:rsidRDefault="007227F8" w:rsidP="0013498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</w:rPr>
        <w:t>Решить пропорции:</w:t>
      </w:r>
    </w:p>
    <w:p w:rsidR="007227F8" w:rsidRPr="00134980" w:rsidRDefault="007227F8" w:rsidP="0013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134980">
        <w:rPr>
          <w:rFonts w:ascii="Times New Roman" w:hAnsi="Times New Roman" w:cs="Times New Roman"/>
          <w:b/>
          <w:bCs/>
          <w:color w:val="000000"/>
          <w:sz w:val="40"/>
          <w:szCs w:val="36"/>
        </w:rPr>
        <w:t>а)</w:t>
      </w:r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40"/>
            <w:szCs w:val="36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у-2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8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</w:t>
      </w:r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3</m:t>
            </m:r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у</m:t>
            </m:r>
            <w:proofErr w:type="gramEnd"/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3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                          б)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40"/>
            <w:szCs w:val="36"/>
            <w:lang w:val="ru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х+3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7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40"/>
                <w:szCs w:val="36"/>
                <w:lang w:val="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2х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40"/>
                <w:szCs w:val="36"/>
                <w:lang w:val="ru"/>
              </w:rPr>
              <m:t>5</m:t>
            </m:r>
          </m:den>
        </m:f>
      </m:oMath>
      <w:r w:rsidRPr="00134980">
        <w:rPr>
          <w:rFonts w:ascii="Times New Roman" w:eastAsiaTheme="minorEastAsia" w:hAnsi="Times New Roman" w:cs="Times New Roman"/>
          <w:b/>
          <w:bCs/>
          <w:color w:val="000000"/>
          <w:sz w:val="40"/>
          <w:szCs w:val="36"/>
          <w:lang w:val="ru"/>
        </w:rPr>
        <w:t xml:space="preserve">                           </w:t>
      </w:r>
    </w:p>
    <w:p w:rsidR="00423755" w:rsidRPr="00134980" w:rsidRDefault="00423755" w:rsidP="00134980">
      <w:pPr>
        <w:spacing w:after="0"/>
        <w:rPr>
          <w:rFonts w:ascii="Times New Roman" w:hAnsi="Times New Roman" w:cs="Times New Roman"/>
          <w:sz w:val="40"/>
          <w:szCs w:val="36"/>
          <w:lang w:val="ru"/>
        </w:rPr>
      </w:pPr>
    </w:p>
    <w:sectPr w:rsidR="00423755" w:rsidRPr="00134980" w:rsidSect="00A62F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F90"/>
    <w:multiLevelType w:val="hybridMultilevel"/>
    <w:tmpl w:val="BC0C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5DC2"/>
    <w:multiLevelType w:val="hybridMultilevel"/>
    <w:tmpl w:val="70F62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2"/>
    <w:rsid w:val="00134980"/>
    <w:rsid w:val="00376AF6"/>
    <w:rsid w:val="003F65E2"/>
    <w:rsid w:val="00423755"/>
    <w:rsid w:val="006D1B5A"/>
    <w:rsid w:val="007227F8"/>
    <w:rsid w:val="00C27FC5"/>
    <w:rsid w:val="00D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FC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227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FC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22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NikaiVova</dc:creator>
  <cp:keywords/>
  <dc:description/>
  <cp:lastModifiedBy>NikaiVova</cp:lastModifiedBy>
  <cp:revision>8</cp:revision>
  <dcterms:created xsi:type="dcterms:W3CDTF">2021-04-02T09:07:00Z</dcterms:created>
  <dcterms:modified xsi:type="dcterms:W3CDTF">2021-04-04T15:23:00Z</dcterms:modified>
</cp:coreProperties>
</file>