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24" w:rsidRPr="000855E8" w:rsidRDefault="002E00C9" w:rsidP="000855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Звучит тихая музыка.</w:t>
      </w:r>
    </w:p>
    <w:p w:rsidR="002E00C9" w:rsidRPr="000855E8" w:rsidRDefault="002E00C9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Вед.</w:t>
      </w:r>
      <w:r w:rsidRPr="000855E8">
        <w:rPr>
          <w:rFonts w:ascii="Times New Roman" w:hAnsi="Times New Roman" w:cs="Times New Roman"/>
          <w:sz w:val="24"/>
          <w:szCs w:val="24"/>
        </w:rPr>
        <w:t xml:space="preserve"> Когда-то люди бережно хранили огонь, передавая его друг другу. огонь жизни был дороже всего </w:t>
      </w:r>
      <w:r w:rsidR="007B3424" w:rsidRPr="000855E8">
        <w:rPr>
          <w:rFonts w:ascii="Times New Roman" w:hAnsi="Times New Roman" w:cs="Times New Roman"/>
          <w:sz w:val="24"/>
          <w:szCs w:val="24"/>
        </w:rPr>
        <w:t>так</w:t>
      </w:r>
      <w:r w:rsidRPr="000855E8">
        <w:rPr>
          <w:rFonts w:ascii="Times New Roman" w:hAnsi="Times New Roman" w:cs="Times New Roman"/>
          <w:sz w:val="24"/>
          <w:szCs w:val="24"/>
        </w:rPr>
        <w:t xml:space="preserve"> передается из поколения в поколение свет подвига.</w:t>
      </w:r>
    </w:p>
    <w:p w:rsidR="002E00C9" w:rsidRPr="000855E8" w:rsidRDefault="002E00C9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 Этот свет помогает людям жить, преодолевая трудности, делает их духовно богаче, чище</w:t>
      </w:r>
    </w:p>
    <w:p w:rsidR="002E00C9" w:rsidRPr="000855E8" w:rsidRDefault="002E00C9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Есть события, даты, которые вошли в историю города, страны и даже всей земли. О них пишут книги, сочиняют музыку, стихи. Главное же </w:t>
      </w:r>
      <w:r w:rsidR="00310874" w:rsidRPr="000855E8">
        <w:rPr>
          <w:rFonts w:ascii="Times New Roman" w:hAnsi="Times New Roman" w:cs="Times New Roman"/>
          <w:sz w:val="24"/>
          <w:szCs w:val="24"/>
        </w:rPr>
        <w:t>т</w:t>
      </w:r>
      <w:r w:rsidRPr="000855E8">
        <w:rPr>
          <w:rFonts w:ascii="Times New Roman" w:hAnsi="Times New Roman" w:cs="Times New Roman"/>
          <w:sz w:val="24"/>
          <w:szCs w:val="24"/>
        </w:rPr>
        <w:t>о</w:t>
      </w:r>
      <w:r w:rsidR="00310874" w:rsidRPr="000855E8">
        <w:rPr>
          <w:rFonts w:ascii="Times New Roman" w:hAnsi="Times New Roman" w:cs="Times New Roman"/>
          <w:sz w:val="24"/>
          <w:szCs w:val="24"/>
        </w:rPr>
        <w:t>, что о</w:t>
      </w:r>
      <w:r w:rsidRPr="000855E8">
        <w:rPr>
          <w:rFonts w:ascii="Times New Roman" w:hAnsi="Times New Roman" w:cs="Times New Roman"/>
          <w:sz w:val="24"/>
          <w:szCs w:val="24"/>
        </w:rPr>
        <w:t xml:space="preserve"> них ПОМНЯТ.</w:t>
      </w:r>
    </w:p>
    <w:p w:rsidR="007B3424" w:rsidRPr="000855E8" w:rsidRDefault="007B3424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3 сентября в России отмечается День солидарности в борьбе с терроризмом.</w:t>
      </w:r>
    </w:p>
    <w:p w:rsidR="007B3424" w:rsidRPr="000855E8" w:rsidRDefault="007B3424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Этот день приурочен к трагическим событиям происшедшим в первые сентябрьские дни 2004 года в г. Беслане.</w:t>
      </w:r>
    </w:p>
    <w:p w:rsidR="007B3424" w:rsidRPr="000855E8" w:rsidRDefault="007B3424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Наше мероприятие «</w:t>
      </w:r>
      <w:r w:rsidR="00310874" w:rsidRPr="000855E8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gramStart"/>
      <w:r w:rsidR="00310874" w:rsidRPr="000855E8">
        <w:rPr>
          <w:rFonts w:ascii="Times New Roman" w:hAnsi="Times New Roman" w:cs="Times New Roman"/>
          <w:sz w:val="24"/>
          <w:szCs w:val="24"/>
        </w:rPr>
        <w:t>ПАМЯТИ</w:t>
      </w:r>
      <w:r w:rsidRPr="000855E8">
        <w:rPr>
          <w:rFonts w:ascii="Times New Roman" w:hAnsi="Times New Roman" w:cs="Times New Roman"/>
          <w:sz w:val="24"/>
          <w:szCs w:val="24"/>
        </w:rPr>
        <w:t>»  посвящается</w:t>
      </w:r>
      <w:proofErr w:type="gramEnd"/>
      <w:r w:rsidRPr="000855E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7B3424" w:rsidRPr="000855E8" w:rsidRDefault="007B3424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- тем, кто шел в бой за правое дело во имя победы</w:t>
      </w:r>
    </w:p>
    <w:p w:rsidR="007B3424" w:rsidRPr="000855E8" w:rsidRDefault="007B3424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- тем, кто не пожалел своей жизни в борьбес терроризмом </w:t>
      </w:r>
    </w:p>
    <w:p w:rsidR="00844240" w:rsidRPr="000855E8" w:rsidRDefault="00844240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- тем, кто своим телом прикрывал детей</w:t>
      </w:r>
    </w:p>
    <w:p w:rsidR="00844240" w:rsidRPr="000855E8" w:rsidRDefault="00844240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Всем тем, кто ушел в бессмертие и победил</w:t>
      </w:r>
    </w:p>
    <w:p w:rsidR="00844240" w:rsidRPr="000855E8" w:rsidRDefault="00310874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gramStart"/>
      <w:r w:rsidRPr="000855E8">
        <w:rPr>
          <w:rFonts w:ascii="Times New Roman" w:hAnsi="Times New Roman" w:cs="Times New Roman"/>
          <w:sz w:val="24"/>
          <w:szCs w:val="24"/>
        </w:rPr>
        <w:t xml:space="preserve">ПАМЯТИ </w:t>
      </w:r>
      <w:r w:rsidR="00844240" w:rsidRPr="000855E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855E8">
        <w:rPr>
          <w:rFonts w:ascii="Times New Roman" w:hAnsi="Times New Roman" w:cs="Times New Roman"/>
          <w:sz w:val="24"/>
          <w:szCs w:val="24"/>
        </w:rPr>
        <w:t xml:space="preserve">Беслан… Боль и скорбь всей планеты </w:t>
      </w:r>
      <w:r w:rsidR="00844240" w:rsidRPr="000855E8">
        <w:rPr>
          <w:rFonts w:ascii="Times New Roman" w:hAnsi="Times New Roman" w:cs="Times New Roman"/>
          <w:sz w:val="24"/>
          <w:szCs w:val="24"/>
        </w:rPr>
        <w:t>» объявляется открытым</w:t>
      </w:r>
    </w:p>
    <w:p w:rsidR="00844240" w:rsidRPr="000855E8" w:rsidRDefault="00844240" w:rsidP="000855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(Звучит гимн России)</w:t>
      </w:r>
    </w:p>
    <w:p w:rsidR="00844240" w:rsidRPr="000855E8" w:rsidRDefault="00844240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Вед.</w:t>
      </w:r>
      <w:r w:rsidRPr="000855E8">
        <w:rPr>
          <w:rFonts w:ascii="Times New Roman" w:hAnsi="Times New Roman" w:cs="Times New Roman"/>
          <w:sz w:val="24"/>
          <w:szCs w:val="24"/>
        </w:rPr>
        <w:t xml:space="preserve"> И так, 1 сентября – День Знаний. Все ученик</w:t>
      </w:r>
      <w:r w:rsidR="00310874" w:rsidRPr="000855E8">
        <w:rPr>
          <w:rFonts w:ascii="Times New Roman" w:hAnsi="Times New Roman" w:cs="Times New Roman"/>
          <w:sz w:val="24"/>
          <w:szCs w:val="24"/>
        </w:rPr>
        <w:t>и</w:t>
      </w:r>
      <w:r w:rsidRPr="000855E8">
        <w:rPr>
          <w:rFonts w:ascii="Times New Roman" w:hAnsi="Times New Roman" w:cs="Times New Roman"/>
          <w:sz w:val="24"/>
          <w:szCs w:val="24"/>
        </w:rPr>
        <w:t xml:space="preserve"> с красивыми букетами пришли на школьную линейку пришли на школьный праздник, и дети г. Беслана.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5E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855E8">
        <w:rPr>
          <w:rFonts w:ascii="Times New Roman" w:hAnsi="Times New Roman" w:cs="Times New Roman"/>
          <w:b/>
          <w:sz w:val="24"/>
          <w:szCs w:val="24"/>
        </w:rPr>
        <w:t>.</w:t>
      </w:r>
      <w:r w:rsidRPr="000855E8">
        <w:rPr>
          <w:rFonts w:ascii="Times New Roman" w:hAnsi="Times New Roman" w:cs="Times New Roman"/>
          <w:sz w:val="24"/>
          <w:szCs w:val="24"/>
        </w:rPr>
        <w:t xml:space="preserve">  Промчалось лето синей птицей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И мамы юной детворы 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Блеснув слезинкой на ресницах 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С детьми покинули дворы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5E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855E8">
        <w:rPr>
          <w:rFonts w:ascii="Times New Roman" w:hAnsi="Times New Roman" w:cs="Times New Roman"/>
          <w:sz w:val="24"/>
          <w:szCs w:val="24"/>
        </w:rPr>
        <w:t>. Они сегодня встали рано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С волненьем трепетным в груди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И в школу города Беслана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Вели за ручку малышей.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5E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855E8">
        <w:rPr>
          <w:rFonts w:ascii="Times New Roman" w:hAnsi="Times New Roman" w:cs="Times New Roman"/>
          <w:b/>
          <w:sz w:val="24"/>
          <w:szCs w:val="24"/>
        </w:rPr>
        <w:t>.</w:t>
      </w:r>
      <w:r w:rsidRPr="000855E8">
        <w:rPr>
          <w:rFonts w:ascii="Times New Roman" w:hAnsi="Times New Roman" w:cs="Times New Roman"/>
          <w:sz w:val="24"/>
          <w:szCs w:val="24"/>
        </w:rPr>
        <w:t xml:space="preserve"> Большая пахнущая краской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Сияя яркой белизной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Она казалась детям сказкой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Прекрасной, светлою страной</w:t>
      </w:r>
      <w:r w:rsidR="00BD5A3E" w:rsidRPr="000855E8">
        <w:rPr>
          <w:rFonts w:ascii="Times New Roman" w:hAnsi="Times New Roman" w:cs="Times New Roman"/>
          <w:sz w:val="24"/>
          <w:szCs w:val="24"/>
        </w:rPr>
        <w:t>.</w:t>
      </w:r>
    </w:p>
    <w:p w:rsidR="00BD5A3E" w:rsidRPr="000855E8" w:rsidRDefault="00BD5A3E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Вед.</w:t>
      </w:r>
      <w:r w:rsidRPr="000855E8">
        <w:rPr>
          <w:rFonts w:ascii="Times New Roman" w:hAnsi="Times New Roman" w:cs="Times New Roman"/>
          <w:sz w:val="24"/>
          <w:szCs w:val="24"/>
        </w:rPr>
        <w:t xml:space="preserve"> Да, для многих и многих это был радостный, счастливый и добрый день.</w:t>
      </w:r>
    </w:p>
    <w:p w:rsidR="00BD5A3E" w:rsidRPr="000855E8" w:rsidRDefault="00BD5A3E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А сейчас, ребята я предлагаю вам кроссворд, какое слово получится мы узнаем, если правильно ответим на вопросы и заполним все пустующие клеточки.</w:t>
      </w:r>
    </w:p>
    <w:p w:rsidR="00BD5A3E" w:rsidRPr="000855E8" w:rsidRDefault="00BD5A3E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lastRenderedPageBreak/>
        <w:t>В первую строчку надо вписать ответ на вопрос: Что объединит всех детей на земле?</w:t>
      </w:r>
    </w:p>
    <w:p w:rsidR="00BD5A3E" w:rsidRPr="000855E8" w:rsidRDefault="00BD5A3E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Слово во второй строчке будет таким- слушайте вопрос – Куда идут </w:t>
      </w:r>
      <w:r w:rsidR="00256F67" w:rsidRPr="000855E8">
        <w:rPr>
          <w:rFonts w:ascii="Times New Roman" w:hAnsi="Times New Roman" w:cs="Times New Roman"/>
          <w:sz w:val="24"/>
          <w:szCs w:val="24"/>
        </w:rPr>
        <w:t>дети 1</w:t>
      </w:r>
      <w:r w:rsidRPr="000855E8">
        <w:rPr>
          <w:rFonts w:ascii="Times New Roman" w:hAnsi="Times New Roman" w:cs="Times New Roman"/>
          <w:sz w:val="24"/>
          <w:szCs w:val="24"/>
        </w:rPr>
        <w:t xml:space="preserve"> сентября?</w:t>
      </w:r>
    </w:p>
    <w:p w:rsidR="00BD5A3E" w:rsidRPr="000855E8" w:rsidRDefault="00256F67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Третья </w:t>
      </w:r>
      <w:proofErr w:type="gramStart"/>
      <w:r w:rsidRPr="000855E8">
        <w:rPr>
          <w:rFonts w:ascii="Times New Roman" w:hAnsi="Times New Roman" w:cs="Times New Roman"/>
          <w:sz w:val="24"/>
          <w:szCs w:val="24"/>
        </w:rPr>
        <w:t>строчка  -</w:t>
      </w:r>
      <w:proofErr w:type="gramEnd"/>
      <w:r w:rsidRPr="000855E8">
        <w:rPr>
          <w:rFonts w:ascii="Times New Roman" w:hAnsi="Times New Roman" w:cs="Times New Roman"/>
          <w:sz w:val="24"/>
          <w:szCs w:val="24"/>
        </w:rPr>
        <w:t xml:space="preserve"> Город, где произошла трагедия  1 сентября?</w:t>
      </w:r>
    </w:p>
    <w:p w:rsidR="00256F67" w:rsidRPr="000855E8" w:rsidRDefault="00256F67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Четвертое слово – Кто захватил школу в Беслане?</w:t>
      </w:r>
    </w:p>
    <w:p w:rsidR="00256F67" w:rsidRPr="000855E8" w:rsidRDefault="00256F67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 xml:space="preserve">Пятое слово - Страна, в которой мы живем. </w:t>
      </w:r>
    </w:p>
    <w:p w:rsidR="00BD5A3E" w:rsidRPr="000855E8" w:rsidRDefault="00256F67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Давайте все вместе прочитаем слово, которое получилось в середине</w:t>
      </w:r>
    </w:p>
    <w:p w:rsidR="00462948" w:rsidRPr="000855E8" w:rsidRDefault="00462948" w:rsidP="000855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Вед.</w:t>
      </w:r>
      <w:r w:rsidRPr="000855E8">
        <w:rPr>
          <w:rFonts w:ascii="Times New Roman" w:hAnsi="Times New Roman" w:cs="Times New Roman"/>
          <w:sz w:val="24"/>
          <w:szCs w:val="24"/>
        </w:rPr>
        <w:t xml:space="preserve"> Ребята, закройте пожалуйста, глаза. Представьте и скажите какие чувства возникают у вас при слове «Добро». </w:t>
      </w:r>
      <w:r w:rsidRPr="000855E8">
        <w:rPr>
          <w:rFonts w:ascii="Times New Roman" w:hAnsi="Times New Roman" w:cs="Times New Roman"/>
          <w:b/>
          <w:sz w:val="24"/>
          <w:szCs w:val="24"/>
        </w:rPr>
        <w:t>(Звучит музыка)</w:t>
      </w:r>
    </w:p>
    <w:p w:rsidR="00CE6E91" w:rsidRPr="000855E8" w:rsidRDefault="00CE6E91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0855E8">
        <w:rPr>
          <w:rFonts w:ascii="Times New Roman" w:hAnsi="Times New Roman" w:cs="Times New Roman"/>
          <w:sz w:val="24"/>
          <w:szCs w:val="24"/>
        </w:rPr>
        <w:t>(чувство радости, тепла, добра, мира, душевности, веселья, понимания).</w:t>
      </w:r>
    </w:p>
    <w:p w:rsidR="00CE6E91" w:rsidRPr="000855E8" w:rsidRDefault="00CE6E91" w:rsidP="000855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Вед.</w:t>
      </w:r>
      <w:r w:rsidRPr="000855E8">
        <w:rPr>
          <w:rFonts w:ascii="Times New Roman" w:hAnsi="Times New Roman" w:cs="Times New Roman"/>
          <w:sz w:val="24"/>
          <w:szCs w:val="24"/>
        </w:rPr>
        <w:t xml:space="preserve"> А теперь снова закройте глаза и скажите какие чувства возникают у вас, когда вы слышите слово «зло» </w:t>
      </w:r>
      <w:r w:rsidRPr="000855E8">
        <w:rPr>
          <w:rFonts w:ascii="Times New Roman" w:hAnsi="Times New Roman" w:cs="Times New Roman"/>
          <w:b/>
          <w:sz w:val="24"/>
          <w:szCs w:val="24"/>
        </w:rPr>
        <w:t>(Звучит музыка)</w:t>
      </w:r>
    </w:p>
    <w:p w:rsidR="00CE6E91" w:rsidRPr="000855E8" w:rsidRDefault="00CE6E91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5E8">
        <w:rPr>
          <w:rFonts w:ascii="Times New Roman" w:hAnsi="Times New Roman" w:cs="Times New Roman"/>
          <w:b/>
          <w:sz w:val="24"/>
          <w:szCs w:val="24"/>
        </w:rPr>
        <w:t>Дети</w:t>
      </w:r>
      <w:r w:rsidRPr="000855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855E8">
        <w:rPr>
          <w:rFonts w:ascii="Times New Roman" w:hAnsi="Times New Roman" w:cs="Times New Roman"/>
          <w:sz w:val="24"/>
          <w:szCs w:val="24"/>
        </w:rPr>
        <w:t xml:space="preserve">грусть, печаль, тоска, </w:t>
      </w:r>
      <w:r w:rsidR="00F93A72" w:rsidRPr="000855E8">
        <w:rPr>
          <w:rFonts w:ascii="Times New Roman" w:hAnsi="Times New Roman" w:cs="Times New Roman"/>
          <w:sz w:val="24"/>
          <w:szCs w:val="24"/>
        </w:rPr>
        <w:t>трагедия</w:t>
      </w:r>
      <w:r w:rsidRPr="000855E8">
        <w:rPr>
          <w:rFonts w:ascii="Times New Roman" w:hAnsi="Times New Roman" w:cs="Times New Roman"/>
          <w:sz w:val="24"/>
          <w:szCs w:val="24"/>
        </w:rPr>
        <w:t>)</w:t>
      </w:r>
    </w:p>
    <w:p w:rsidR="00F93A72" w:rsidRPr="000855E8" w:rsidRDefault="00F93A72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sz w:val="24"/>
          <w:szCs w:val="24"/>
        </w:rPr>
        <w:t>Вед. Ребята есть такое слово – терроризм, террорист к какому слову его можно отнести к добру или злу? Почему?</w:t>
      </w:r>
    </w:p>
    <w:p w:rsidR="00F93A72" w:rsidRPr="000855E8" w:rsidRDefault="00F93A72" w:rsidP="0008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Дети</w:t>
      </w:r>
      <w:r w:rsidRPr="000855E8">
        <w:rPr>
          <w:rFonts w:ascii="Times New Roman" w:hAnsi="Times New Roman" w:cs="Times New Roman"/>
          <w:sz w:val="24"/>
          <w:szCs w:val="24"/>
        </w:rPr>
        <w:t xml:space="preserve"> (ответ)</w:t>
      </w:r>
    </w:p>
    <w:p w:rsidR="00F93A72" w:rsidRPr="000855E8" w:rsidRDefault="00F93A72" w:rsidP="000855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sz w:val="24"/>
          <w:szCs w:val="24"/>
        </w:rPr>
        <w:t>Вед.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Люди, которых называют террористами, совершают</w:t>
      </w:r>
      <w:r w:rsidR="00310874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самые коварные </w:t>
      </w:r>
      <w:r w:rsidR="00256F67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поступки: взрывы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</w:t>
      </w:r>
      <w:r w:rsidR="00310874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хватывают заложников, ни щадя ни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женщин, ни детей.</w:t>
      </w:r>
    </w:p>
    <w:p w:rsidR="00F93A72" w:rsidRPr="000855E8" w:rsidRDefault="00F93A72" w:rsidP="000855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тот </w:t>
      </w:r>
      <w:r w:rsidR="00956608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осенний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светило ярко</w:t>
      </w:r>
      <w:r w:rsidR="00956608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солнце </w:t>
      </w:r>
    </w:p>
    <w:p w:rsidR="00F93A72" w:rsidRPr="000855E8" w:rsidRDefault="00F93A72" w:rsidP="000855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осень шелестела за окном</w:t>
      </w:r>
    </w:p>
    <w:p w:rsidR="00F93A72" w:rsidRPr="000855E8" w:rsidRDefault="00956608" w:rsidP="000855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З</w:t>
      </w:r>
      <w:r w:rsidR="00F93A72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наний начинался радостно и ярко</w:t>
      </w:r>
    </w:p>
    <w:p w:rsidR="00F93A72" w:rsidRPr="000855E8" w:rsidRDefault="00F93A72" w:rsidP="000855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стал для тысячи он самым черным днем</w:t>
      </w:r>
    </w:p>
    <w:p w:rsidR="00F93A72" w:rsidRPr="000855E8" w:rsidRDefault="00F93A72" w:rsidP="000855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сентябрьский день – день мира, знаний, </w:t>
      </w:r>
    </w:p>
    <w:p w:rsidR="00F93A72" w:rsidRPr="000855E8" w:rsidRDefault="00F93A72" w:rsidP="000855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Трагедия произошла в Беслане</w:t>
      </w:r>
    </w:p>
    <w:p w:rsidR="006E10B0" w:rsidRPr="000855E8" w:rsidRDefault="006E10B0" w:rsidP="000855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заложники попала тысяча людей</w:t>
      </w:r>
    </w:p>
    <w:p w:rsidR="000855E8" w:rsidRPr="000855E8" w:rsidRDefault="006E10B0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среди </w:t>
      </w:r>
      <w:r w:rsidR="00956608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которых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большинство детей</w:t>
      </w:r>
      <w:r w:rsidR="00C827B2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 </w:t>
      </w:r>
    </w:p>
    <w:p w:rsidR="006E10B0" w:rsidRPr="000855E8" w:rsidRDefault="006E10B0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могло получиться так, что в один миг праздничные цветы первоклашек, принесенные </w:t>
      </w:r>
      <w:proofErr w:type="gramStart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учителей</w:t>
      </w:r>
      <w:proofErr w:type="gramEnd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превратились в залитые кровью букеты?</w:t>
      </w:r>
    </w:p>
    <w:p w:rsidR="006E10B0" w:rsidRPr="000855E8" w:rsidRDefault="006E10B0" w:rsidP="000855E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Стихотворение </w:t>
      </w:r>
    </w:p>
    <w:p w:rsidR="006E10B0" w:rsidRPr="000855E8" w:rsidRDefault="006E10B0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Школа, линейка, </w:t>
      </w:r>
      <w:proofErr w:type="gramStart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стена</w:t>
      </w:r>
      <w:r w:rsidR="00956608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6E10B0" w:rsidRPr="000855E8" w:rsidRDefault="006E10B0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веселье игра</w:t>
      </w:r>
    </w:p>
    <w:p w:rsidR="006E10B0" w:rsidRPr="000855E8" w:rsidRDefault="006E10B0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Нежно светила луна</w:t>
      </w:r>
    </w:p>
    <w:p w:rsidR="006E10B0" w:rsidRPr="000855E8" w:rsidRDefault="006E10B0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все было вчера</w:t>
      </w:r>
    </w:p>
    <w:p w:rsidR="006E10B0" w:rsidRPr="000855E8" w:rsidRDefault="006E10B0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сегодня печаль</w:t>
      </w:r>
    </w:p>
    <w:p w:rsidR="009D19B1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Крики,</w:t>
      </w:r>
      <w:r w:rsidR="00956608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проклятье…т</w:t>
      </w:r>
      <w:r w:rsidR="006E10B0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</w:t>
      </w:r>
      <w:r w:rsidR="00344A63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жаль!</w:t>
      </w:r>
    </w:p>
    <w:p w:rsidR="009D19B1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ни покоя уже, </w:t>
      </w:r>
    </w:p>
    <w:p w:rsidR="009D19B1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Черная злоба в душе,</w:t>
      </w:r>
    </w:p>
    <w:p w:rsidR="009D19B1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 необъятной тоски, </w:t>
      </w:r>
    </w:p>
    <w:p w:rsidR="000855E8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Сотни измученных глаз, </w:t>
      </w:r>
    </w:p>
    <w:p w:rsidR="000855E8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Плачут и плачут сейчас</w:t>
      </w:r>
    </w:p>
    <w:p w:rsidR="000855E8" w:rsidRPr="000855E8" w:rsidRDefault="003A2A0F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Стояла осень золотая,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Бежала в школу ребятня.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Детишек мамы провожали,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осенний день календаря.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Глазенки радостью сверкали,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Вдыхали аромат цветов. 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праздник ожидали,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Стекались к школе со дворов.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закончилась линейка, 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громко прозвенел звонок.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Ужасные события в школе,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мир повергли в шок.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Ничто не предвещало,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Беды в осенний день.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Нарушив праздник школы, 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забрали в плен.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затолкали в школу,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Грозя убить в тот час.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Охваченных тревогой,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 загнали в класс.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террористы стали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заложников стрелять.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человеческую жизнь 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было наплевать.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Разбиты стекла, двери,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пуль летит каскад.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полу в простенке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Лежит девичий бант…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были слышны стоны,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Жертв раненых в плену.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террористы продолжали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 свою войну.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Казалось, что у школы,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Собрался весь Беслан.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Омоновцы решили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Врагов нарушить план.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входы окружили,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бросились в борьбу.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Немало их погибло 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боевом посту.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школу отстояли,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вынесли детей.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глазах стояли слезы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Бесланских</w:t>
      </w:r>
      <w:proofErr w:type="spellEnd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матерей.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сколько их погибло,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 маленьких ребят.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мамы до сих пор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смерти их скорбят.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крик стенанья рвется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глубины души: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Остановитесь, люди!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нужно нам войны! </w:t>
      </w:r>
    </w:p>
    <w:p w:rsidR="000855E8" w:rsidRPr="000855E8" w:rsidRDefault="00344A63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Спастись в аду том не было надежды.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разум суть не хочет понимать.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мать спасала дочку под одеждой,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надежду сохраняла только мать.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у девочки глаза в печали,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руках свеча, воск плавится огнём: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 я хочу, чтоб люди не стреляли.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чтобы солнышко светило днём.</w:t>
      </w:r>
      <w:r w:rsidR="000855E8"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вечером пойдёт пусть тихий дождик,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землю влагой нежною польёт.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хочу я, если это можно,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НИКОГДА НИКТО ДЕТЕЙ НЕ БЬЁТ»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эти услышали в Беслане,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девочка сказала всем в эфир.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этими священными словами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заставила тревожно вздрогнуть мир.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люди, люди!!! Ну, побойтесь бога.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трогайте священный мир детей.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им солнце светит от порога.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тёплый дождик окропит дорогу.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добро им будет от людей.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нечеловеков, истуканов,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4A63" w:rsidRPr="000855E8" w:rsidRDefault="00344A63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</w:rPr>
        <w:t>устроивших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бесланскую</w:t>
      </w:r>
      <w:proofErr w:type="spellEnd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беду,</w:t>
      </w:r>
    </w:p>
    <w:p w:rsidR="003A2A0F" w:rsidRPr="000855E8" w:rsidRDefault="00344A63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</w:rPr>
        <w:t xml:space="preserve"> пусть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проклянут их города и страны.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место им одно, в АДУ.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Сентябрь. Беслан. А в школе неизбежность.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распустила смерть свои крыла.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мать спасала дочку под одеждой,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 была тогда надежда.</w:t>
      </w:r>
      <w:r w:rsidRPr="00085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 том аду мать девочку спасла.</w:t>
      </w:r>
    </w:p>
    <w:p w:rsidR="00344A63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Вед</w:t>
      </w: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4A63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кровопролитной трагедии в Беслане прошло уже несколько лет.  Течении трех дней террористы удерживали заложников в школе №1 Северной Осетии города Беслана. Никогда прежде в Беслане нигде либо еще люди не сталкивались с такой жестокостью. Этот теракт унес жизни</w:t>
      </w:r>
      <w:r w:rsidR="00F46641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4A63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335 человек среди которых было 186 детей. </w:t>
      </w:r>
      <w:r w:rsidR="00F46641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население страны было возмущено этим захватом школы. Вся страна оказывала посильную помощь пострадавшим в этой трагедии.</w:t>
      </w:r>
    </w:p>
    <w:p w:rsidR="009D19B1" w:rsidRPr="000855E8" w:rsidRDefault="009D19B1" w:rsidP="000855E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Видео песни «На сердце России есть такие раны»</w:t>
      </w:r>
    </w:p>
    <w:p w:rsidR="009D19B1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Вед.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Белые ангелы, белые птицы</w:t>
      </w:r>
    </w:p>
    <w:p w:rsidR="009D19B1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 скажите, куда вы летите</w:t>
      </w:r>
    </w:p>
    <w:p w:rsidR="009D19B1" w:rsidRPr="000855E8" w:rsidRDefault="009D19B1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почему у вас детские лица</w:t>
      </w:r>
    </w:p>
    <w:p w:rsidR="009D19B1" w:rsidRPr="000855E8" w:rsidRDefault="00781E15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вы так скорбно молчите</w:t>
      </w:r>
    </w:p>
    <w:p w:rsidR="00781E15" w:rsidRPr="000855E8" w:rsidRDefault="00781E15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(эти строки сочинил ученик беслановской школы, выживший в этой трагедии)</w:t>
      </w:r>
    </w:p>
    <w:p w:rsidR="00781E15" w:rsidRPr="000855E8" w:rsidRDefault="00781E15" w:rsidP="000855E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Танец «Журавли»</w:t>
      </w:r>
    </w:p>
    <w:p w:rsidR="00781E15" w:rsidRPr="000855E8" w:rsidRDefault="00781E15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Вед.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Вечная память детям Беслана, гибель которых потрясла весь мир.</w:t>
      </w:r>
      <w:r w:rsid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Вечная память</w:t>
      </w:r>
      <w:r w:rsidR="00956608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ПЕДАГОГАМ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до последней минуты оставались верны своему долгу.</w:t>
      </w:r>
      <w:r w:rsid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Вечная память родителям, погибшим на глазах у детей</w:t>
      </w:r>
      <w:r w:rsid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Вечная память людям, спасшим заложников в этой</w:t>
      </w:r>
      <w:r w:rsidR="00E14991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ужасной </w:t>
      </w:r>
      <w:proofErr w:type="gramStart"/>
      <w:r w:rsidR="00E14991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ТРАГЕДИИ  и</w:t>
      </w:r>
      <w:proofErr w:type="gramEnd"/>
      <w:r w:rsidR="00E14991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бойне 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правил</w:t>
      </w:r>
      <w:r w:rsidR="00E14991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Памяти жертв </w:t>
      </w:r>
      <w:proofErr w:type="spellStart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беслан</w:t>
      </w:r>
      <w:r w:rsidR="002E2674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</w:t>
      </w:r>
      <w:proofErr w:type="spellEnd"/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трагедии, памяти всех жертв терроризма объявляется минута </w:t>
      </w:r>
      <w:r w:rsidR="00F46641"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молчания (метроном</w:t>
      </w:r>
      <w:r w:rsidR="00E14991"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свечи на </w:t>
      </w:r>
      <w:r w:rsidR="00F46641"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экране)</w:t>
      </w:r>
    </w:p>
    <w:p w:rsidR="000855E8" w:rsidRPr="000855E8" w:rsidRDefault="002E2674" w:rsidP="000855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="00F46641"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не можем изменить прошлое, мы не можем вернуть жизни погибших, но мы можем помочь тем, кто сейчас в этом нуждается. И все мы можем сплотиться для того, чтобы сказать </w:t>
      </w:r>
      <w:r w:rsidR="00E14991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терроризму!!!</w:t>
      </w:r>
      <w:r w:rsid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4991"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стараться сохраня</w:t>
      </w:r>
      <w:r w:rsidRPr="00085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мир! Пожалуйста! Сегодня это прошло мимо нас, а завтра может коснуться…, будьте бдительны, внимательны, осторожны, разумны…</w:t>
      </w:r>
    </w:p>
    <w:p w:rsidR="002E2674" w:rsidRPr="000855E8" w:rsidRDefault="002E2674" w:rsidP="000855E8">
      <w:pPr>
        <w:pStyle w:val="a6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5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«Мир – это главное слово на свете»</w:t>
      </w:r>
    </w:p>
    <w:sectPr w:rsidR="002E2674" w:rsidRPr="000855E8" w:rsidSect="003D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5CC7"/>
    <w:multiLevelType w:val="hybridMultilevel"/>
    <w:tmpl w:val="53929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791133"/>
    <w:multiLevelType w:val="hybridMultilevel"/>
    <w:tmpl w:val="86562B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A612C7"/>
    <w:multiLevelType w:val="hybridMultilevel"/>
    <w:tmpl w:val="7F22D0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3766345"/>
    <w:multiLevelType w:val="hybridMultilevel"/>
    <w:tmpl w:val="7D34CB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EF627E4"/>
    <w:multiLevelType w:val="hybridMultilevel"/>
    <w:tmpl w:val="411EAF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1420C5"/>
    <w:multiLevelType w:val="hybridMultilevel"/>
    <w:tmpl w:val="F73693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47365C8"/>
    <w:multiLevelType w:val="hybridMultilevel"/>
    <w:tmpl w:val="6FA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018EF"/>
    <w:multiLevelType w:val="hybridMultilevel"/>
    <w:tmpl w:val="8F8A390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858285B"/>
    <w:multiLevelType w:val="multilevel"/>
    <w:tmpl w:val="A71A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4D"/>
    <w:rsid w:val="000855E8"/>
    <w:rsid w:val="00185975"/>
    <w:rsid w:val="00256F67"/>
    <w:rsid w:val="0028725E"/>
    <w:rsid w:val="002E00C9"/>
    <w:rsid w:val="002E2674"/>
    <w:rsid w:val="003063E6"/>
    <w:rsid w:val="00310874"/>
    <w:rsid w:val="00344A63"/>
    <w:rsid w:val="003A2A0F"/>
    <w:rsid w:val="003D347E"/>
    <w:rsid w:val="003E72DE"/>
    <w:rsid w:val="00462948"/>
    <w:rsid w:val="004E462C"/>
    <w:rsid w:val="006E10B0"/>
    <w:rsid w:val="006F67E4"/>
    <w:rsid w:val="007607FF"/>
    <w:rsid w:val="00781E15"/>
    <w:rsid w:val="007B3424"/>
    <w:rsid w:val="00844240"/>
    <w:rsid w:val="00902A7F"/>
    <w:rsid w:val="00925B60"/>
    <w:rsid w:val="00946F65"/>
    <w:rsid w:val="00956608"/>
    <w:rsid w:val="009A4617"/>
    <w:rsid w:val="009D19B1"/>
    <w:rsid w:val="009F34A1"/>
    <w:rsid w:val="00A02BD8"/>
    <w:rsid w:val="00A1101D"/>
    <w:rsid w:val="00AA1653"/>
    <w:rsid w:val="00AD17A6"/>
    <w:rsid w:val="00B95FAE"/>
    <w:rsid w:val="00BD5A3E"/>
    <w:rsid w:val="00C12C16"/>
    <w:rsid w:val="00C827B2"/>
    <w:rsid w:val="00CE6E91"/>
    <w:rsid w:val="00CE78EC"/>
    <w:rsid w:val="00DE3224"/>
    <w:rsid w:val="00DF664A"/>
    <w:rsid w:val="00E14991"/>
    <w:rsid w:val="00F46641"/>
    <w:rsid w:val="00F93A72"/>
    <w:rsid w:val="00FD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9689"/>
  <w15:docId w15:val="{7AABE13F-638C-4E03-89F3-1600E2CF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E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8EC"/>
    <w:rPr>
      <w:b/>
      <w:bCs/>
    </w:rPr>
  </w:style>
  <w:style w:type="character" w:styleId="a5">
    <w:name w:val="Hyperlink"/>
    <w:basedOn w:val="a0"/>
    <w:uiPriority w:val="99"/>
    <w:semiHidden/>
    <w:unhideWhenUsed/>
    <w:rsid w:val="001859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D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3224"/>
  </w:style>
  <w:style w:type="paragraph" w:styleId="a6">
    <w:name w:val="List Paragraph"/>
    <w:basedOn w:val="a"/>
    <w:uiPriority w:val="34"/>
    <w:qFormat/>
    <w:rsid w:val="00C12C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27</cp:revision>
  <cp:lastPrinted>2019-10-28T17:35:00Z</cp:lastPrinted>
  <dcterms:created xsi:type="dcterms:W3CDTF">2016-01-20T02:49:00Z</dcterms:created>
  <dcterms:modified xsi:type="dcterms:W3CDTF">2019-10-28T17:36:00Z</dcterms:modified>
</cp:coreProperties>
</file>