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B" w:rsidRDefault="0031483B" w:rsidP="00CA799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Внеклассное мероприятие по английскому языку</w:t>
      </w:r>
    </w:p>
    <w:p w:rsidR="00CA7992" w:rsidRPr="00CA7992" w:rsidRDefault="0031483B" w:rsidP="00CA799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73684D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         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"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en-US" w:eastAsia="ru-RU"/>
        </w:rPr>
        <w:t>Five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en-US" w:eastAsia="ru-RU"/>
        </w:rPr>
        <w:t>o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'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en-US" w:eastAsia="ru-RU"/>
        </w:rPr>
        <w:t>C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lock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en-US" w:eastAsia="ru-RU"/>
        </w:rPr>
        <w:t>T</w:t>
      </w:r>
      <w:r w:rsidR="00CA7992" w:rsidRPr="00CA7992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ea"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739"/>
      </w:tblGrid>
      <w:tr w:rsidR="00CA7992" w:rsidRPr="00CA7992" w:rsidTr="00CA7992">
        <w:tc>
          <w:tcPr>
            <w:tcW w:w="112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CA7992" w:rsidRPr="00CA7992" w:rsidRDefault="00CA7992" w:rsidP="00CA7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A7992" w:rsidRPr="0031483B" w:rsidRDefault="00CA7992" w:rsidP="00CA7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9903"/>
                <w:sz w:val="24"/>
                <w:szCs w:val="24"/>
                <w:lang w:eastAsia="ru-RU"/>
              </w:rPr>
            </w:pPr>
          </w:p>
        </w:tc>
      </w:tr>
    </w:tbl>
    <w:p w:rsidR="00CA7992" w:rsidRPr="009C157D" w:rsidRDefault="0031483B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«Традиции английского чаепития</w:t>
      </w:r>
      <w:r w:rsidR="00CA7992"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</w:t>
      </w: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Учебно-познавательная цель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развитие социокультурной компетенции учащихся через знакомство с историей происхождения чая и особенност</w:t>
      </w:r>
      <w:r w:rsidR="0031483B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ями употребления чая в </w:t>
      </w:r>
      <w:r w:rsidR="00A81B0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Англии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1483B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этикетом</w:t>
      </w:r>
      <w:r w:rsidR="0031483B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чаепития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 </w:t>
      </w:r>
      <w:r w:rsidR="00273B7E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также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совершенствование лексических навыков говорения, чтения и аудирования.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</w:t>
      </w: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Развивающая цель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развитие творческих способностей учащихся, развитие способностей к распределению и переключению внимания, к непроизвольному запоминанию при восприятии на слух, развитие способностей подбора выражений, адекватных</w:t>
      </w:r>
      <w:r w:rsidR="00724488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коммуникативной ситуации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 </w:t>
      </w: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Воспитательная цель 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формирование потребности и способности к сотрудничеству и взаимопомощи при работе в группе, воспитание уважительного отношения к образу жизни других народов, более глубокого осознания своей</w:t>
      </w:r>
      <w:r w:rsidR="0058742E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родной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культуры.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Образовательные задачи:</w:t>
      </w:r>
    </w:p>
    <w:p w:rsidR="00CA7992" w:rsidRPr="009C157D" w:rsidRDefault="006C6844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Тренировать навыки аудирования, </w:t>
      </w:r>
      <w:r w:rsidR="00CA7992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тренировать употребление лексики</w:t>
      </w: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CA7992" w:rsidRPr="009C157D" w:rsidRDefault="006C6844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тренировать навыки диалогической и монологической речи.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Развивающие задачи: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развить познавательный интерес;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развить творческую активность;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воспитывать культуру общения.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презентация + видео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раздаточный материал (1высказывания, 2предложения, 3тексты)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доска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карточки для matching+магниты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сер</w:t>
      </w:r>
      <w:r w:rsidR="006C6844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вировка стола для чаепития и инсценирования</w:t>
      </w:r>
      <w:r w:rsidR="00A63E2C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мини-</w:t>
      </w:r>
      <w:r w:rsidR="006C6844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диалогов</w:t>
      </w:r>
      <w:r w:rsidR="00005100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 заданной комму</w:t>
      </w:r>
      <w:r w:rsidR="00A63E2C"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никативной ситуации.</w:t>
      </w:r>
    </w:p>
    <w:p w:rsidR="00CA7992" w:rsidRPr="009C157D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4161D" w:rsidRDefault="00005100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9C15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CA7992" w:rsidRPr="009C157D" w:rsidRDefault="0064161D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4161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часть: Вступление. Организационный момент</w:t>
      </w:r>
      <w:r w:rsidR="00CA7992" w:rsidRPr="009C157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157D" w:rsidRDefault="009C157D" w:rsidP="009C157D">
      <w:pPr>
        <w:spacing w:before="90" w:after="9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C157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C157D" w:rsidRDefault="009C157D" w:rsidP="009C157D">
      <w:pPr>
        <w:spacing w:before="90" w:after="9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Одна из самых известных традиций, ассоциирующ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ихся с Англией – это чаепитие «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F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ive o’clock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Tea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». Чай в этой стране – традиционно популярный и изысканный напи</w:t>
      </w:r>
      <w:r w:rsidR="004C6E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ток, а культура чаепития самобытна и неповторима.  О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не уступает по сложности восточным</w:t>
      </w:r>
      <w:r w:rsidR="004C6E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китайским и японским чайным </w:t>
      </w:r>
      <w:r w:rsidR="004C6E40"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церемониям</w:t>
      </w:r>
      <w:r w:rsidR="00E8670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 К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аковы</w:t>
      </w:r>
      <w:r w:rsidR="00E8670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же особенности традиций англичан, связанных с чаепитием?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9C15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CA1E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(звучит музыка из кинофильма «Приключения Шерлока Холмса и Доктора Ватсона»)</w:t>
      </w:r>
    </w:p>
    <w:p w:rsidR="00315F30" w:rsidRDefault="00315F30" w:rsidP="009C157D">
      <w:pPr>
        <w:spacing w:before="90" w:after="9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Ведущий 2</w:t>
      </w:r>
    </w:p>
    <w:p w:rsidR="00315F30" w:rsidRPr="0073684D" w:rsidRDefault="00315F30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afternoon! I am very glad to see you here!</w:t>
      </w:r>
    </w:p>
    <w:p w:rsidR="00315F30" w:rsidRPr="0073684D" w:rsidRDefault="00315F30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 hope you are in a good mood and you feel great.</w:t>
      </w:r>
      <w:bookmarkStart w:id="0" w:name="_GoBack"/>
      <w:bookmarkEnd w:id="0"/>
    </w:p>
    <w:p w:rsidR="00315F30" w:rsidRPr="0073684D" w:rsidRDefault="00315F30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 we l have an unusual party. It is connected with one of English traditions “Five O’clock Tea” Today we're going to meet English Tea: its history, its traditions, its ceremonies</w:t>
      </w:r>
    </w:p>
    <w:p w:rsidR="00315F30" w:rsidRPr="0073684D" w:rsidRDefault="00315F30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set the table according to these traditions.</w:t>
      </w:r>
    </w:p>
    <w:p w:rsidR="00315F30" w:rsidRPr="0073684D" w:rsidRDefault="00315F30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 you to imagine yourselves in Great Britain.</w:t>
      </w:r>
    </w:p>
    <w:p w:rsidR="00356E5D" w:rsidRPr="00356E5D" w:rsidRDefault="00356E5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часть:</w:t>
      </w:r>
      <w:r w:rsidR="0093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инсценирование мини-диалогa</w:t>
      </w:r>
      <w:r w:rsidRPr="0035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погоде</w:t>
      </w:r>
    </w:p>
    <w:p w:rsidR="00315F30" w:rsidRPr="007A30E5" w:rsidRDefault="00356E5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The weather is fine today, isn’t it?</w:t>
      </w:r>
    </w:p>
    <w:p w:rsidR="00356E5D" w:rsidRPr="007A30E5" w:rsidRDefault="00356E5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-Sure, it’s beautiful! But you know it was raining and cloudy yesterday. The weather is so changeable in Great Britain.</w:t>
      </w:r>
    </w:p>
    <w:p w:rsidR="00356E5D" w:rsidRPr="007A30E5" w:rsidRDefault="00356E5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-Oh, yes! But it’s great! I like such changings!</w:t>
      </w:r>
    </w:p>
    <w:p w:rsidR="00356E5D" w:rsidRPr="0073684D" w:rsidRDefault="00356E5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for me, I prefer to have a sunny warm day. I like to spend my free time outdoors.</w:t>
      </w:r>
    </w:p>
    <w:p w:rsidR="007A30E5" w:rsidRPr="007A30E5" w:rsidRDefault="007A30E5" w:rsidP="007A3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</w:pPr>
      <w:r w:rsidRPr="007A30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 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Into each life some rain must fall.</w:t>
      </w:r>
    </w:p>
    <w:p w:rsidR="007A30E5" w:rsidRPr="007A30E5" w:rsidRDefault="007A30E5" w:rsidP="007A3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</w:pP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- I can’t but agree with you.</w:t>
      </w:r>
    </w:p>
    <w:p w:rsidR="007A30E5" w:rsidRPr="007A30E5" w:rsidRDefault="007A30E5" w:rsidP="007A30E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 xml:space="preserve"> Rain before seven, clear by eleven.</w:t>
      </w:r>
    </w:p>
    <w:p w:rsidR="007A30E5" w:rsidRPr="0073684D" w:rsidRDefault="007A30E5" w:rsidP="007A30E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Here</w:t>
      </w:r>
      <w:r w:rsidRPr="0073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you</w:t>
      </w:r>
      <w:r w:rsidRPr="0073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’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re</w:t>
      </w:r>
      <w:r w:rsidRPr="0073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right</w:t>
      </w:r>
      <w:r w:rsidRPr="00736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4040DC" w:rsidRDefault="004040DC" w:rsidP="00404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040D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 часть: краткие сведе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ния о данной английской традиции</w:t>
      </w:r>
    </w:p>
    <w:p w:rsidR="004040DC" w:rsidRPr="0073684D" w:rsidRDefault="004040DC" w:rsidP="00404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</w:pPr>
      <w:r w:rsidRPr="0073684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Ведущий</w:t>
      </w:r>
      <w:r w:rsidRPr="0073684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:</w:t>
      </w:r>
    </w:p>
    <w:p w:rsidR="00A02418" w:rsidRDefault="00A02418" w:rsidP="00A02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“Five o’clock T</w:t>
      </w:r>
      <w:r w:rsidRPr="00A02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A02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drink a cup of tea at 5 p.m. is one of the aristocratic ceremonies, which the British are so proud.</w:t>
      </w:r>
    </w:p>
    <w:p w:rsidR="00CA2A49" w:rsidRDefault="00CA2A49" w:rsidP="00A02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A49" w:rsidRDefault="00CA2A49" w:rsidP="00A02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A49" w:rsidRDefault="00CA2A49" w:rsidP="00A02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F3DB19" wp14:editId="56CE9561">
            <wp:extent cx="4493456" cy="3190354"/>
            <wp:effectExtent l="76200" t="76200" r="78740" b="1210310"/>
            <wp:docPr id="6" name="Рисунок 5" descr="Anna_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Anna_Bedfor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456" cy="319035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A2A49" w:rsidRDefault="00CA2A49" w:rsidP="00A02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5BBF" w:rsidRPr="00384589" w:rsidRDefault="00445BBF" w:rsidP="00445B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Everyone knows that tea is the most pop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ular drink in Britain. It’s 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more popul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ar than coffee. At 5 o’clock 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the British take a break and go to drink tea. What is 5 o’clock tea?</w:t>
      </w:r>
    </w:p>
    <w:p w:rsidR="00445BBF" w:rsidRPr="00384589" w:rsidRDefault="00445BBF" w:rsidP="00445B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val="en-US" w:eastAsia="ru-RU"/>
        </w:rPr>
      </w:pPr>
    </w:p>
    <w:p w:rsidR="00445BBF" w:rsidRDefault="00445BBF" w:rsidP="00445B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The British quickly discovered that this new drink has a remarkable property: it can help you to organize and plan every day. So, tea has become an integral part of the day. The British joke: "It is easier to imagine Britain without the Queen than without tea “.</w:t>
      </w:r>
    </w:p>
    <w:p w:rsidR="002E5C8A" w:rsidRDefault="002E5C8A" w:rsidP="00445B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2E5C8A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Учащиеся младших классов декламируют рифмовки о чае.</w:t>
      </w:r>
    </w:p>
    <w:p w:rsidR="007A30E5" w:rsidRPr="0046543C" w:rsidRDefault="00596715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  <w:r w:rsidRPr="0046543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Five o’clock-</w:t>
      </w:r>
    </w:p>
    <w:p w:rsidR="00596715" w:rsidRPr="0046543C" w:rsidRDefault="00596715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  <w:r w:rsidRPr="0046543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Time for tea.</w:t>
      </w:r>
    </w:p>
    <w:p w:rsidR="00596715" w:rsidRPr="0046543C" w:rsidRDefault="00596715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  <w:r w:rsidRPr="0046543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Take your mug</w:t>
      </w:r>
    </w:p>
    <w:p w:rsidR="00596715" w:rsidRDefault="00596715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And come to me!</w:t>
      </w:r>
    </w:p>
    <w:p w:rsidR="00596715" w:rsidRDefault="00596715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Englishmen like to drink tea with berries and fruits.</w:t>
      </w:r>
    </w:p>
    <w:p w:rsidR="00596715" w:rsidRPr="0046543C" w:rsidRDefault="00D85518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  <w:t>Lady Lemon, goes out!</w:t>
      </w:r>
    </w:p>
    <w:p w:rsidR="00D85518" w:rsidRPr="0046543C" w:rsidRDefault="00D85518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  <w:t>Sir Plum is black and round,</w:t>
      </w:r>
    </w:p>
    <w:p w:rsidR="00D85518" w:rsidRPr="0046543C" w:rsidRDefault="00D85518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  <w:t>Miss Cherry is sweet,</w:t>
      </w:r>
    </w:p>
    <w:p w:rsidR="00D85518" w:rsidRPr="0046543C" w:rsidRDefault="00D85518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 w:eastAsia="ru-RU"/>
        </w:rPr>
        <w:lastRenderedPageBreak/>
        <w:t>You are the first to eat.</w:t>
      </w:r>
    </w:p>
    <w:p w:rsidR="00D52ACD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2ACD" w:rsidRPr="0046543C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Jane says,</w:t>
      </w:r>
    </w:p>
    <w:p w:rsidR="00D52ACD" w:rsidRPr="0046543C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“I choose jelly”.</w:t>
      </w:r>
    </w:p>
    <w:p w:rsidR="00D52ACD" w:rsidRPr="0046543C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Jake says, “I choose cherry”.</w:t>
      </w:r>
    </w:p>
    <w:p w:rsidR="00D52ACD" w:rsidRPr="0046543C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If you choose jam,</w:t>
      </w:r>
    </w:p>
    <w:p w:rsidR="00D52ACD" w:rsidRPr="0073684D" w:rsidRDefault="00D52ACD" w:rsidP="0031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</w:pP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Count</w:t>
      </w:r>
      <w:r w:rsidRPr="0073684D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 xml:space="preserve"> </w:t>
      </w:r>
      <w:r w:rsidRPr="0046543C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again</w:t>
      </w:r>
      <w:r w:rsidRPr="0073684D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en-US" w:eastAsia="ru-RU"/>
        </w:rPr>
        <w:t>!</w:t>
      </w:r>
    </w:p>
    <w:p w:rsidR="00315F30" w:rsidRDefault="00BE1B97" w:rsidP="009C157D">
      <w:pPr>
        <w:spacing w:before="90" w:after="9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E1B9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4 часть: Нормы чайного этикета в Великобритании</w:t>
      </w:r>
    </w:p>
    <w:p w:rsidR="00BE1B97" w:rsidRPr="0073684D" w:rsidRDefault="00BE1B97" w:rsidP="009C157D">
      <w:pPr>
        <w:spacing w:before="90" w:after="9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</w:pPr>
      <w:r w:rsidRPr="0073684D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 xml:space="preserve">4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Ведущий</w:t>
      </w:r>
      <w:r w:rsidRPr="0073684D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:</w:t>
      </w:r>
    </w:p>
    <w:p w:rsidR="00BE1B97" w:rsidRPr="00384589" w:rsidRDefault="00BE1B97" w:rsidP="00BE1B9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Traditional English tea is characterized by certain rules or conditions, such as: a table setting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,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a wi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de choice of tea variety, a 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tea etiquette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.  The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room, in which, the British drink tea, should be large and gives an opportunity to move freely and communicate with each other.</w:t>
      </w:r>
    </w:p>
    <w:p w:rsidR="00BE1B97" w:rsidRPr="00384589" w:rsidRDefault="00BE1B97" w:rsidP="00BE1B9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val="en-US" w:eastAsia="ru-RU"/>
        </w:rPr>
      </w:pPr>
    </w:p>
    <w:p w:rsidR="00BE1B97" w:rsidRDefault="00BE1B97" w:rsidP="00BE1B9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One-color table cloth. White or blue (better white) Napkins should be the same colour as the tablecloth A small vase with flowers (it’s better natural white flowers) A set of China should be white or blue too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.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Tea pairs, a kettle with tea, a jug with boiled water, a jug with milk or cream, a tea-strainer with a saucer for it, a sugar bowl with white and brown sugar, teaspoons, a tea- cosy (a quilted or woo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len cover)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. A fork and a knife for every tea-drinking person. Tea snacks, of cours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e, are served in dessert-dishes. It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 the real English tea ceremony.</w:t>
      </w:r>
    </w:p>
    <w:p w:rsidR="00D934F2" w:rsidRDefault="00D934F2" w:rsidP="00BE1B9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</w:p>
    <w:p w:rsidR="00D934F2" w:rsidRPr="00384589" w:rsidRDefault="00D934F2" w:rsidP="00BE1B9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9984F75" wp14:editId="2AAFBDAF">
            <wp:extent cx="5940425" cy="3705860"/>
            <wp:effectExtent l="0" t="0" r="3175" b="8890"/>
            <wp:docPr id="5" name="Рисунок 4" descr="afternoon-tea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afternoon-tea-com.jpg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7" w:rsidRDefault="000C0926" w:rsidP="009C157D">
      <w:pPr>
        <w:spacing w:before="90" w:after="9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5 часть: Традиционная выпечка к чаю</w:t>
      </w:r>
    </w:p>
    <w:p w:rsidR="000C0926" w:rsidRDefault="000C0926" w:rsidP="009C157D">
      <w:pPr>
        <w:spacing w:before="90" w:after="9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5 Ведущий:</w:t>
      </w:r>
    </w:p>
    <w:p w:rsidR="000C0926" w:rsidRPr="00384589" w:rsidRDefault="000C0926" w:rsidP="000C092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The traditional tea ceremony is served by a lot of snacks: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Thin 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sandwiches (finger sandwiches) can be: with butter and cucumber; with cream cheese and smoked salmon; with chopped boiled egg, salad and mayonnaise; shrimp and Marie Rose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sauce and others. </w:t>
      </w:r>
    </w:p>
    <w:p w:rsidR="000C0926" w:rsidRPr="00384589" w:rsidRDefault="000C0926" w:rsidP="000C092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val="en-US" w:eastAsia="ru-RU"/>
        </w:rPr>
      </w:pPr>
    </w:p>
    <w:p w:rsidR="000C0926" w:rsidRPr="00384589" w:rsidRDefault="000C0926" w:rsidP="000C092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Traditional British scones, they’re baked just before the tea-party. A scone is a single-serving quick bread, usually made of wheat, or oatmeal. Scones are eaten with Devonshire clotted cream and homemade jams. Crumpets are served with butter and honey.</w:t>
      </w:r>
    </w:p>
    <w:p w:rsidR="000C0926" w:rsidRPr="00384589" w:rsidRDefault="000C0926" w:rsidP="000C092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val="en-US" w:eastAsia="ru-RU"/>
        </w:rPr>
      </w:pPr>
    </w:p>
    <w:p w:rsidR="000C0926" w:rsidRPr="00384589" w:rsidRDefault="000C0926" w:rsidP="000C092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There is always a large choice of fresh cakes on the tea table (high afternoon tea</w:t>
      </w:r>
      <w:r w:rsidR="00217802"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),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which are traditionally served in a special whatnot. The assortment of cakes typically includes: fruit </w:t>
      </w:r>
      <w:r w:rsidR="00217802"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cake, Victorian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Cake, chocolate cake, ginger bread, finger biscuits and baskets of fresh fruit. Such desserts as carrot cake, cheesecakes also can be seen on modern tea.</w:t>
      </w:r>
    </w:p>
    <w:p w:rsidR="00CA7992" w:rsidRPr="000C0926" w:rsidRDefault="00435C9D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3042CD" wp14:editId="01F3550D">
            <wp:extent cx="5940425" cy="3752575"/>
            <wp:effectExtent l="0" t="0" r="3175" b="635"/>
            <wp:docPr id="2" name="Рисунок 2" descr="Английский яблочный пи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яблочный пир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92" w:rsidRPr="00D4165B" w:rsidRDefault="00080B53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рецепт английского яблочного пирога полностью соответствует своему названию, его выпекают в Лондоне, в одной потрясающей пекарне. Изобилие яблок и потрясающий вкус. Подавать английский яблочный пирог можно с мороженым или взбитыми сливками. Некоторые едят его со сметаной. Тут уже модно дать волю фантазии. В любом случае изысканное чаепитие вам гарантировано.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Состав: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 – 150 гр.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Разрыхлитель- ¼ чайной ложки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Соль—одну щепотку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Яблоко- 4 штуки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Яйцо- 2 штуки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Сахар- 150 гр.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Ванилин—0/5 чайной ложки</w:t>
      </w:r>
    </w:p>
    <w:p w:rsidR="001E079A" w:rsidRPr="00D4165B" w:rsidRDefault="001E079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масло-8 столовых ложек</w:t>
      </w:r>
    </w:p>
    <w:p w:rsidR="00D4165B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  <w:r w:rsidRPr="00D4165B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Translate into English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butter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eggs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ice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cream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sugar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salt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apples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flour</w:t>
      </w:r>
    </w:p>
    <w:p w:rsidR="00D4165B" w:rsidRPr="0073684D" w:rsidRDefault="00D4165B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0337"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spoon</w:t>
      </w:r>
    </w:p>
    <w:p w:rsidR="00F80337" w:rsidRPr="0073684D" w:rsidRDefault="00F80337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Взбитые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сливки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whipping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cream</w:t>
      </w:r>
    </w:p>
    <w:p w:rsidR="00F80337" w:rsidRPr="0073684D" w:rsidRDefault="0023333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Сметана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sour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cream</w:t>
      </w:r>
    </w:p>
    <w:p w:rsidR="0023333A" w:rsidRPr="0073684D" w:rsidRDefault="0023333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Изысканный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A7AFA"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792C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delicate</w:t>
      </w:r>
    </w:p>
    <w:p w:rsidR="002A7AFA" w:rsidRDefault="002A7AFA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tasty, delicious</w:t>
      </w:r>
    </w:p>
    <w:p w:rsidR="009D200C" w:rsidRPr="0073684D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</w:t>
      </w:r>
    </w:p>
    <w:p w:rsidR="004021A8" w:rsidRDefault="004021A8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часть: инсценирование диалогов «За столом»</w:t>
      </w:r>
    </w:p>
    <w:p w:rsidR="009D200C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следующие фразы:</w:t>
      </w:r>
    </w:p>
    <w:p w:rsidR="009D200C" w:rsidRPr="0073684D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smells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</w:p>
    <w:p w:rsidR="009D200C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Help yourself</w:t>
      </w:r>
    </w:p>
    <w:p w:rsidR="009D200C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 I have a fork?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pie is really good.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want some more?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 I have….?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 you pass me some</w:t>
      </w:r>
      <w:r w:rsidR="005A6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A6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please?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 you are, please.</w:t>
      </w: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Anything else?</w:t>
      </w:r>
    </w:p>
    <w:p w:rsidR="005A6474" w:rsidRDefault="005A6474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you hand me ….?</w:t>
      </w:r>
    </w:p>
    <w:p w:rsidR="00B34D18" w:rsidRDefault="00B34D18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 I have some more …?</w:t>
      </w:r>
    </w:p>
    <w:p w:rsidR="00C16A1C" w:rsidRPr="0073684D" w:rsidRDefault="00C16A1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</w:t>
      </w:r>
    </w:p>
    <w:p w:rsidR="00C16A1C" w:rsidRPr="0073684D" w:rsidRDefault="00C16A1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736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16A1C" w:rsidRPr="00384589" w:rsidRDefault="00C16A1C" w:rsidP="00C16A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Of course, the classic English tea in modern Engl</w:t>
      </w:r>
      <w:r w:rsidR="0019233F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and isn’t held very often. But f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inishing the </w:t>
      </w:r>
      <w:r w:rsidR="0019233F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story about the traditional tea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drinking in England, I would like to note that despite our modern tempo of life, wher</w:t>
      </w:r>
      <w:r w:rsidR="0019233F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e there is no place for old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traditions, it’s impossible to go</w:t>
      </w:r>
      <w:r w:rsidR="0019233F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out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without 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cup of excellent tea in the foggy</w:t>
      </w: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, cold England.</w:t>
      </w:r>
    </w:p>
    <w:p w:rsidR="00C16A1C" w:rsidRPr="00384589" w:rsidRDefault="00C16A1C" w:rsidP="00C16A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4"/>
          <w:szCs w:val="24"/>
          <w:lang w:val="en-US" w:eastAsia="ru-RU"/>
        </w:rPr>
      </w:pPr>
    </w:p>
    <w:p w:rsidR="00C16A1C" w:rsidRPr="00384589" w:rsidRDefault="00C16A1C" w:rsidP="00C16A1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38458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Thank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="0019233F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for your attention! </w:t>
      </w:r>
    </w:p>
    <w:p w:rsidR="00C16A1C" w:rsidRPr="00C16A1C" w:rsidRDefault="00C16A1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26A2" w:rsidRDefault="009E26A2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200C" w:rsidRPr="009D200C" w:rsidRDefault="009D200C" w:rsidP="00CA7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A7992" w:rsidRPr="009D200C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CA7992" w:rsidRPr="009D200C" w:rsidRDefault="00CA7992" w:rsidP="00CA79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8C62AE" w:rsidRPr="009D200C" w:rsidRDefault="008C62AE">
      <w:pPr>
        <w:rPr>
          <w:lang w:val="en-US"/>
        </w:rPr>
      </w:pPr>
    </w:p>
    <w:sectPr w:rsidR="008C62AE" w:rsidRPr="009D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990"/>
    <w:multiLevelType w:val="multilevel"/>
    <w:tmpl w:val="D9EE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53928"/>
    <w:multiLevelType w:val="multilevel"/>
    <w:tmpl w:val="FBA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DAF"/>
    <w:multiLevelType w:val="multilevel"/>
    <w:tmpl w:val="29E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2"/>
    <w:rsid w:val="00005100"/>
    <w:rsid w:val="00080B53"/>
    <w:rsid w:val="000C0926"/>
    <w:rsid w:val="0010515A"/>
    <w:rsid w:val="0019233F"/>
    <w:rsid w:val="001E079A"/>
    <w:rsid w:val="001E14AE"/>
    <w:rsid w:val="00217802"/>
    <w:rsid w:val="0023333A"/>
    <w:rsid w:val="00273B7E"/>
    <w:rsid w:val="002A7AFA"/>
    <w:rsid w:val="002E5C8A"/>
    <w:rsid w:val="0031483B"/>
    <w:rsid w:val="00315F30"/>
    <w:rsid w:val="00356E5D"/>
    <w:rsid w:val="004021A8"/>
    <w:rsid w:val="004040DC"/>
    <w:rsid w:val="00435C9D"/>
    <w:rsid w:val="00445BBF"/>
    <w:rsid w:val="0046543C"/>
    <w:rsid w:val="004C6E40"/>
    <w:rsid w:val="0058742E"/>
    <w:rsid w:val="00596715"/>
    <w:rsid w:val="005A6474"/>
    <w:rsid w:val="0064161D"/>
    <w:rsid w:val="006C6844"/>
    <w:rsid w:val="00724488"/>
    <w:rsid w:val="0073684D"/>
    <w:rsid w:val="00792CB0"/>
    <w:rsid w:val="007A30E5"/>
    <w:rsid w:val="008C62AE"/>
    <w:rsid w:val="0093280B"/>
    <w:rsid w:val="009C157D"/>
    <w:rsid w:val="009D038A"/>
    <w:rsid w:val="009D200C"/>
    <w:rsid w:val="009E26A2"/>
    <w:rsid w:val="00A02418"/>
    <w:rsid w:val="00A63E2C"/>
    <w:rsid w:val="00A81B0C"/>
    <w:rsid w:val="00B34D18"/>
    <w:rsid w:val="00BE1B97"/>
    <w:rsid w:val="00C16A1C"/>
    <w:rsid w:val="00CA1E0D"/>
    <w:rsid w:val="00CA2A49"/>
    <w:rsid w:val="00CA7992"/>
    <w:rsid w:val="00D4165B"/>
    <w:rsid w:val="00D52ACD"/>
    <w:rsid w:val="00D85518"/>
    <w:rsid w:val="00D934F2"/>
    <w:rsid w:val="00E86703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2BB6-B533-48D9-862A-55F378F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1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9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4</cp:revision>
  <dcterms:created xsi:type="dcterms:W3CDTF">2023-08-27T09:48:00Z</dcterms:created>
  <dcterms:modified xsi:type="dcterms:W3CDTF">2023-08-27T09:49:00Z</dcterms:modified>
</cp:coreProperties>
</file>